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62" w:rsidRPr="00906462" w:rsidRDefault="00906462" w:rsidP="009064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0646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06462" w:rsidRPr="00906462" w:rsidRDefault="00906462" w:rsidP="009064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0646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8578"/>
      </w:tblGrid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&lt;script&gt;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&lt;/script&gt;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{</w:t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relative;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top:</w:t>
            </w:r>
            <w:proofErr w:type="gram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0;</w:t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z-index: 1;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left: 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right: 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fixed;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(10, 102, 109) 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box-shadow: 0px 8px 4px grey;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overflow: hidden;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padding-left:20px;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font-family: '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Josefin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Sans';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font-size: 2vw;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height:8%;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#FCAD98;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14px 16px;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-right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a.active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#07201e;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(238, 226, 234);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a:hover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(6, 27, 36);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padding-right:100px;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background-size:cover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url("https://i.pinimg.com/originals/b2/1d/c6/b21dc69346915015bc4e19bd502f401b.gif");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background-size: cover;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0px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0px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.button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#091425;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15px 32px;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16px;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12px 16px 0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(0,0,0,0.24), 0 17px 50px 0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(0,0,0,0.19);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 {border: 3px solid #f1f1f1; margin-left:400px;margin-right:400px;}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input[type=text], input[type=password]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12px 20px;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margin-bottom:18px;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#ccc;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#091425;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14px 20px;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margin-bottom:10px;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17%;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border-radius:4px;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font-family:Montserrat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0.8;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10px 18px;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#f44336;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imgcontainer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24px 0 12px 0;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img.avatar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30%;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.container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16px;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span.psw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16px;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Change styles for span and cancel button on extra small screens */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screen and (max-width: 300px)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span.psw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display: block;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float: none;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width: 100%;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.home{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margin:80px;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84%;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500px;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padding-top:10px;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30px; 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.login{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margin:80px;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box-sizing: content-box;  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84%;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420px;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30px; 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10px solid blue;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left,.right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box-sizing: content-box;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height: 400px;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margin:20px;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border: 10px solid blue;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mySlides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{display: none;}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{vertical-align: middle;}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Slideshow container */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.slideshow-container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1000px;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Caption text */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#f2f2f2;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8px 12px;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8px;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The dots/bullets/indicators */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.dot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15px;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15px;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 2px;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bbb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0.6s ease;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.active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#FCAD98;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Fading animation */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.fade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-animation-name: fade;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-animation-duration: 1.5s;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animation-name: fade;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animation-duration: 1.5s;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webkit-keyframes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from {opacity: .4}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 {opacity: 1}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from {opacity: .4} 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 {opacity: 1}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On smaller screens, decrease text size */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only screen and (max-width: 300px)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 {font-size: 11px}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@import url("https://fonts.googleapis.com/css?family=Montserrat&amp;display=swap");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100vh;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"Montserrat Medium";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90ch;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transform: scale(0.94);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scale 3s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(0.5, 1, 0.89, 1);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scale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transform: scale(1);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filter: blur(4px);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1s 0.1s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0.2s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(3)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0.3s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(4)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0.4s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(5)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0.5s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0.6s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(7)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0.7s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(8)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0.8s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0.9s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(11)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1.1s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1.2s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(13)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1.3s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(14)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1.4s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1.5s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(16)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1.6s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(17)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1.7s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1.8s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(19)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1.9s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(20)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2.0s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(21)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2.1s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(22)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2.2s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(23)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2.3s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(24)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2.4s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2.5s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(26)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2.6s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(27)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2.7s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(28)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animation: fade-in 0.8s 2.8s forwards cubic-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bezier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(0.11, 0, 0.5, 0);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fade-in {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filter: blur(0);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&lt;h1&gt;INTRODUCTION&lt;/h1&gt;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&lt;span&gt; Hand Gesture &lt;/span&gt; &lt;span&gt; recognition system &lt;/span&gt; &lt;span&gt; provides us &lt;/span &gt; &lt;span&gt; an innovative,&lt;/span&gt; &lt;span&gt;natural,&lt;/span&gt; &lt;span&gt;  user friendly &lt;/span&gt; &lt;span&gt; way of interaction &lt;/span &gt; &lt;span&gt; with the computer&lt;/span&gt;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</w:t>
            </w:r>
            <w:proofErr w:type="gram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</w:t>
            </w:r>
            <w:proofErr w:type="gram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which is more &lt;/span&gt; &lt;span&gt; familiar to the &lt;/span&gt; &lt;span&gt;human beings. &lt;/span &gt; &lt;span&gt; In our project, &lt;/span&gt; &lt;span&gt; the hand region &lt;/span&gt; &lt;span&gt; is extracted from &lt;/span&gt; &lt;span&gt; the background  &lt;/span &gt; &lt;span&gt; by using&lt;/span&gt;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gram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</w:t>
            </w:r>
            <w:proofErr w:type="gram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 Region of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intrest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&lt;/span&gt; &lt;span&gt; Then, &lt;/span&gt; &lt;span&gt; we will be &lt;/span &gt; &lt;span&gt;predicting the labels &lt;/span&gt; &lt;span&gt; based on the &lt;/span&gt; &lt;span&gt; CNN trained model weights  &lt;/span&gt; &lt;span&gt; of hand gestures &lt;/span &gt; &lt;span&gt; using that predicted labels&lt;/span&gt;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&lt;span&gt; we apply if conditions &lt;/span&gt; &lt;span&gt; to control some of the actions &lt;/span&gt; &lt;span&gt;like &lt;/span &gt; &lt;span&gt;reshaping , blur, flip of the given image.&lt;/span&gt;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&lt;/h1&gt;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&lt;!--Brian Tracy--&gt;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&lt;div class="header"&gt;    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style="width:50%;float:left;font-size:2vw;text-align:left;color:#c1e2d9; padding-top:1%;padding-left:5%;"&gt;Hand Gesture System&lt;/div&gt;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class="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topnav-right"style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="padding-top:0.5%;"&gt;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class="active"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('home')}}"&gt;Home&lt;/a&gt;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class="active"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('intro')}}"&gt;&lt;u&gt;Introduction&lt;/u&gt;&lt;/a&gt;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class="active"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('image1')}}"&gt;Launch&lt;/a&gt;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906462" w:rsidRPr="00906462" w:rsidTr="009064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906462" w:rsidRPr="00906462" w:rsidRDefault="00906462" w:rsidP="009064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6462" w:rsidRPr="00906462" w:rsidTr="009064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462" w:rsidRPr="00906462" w:rsidRDefault="00906462" w:rsidP="009064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064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D2E"/>
    <w:multiLevelType w:val="multilevel"/>
    <w:tmpl w:val="354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6288E"/>
    <w:multiLevelType w:val="multilevel"/>
    <w:tmpl w:val="F47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C192C"/>
    <w:multiLevelType w:val="multilevel"/>
    <w:tmpl w:val="E9A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41089"/>
    <w:multiLevelType w:val="multilevel"/>
    <w:tmpl w:val="103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62"/>
    <w:rsid w:val="00066652"/>
    <w:rsid w:val="008F3E00"/>
    <w:rsid w:val="009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39BF4-2E15-448E-A6C0-BE91949D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6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4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64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64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462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06462"/>
  </w:style>
  <w:style w:type="character" w:customStyle="1" w:styleId="progress-item">
    <w:name w:val="progress-item"/>
    <w:basedOn w:val="DefaultParagraphFont"/>
    <w:rsid w:val="009064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6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646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64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646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906462"/>
  </w:style>
  <w:style w:type="character" w:customStyle="1" w:styleId="mx-1">
    <w:name w:val="mx-1"/>
    <w:basedOn w:val="DefaultParagraphFont"/>
    <w:rsid w:val="00906462"/>
  </w:style>
  <w:style w:type="character" w:styleId="Strong">
    <w:name w:val="Strong"/>
    <w:basedOn w:val="DefaultParagraphFont"/>
    <w:uiPriority w:val="22"/>
    <w:qFormat/>
    <w:rsid w:val="00906462"/>
    <w:rPr>
      <w:b/>
      <w:bCs/>
    </w:rPr>
  </w:style>
  <w:style w:type="character" w:customStyle="1" w:styleId="label">
    <w:name w:val="label"/>
    <w:basedOn w:val="DefaultParagraphFont"/>
    <w:rsid w:val="00906462"/>
  </w:style>
  <w:style w:type="character" w:customStyle="1" w:styleId="counter">
    <w:name w:val="counter"/>
    <w:basedOn w:val="DefaultParagraphFont"/>
    <w:rsid w:val="00906462"/>
  </w:style>
  <w:style w:type="character" w:customStyle="1" w:styleId="d-inline">
    <w:name w:val="d-inline"/>
    <w:basedOn w:val="DefaultParagraphFont"/>
    <w:rsid w:val="00906462"/>
  </w:style>
  <w:style w:type="character" w:customStyle="1" w:styleId="sr-only">
    <w:name w:val="sr-only"/>
    <w:basedOn w:val="DefaultParagraphFont"/>
    <w:rsid w:val="00906462"/>
  </w:style>
  <w:style w:type="character" w:customStyle="1" w:styleId="css-truncate-target">
    <w:name w:val="css-truncate-target"/>
    <w:basedOn w:val="DefaultParagraphFont"/>
    <w:rsid w:val="00906462"/>
  </w:style>
  <w:style w:type="character" w:customStyle="1" w:styleId="dropdown-caret">
    <w:name w:val="dropdown-caret"/>
    <w:basedOn w:val="DefaultParagraphFont"/>
    <w:rsid w:val="00906462"/>
  </w:style>
  <w:style w:type="character" w:customStyle="1" w:styleId="js-repo-root">
    <w:name w:val="js-repo-root"/>
    <w:basedOn w:val="DefaultParagraphFont"/>
    <w:rsid w:val="00906462"/>
  </w:style>
  <w:style w:type="character" w:customStyle="1" w:styleId="js-path-segment">
    <w:name w:val="js-path-segment"/>
    <w:basedOn w:val="DefaultParagraphFont"/>
    <w:rsid w:val="00906462"/>
  </w:style>
  <w:style w:type="character" w:customStyle="1" w:styleId="separator">
    <w:name w:val="separator"/>
    <w:basedOn w:val="DefaultParagraphFont"/>
    <w:rsid w:val="00906462"/>
  </w:style>
  <w:style w:type="character" w:customStyle="1" w:styleId="flex-shrink-0">
    <w:name w:val="flex-shrink-0"/>
    <w:basedOn w:val="DefaultParagraphFont"/>
    <w:rsid w:val="00906462"/>
  </w:style>
  <w:style w:type="character" w:customStyle="1" w:styleId="markdown-title">
    <w:name w:val="markdown-title"/>
    <w:basedOn w:val="DefaultParagraphFont"/>
    <w:rsid w:val="00906462"/>
  </w:style>
  <w:style w:type="character" w:customStyle="1" w:styleId="ml-2">
    <w:name w:val="ml-2"/>
    <w:basedOn w:val="DefaultParagraphFont"/>
    <w:rsid w:val="00906462"/>
  </w:style>
  <w:style w:type="character" w:customStyle="1" w:styleId="d-none">
    <w:name w:val="d-none"/>
    <w:basedOn w:val="DefaultParagraphFont"/>
    <w:rsid w:val="00906462"/>
  </w:style>
  <w:style w:type="character" w:customStyle="1" w:styleId="file-info-divider">
    <w:name w:val="file-info-divider"/>
    <w:basedOn w:val="DefaultParagraphFont"/>
    <w:rsid w:val="00906462"/>
  </w:style>
  <w:style w:type="character" w:customStyle="1" w:styleId="tooltipped">
    <w:name w:val="tooltipped"/>
    <w:basedOn w:val="DefaultParagraphFont"/>
    <w:rsid w:val="00906462"/>
  </w:style>
  <w:style w:type="character" w:customStyle="1" w:styleId="pl-kos">
    <w:name w:val="pl-kos"/>
    <w:basedOn w:val="DefaultParagraphFont"/>
    <w:rsid w:val="00906462"/>
  </w:style>
  <w:style w:type="character" w:customStyle="1" w:styleId="pl-ent">
    <w:name w:val="pl-ent"/>
    <w:basedOn w:val="DefaultParagraphFont"/>
    <w:rsid w:val="00906462"/>
  </w:style>
  <w:style w:type="character" w:customStyle="1" w:styleId="pl-c1">
    <w:name w:val="pl-c1"/>
    <w:basedOn w:val="DefaultParagraphFont"/>
    <w:rsid w:val="00906462"/>
  </w:style>
  <w:style w:type="character" w:customStyle="1" w:styleId="pl-smi">
    <w:name w:val="pl-smi"/>
    <w:basedOn w:val="DefaultParagraphFont"/>
    <w:rsid w:val="00906462"/>
  </w:style>
  <w:style w:type="character" w:customStyle="1" w:styleId="pl-en">
    <w:name w:val="pl-en"/>
    <w:basedOn w:val="DefaultParagraphFont"/>
    <w:rsid w:val="00906462"/>
  </w:style>
  <w:style w:type="character" w:customStyle="1" w:styleId="pl-s">
    <w:name w:val="pl-s"/>
    <w:basedOn w:val="DefaultParagraphFont"/>
    <w:rsid w:val="00906462"/>
  </w:style>
  <w:style w:type="character" w:customStyle="1" w:styleId="pl-pds">
    <w:name w:val="pl-pds"/>
    <w:basedOn w:val="DefaultParagraphFont"/>
    <w:rsid w:val="00906462"/>
  </w:style>
  <w:style w:type="character" w:customStyle="1" w:styleId="pl-c">
    <w:name w:val="pl-c"/>
    <w:basedOn w:val="DefaultParagraphFont"/>
    <w:rsid w:val="00906462"/>
  </w:style>
  <w:style w:type="character" w:customStyle="1" w:styleId="pl-k">
    <w:name w:val="pl-k"/>
    <w:basedOn w:val="DefaultParagraphFont"/>
    <w:rsid w:val="00906462"/>
  </w:style>
  <w:style w:type="character" w:customStyle="1" w:styleId="f6">
    <w:name w:val="f6"/>
    <w:basedOn w:val="DefaultParagraphFont"/>
    <w:rsid w:val="0090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5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41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215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5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8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5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9212860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8294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7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4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4624833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32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1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2022-11-19T16:14:00Z</dcterms:created>
  <dcterms:modified xsi:type="dcterms:W3CDTF">2022-11-19T16:15:00Z</dcterms:modified>
</cp:coreProperties>
</file>