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AD" w:rsidRDefault="00834257">
      <w:pPr>
        <w:spacing w:after="64" w:line="240" w:lineRule="auto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:rsidR="00FF79AD" w:rsidRDefault="00834257">
      <w:pPr>
        <w:spacing w:after="275" w:line="240" w:lineRule="auto"/>
        <w:ind w:right="2205"/>
        <w:jc w:val="right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p w:rsidR="00834257" w:rsidRDefault="00834257" w:rsidP="00834257">
      <w:pPr>
        <w:tabs>
          <w:tab w:val="left" w:pos="6588"/>
        </w:tabs>
        <w:spacing w:after="468" w:line="240" w:lineRule="auto"/>
        <w:ind w:right="2286"/>
      </w:pPr>
      <w:r>
        <w:tab/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34257" w:rsidTr="00700E91">
        <w:tblPrEx>
          <w:tblCellMar>
            <w:bottom w:w="0" w:type="dxa"/>
          </w:tblCellMar>
        </w:tblPrEx>
        <w:trPr>
          <w:trHeight w:val="42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257" w:rsidRDefault="00834257" w:rsidP="00700E91">
            <w:r w:rsidRPr="00834257">
              <w:rPr>
                <w:rFonts w:ascii="Arial" w:hAnsi="Arial" w:cs="Arial"/>
                <w:sz w:val="20"/>
                <w:szCs w:val="20"/>
              </w:rPr>
              <w:t>Team</w:t>
            </w:r>
            <w:r>
              <w:rPr>
                <w:sz w:val="24"/>
              </w:rPr>
              <w:t xml:space="preserve"> ID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257" w:rsidRDefault="00834257" w:rsidP="00700E91">
            <w:r>
              <w:rPr>
                <w:sz w:val="24"/>
              </w:rPr>
              <w:t xml:space="preserve"> </w:t>
            </w:r>
            <w:r w:rsidRPr="000C1085">
              <w:rPr>
                <w:sz w:val="24"/>
              </w:rPr>
              <w:t>PNT2022TMID17578</w:t>
            </w:r>
          </w:p>
        </w:tc>
      </w:tr>
      <w:tr w:rsidR="00834257" w:rsidTr="00700E91">
        <w:tblPrEx>
          <w:tblCellMar>
            <w:bottom w:w="0" w:type="dxa"/>
          </w:tblCellMar>
        </w:tblPrEx>
        <w:trPr>
          <w:trHeight w:val="5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257" w:rsidRDefault="00834257" w:rsidP="00700E91">
            <w:r>
              <w:rPr>
                <w:sz w:val="24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257" w:rsidRDefault="00834257" w:rsidP="00700E91">
            <w:r>
              <w:rPr>
                <w:sz w:val="24"/>
              </w:rPr>
              <w:t xml:space="preserve">A Gesture-based Tool for Sterile Browsing of Radiology Images. </w:t>
            </w:r>
          </w:p>
        </w:tc>
      </w:tr>
    </w:tbl>
    <w:p w:rsidR="00FF79AD" w:rsidRDefault="00FF79AD" w:rsidP="00834257">
      <w:pPr>
        <w:tabs>
          <w:tab w:val="left" w:pos="6588"/>
        </w:tabs>
        <w:spacing w:after="468" w:line="240" w:lineRule="auto"/>
        <w:ind w:right="2286"/>
      </w:pPr>
    </w:p>
    <w:p w:rsidR="00FF79AD" w:rsidRDefault="00834257">
      <w:pPr>
        <w:spacing w:after="180"/>
        <w:ind w:left="-5" w:right="-1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FF79AD" w:rsidRDefault="00834257">
      <w:pPr>
        <w:spacing w:after="190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TableGrid"/>
        <w:tblW w:w="1452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90"/>
        <w:gridCol w:w="2153"/>
        <w:gridCol w:w="1514"/>
        <w:gridCol w:w="4447"/>
        <w:gridCol w:w="1552"/>
        <w:gridCol w:w="1553"/>
        <w:gridCol w:w="1511"/>
      </w:tblGrid>
      <w:tr w:rsidR="00FF79AD" w:rsidTr="00834257">
        <w:trPr>
          <w:trHeight w:val="46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spacing w:after="30" w:line="240" w:lineRule="auto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FF79AD" w:rsidRDefault="00834257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spacing w:after="30" w:line="240" w:lineRule="auto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:rsidR="00FF79AD" w:rsidRDefault="00834257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spacing w:after="3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</w:p>
          <w:p w:rsidR="00FF79AD" w:rsidRDefault="00834257"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FF79AD" w:rsidTr="00834257">
        <w:trPr>
          <w:trHeight w:val="94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Launching Software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launch the developed software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Vindhiyavasan</w:t>
            </w:r>
          </w:p>
          <w:p w:rsidR="00834257" w:rsidRDefault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Sibinath</w:t>
            </w:r>
          </w:p>
          <w:p w:rsidR="00834257" w:rsidRDefault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Arjun</w:t>
            </w:r>
          </w:p>
          <w:p w:rsidR="00834257" w:rsidRDefault="00834257">
            <w:r>
              <w:rPr>
                <w:rFonts w:ascii="Arial" w:eastAsia="Arial" w:hAnsi="Arial" w:cs="Arial"/>
                <w:sz w:val="20"/>
              </w:rPr>
              <w:t>Vinoth</w:t>
            </w:r>
          </w:p>
        </w:tc>
      </w:tr>
      <w:tr w:rsidR="00834257" w:rsidTr="00834257">
        <w:trPr>
          <w:trHeight w:val="94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Access UI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will use the software and operate on the UI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Vindhiyavasan</w:t>
            </w:r>
          </w:p>
          <w:p w:rsidR="00834257" w:rsidRDefault="00834257" w:rsidP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Sibinath</w:t>
            </w:r>
          </w:p>
          <w:p w:rsidR="00834257" w:rsidRDefault="00834257" w:rsidP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Arjun</w:t>
            </w:r>
          </w:p>
          <w:p w:rsidR="00834257" w:rsidRDefault="00834257" w:rsidP="00834257">
            <w:r>
              <w:rPr>
                <w:rFonts w:ascii="Arial" w:eastAsia="Arial" w:hAnsi="Arial" w:cs="Arial"/>
                <w:sz w:val="20"/>
              </w:rPr>
              <w:t>Vinoth</w:t>
            </w:r>
          </w:p>
        </w:tc>
      </w:tr>
      <w:tr w:rsidR="00834257" w:rsidTr="00834257">
        <w:trPr>
          <w:trHeight w:val="92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Launching Camera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open the camera from the software to perform gesture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Vindhiyavasan</w:t>
            </w:r>
          </w:p>
          <w:p w:rsidR="00834257" w:rsidRDefault="00834257" w:rsidP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Sibinath</w:t>
            </w:r>
          </w:p>
          <w:p w:rsidR="00834257" w:rsidRDefault="00834257" w:rsidP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Arjun</w:t>
            </w:r>
          </w:p>
          <w:p w:rsidR="00834257" w:rsidRDefault="00834257" w:rsidP="00834257">
            <w:r>
              <w:rPr>
                <w:rFonts w:ascii="Arial" w:eastAsia="Arial" w:hAnsi="Arial" w:cs="Arial"/>
                <w:sz w:val="20"/>
              </w:rPr>
              <w:t>Vinoth</w:t>
            </w:r>
          </w:p>
        </w:tc>
      </w:tr>
      <w:tr w:rsidR="00834257" w:rsidTr="00834257">
        <w:trPr>
          <w:trHeight w:val="94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r>
              <w:rPr>
                <w:rFonts w:ascii="Arial" w:eastAsia="Arial" w:hAnsi="Arial" w:cs="Arial"/>
                <w:sz w:val="20"/>
              </w:rPr>
              <w:lastRenderedPageBreak/>
              <w:t>Sprint-2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Upload images from local system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upload images to the software from the local system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Vindhiyavasan</w:t>
            </w:r>
          </w:p>
          <w:p w:rsidR="00834257" w:rsidRDefault="00834257" w:rsidP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Sibinath</w:t>
            </w:r>
          </w:p>
          <w:p w:rsidR="00834257" w:rsidRDefault="00834257" w:rsidP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Arjun</w:t>
            </w:r>
          </w:p>
          <w:p w:rsidR="00834257" w:rsidRDefault="00834257" w:rsidP="00834257">
            <w:r>
              <w:rPr>
                <w:rFonts w:ascii="Arial" w:eastAsia="Arial" w:hAnsi="Arial" w:cs="Arial"/>
                <w:sz w:val="20"/>
              </w:rPr>
              <w:t>Vinoth</w:t>
            </w:r>
          </w:p>
        </w:tc>
      </w:tr>
      <w:tr w:rsidR="00834257" w:rsidTr="00834257">
        <w:trPr>
          <w:trHeight w:val="94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perform guestures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perform various gesture with respect to system specification for processing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Vindhiyavasan</w:t>
            </w:r>
          </w:p>
          <w:p w:rsidR="00834257" w:rsidRDefault="00834257" w:rsidP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Sibinath</w:t>
            </w:r>
          </w:p>
          <w:p w:rsidR="00834257" w:rsidRDefault="00834257" w:rsidP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Arjun</w:t>
            </w:r>
          </w:p>
          <w:p w:rsidR="00834257" w:rsidRDefault="00834257" w:rsidP="00834257">
            <w:r>
              <w:rPr>
                <w:rFonts w:ascii="Arial" w:eastAsia="Arial" w:hAnsi="Arial" w:cs="Arial"/>
                <w:sz w:val="20"/>
              </w:rPr>
              <w:t>Vinoth</w:t>
            </w:r>
          </w:p>
        </w:tc>
      </w:tr>
      <w:tr w:rsidR="00834257" w:rsidTr="00834257">
        <w:trPr>
          <w:trHeight w:val="46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spacing w:after="30" w:line="240" w:lineRule="auto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834257" w:rsidRDefault="00834257" w:rsidP="00834257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spacing w:after="30" w:line="240" w:lineRule="auto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:rsidR="00834257" w:rsidRDefault="00834257" w:rsidP="00834257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spacing w:after="3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</w:p>
          <w:p w:rsidR="00834257" w:rsidRDefault="00834257" w:rsidP="00834257"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834257" w:rsidTr="00834257">
        <w:trPr>
          <w:trHeight w:val="94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bookmarkStart w:id="0" w:name="_GoBack" w:colFirst="6" w:colLast="6"/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output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see the sterile browsers image with respect to the gesture performed, display on the screen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257" w:rsidRDefault="00834257" w:rsidP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Vindhiyavasan</w:t>
            </w:r>
          </w:p>
          <w:p w:rsidR="00834257" w:rsidRDefault="00834257" w:rsidP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Sibinath</w:t>
            </w:r>
          </w:p>
          <w:p w:rsidR="00834257" w:rsidRDefault="00834257" w:rsidP="008342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Arjun</w:t>
            </w:r>
          </w:p>
          <w:p w:rsidR="00834257" w:rsidRDefault="00834257" w:rsidP="00834257">
            <w:r>
              <w:rPr>
                <w:rFonts w:ascii="Arial" w:eastAsia="Arial" w:hAnsi="Arial" w:cs="Arial"/>
                <w:sz w:val="20"/>
              </w:rPr>
              <w:t>Vinoth</w:t>
            </w:r>
          </w:p>
        </w:tc>
      </w:tr>
    </w:tbl>
    <w:bookmarkEnd w:id="0"/>
    <w:p w:rsidR="00FF79AD" w:rsidRDefault="00834257">
      <w:pPr>
        <w:spacing w:after="180"/>
        <w:ind w:left="-5" w:right="-15" w:hanging="10"/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TableGrid"/>
        <w:tblW w:w="14220" w:type="dxa"/>
        <w:tblInd w:w="10" w:type="dxa"/>
        <w:tblCellMar>
          <w:top w:w="5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FF79AD">
        <w:trPr>
          <w:trHeight w:val="70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spacing w:after="3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:rsidR="00FF79AD" w:rsidRDefault="00834257">
            <w:pPr>
              <w:spacing w:after="3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:rsidR="00FF79AD" w:rsidRDefault="00834257"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FF79AD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FF79AD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FF79AD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FF79AD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79AD" w:rsidRDefault="00834257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</w:tr>
    </w:tbl>
    <w:p w:rsidR="00FF79AD" w:rsidRDefault="00834257">
      <w:pPr>
        <w:spacing w:after="34" w:line="240" w:lineRule="auto"/>
      </w:pPr>
      <w:r>
        <w:rPr>
          <w:rFonts w:ascii="Arial" w:eastAsia="Arial" w:hAnsi="Arial" w:cs="Arial"/>
          <w:b/>
          <w:color w:val="172B4D"/>
        </w:rPr>
        <w:t>Velocity:</w:t>
      </w:r>
    </w:p>
    <w:p w:rsidR="00FF79AD" w:rsidRDefault="00834257">
      <w:pPr>
        <w:spacing w:after="18" w:line="234" w:lineRule="auto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:rsidR="00FF79AD" w:rsidRDefault="00834257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562351" cy="800100"/>
            <wp:effectExtent l="0" t="0" r="0" b="0"/>
            <wp:docPr id="2027" name="Picture 2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Picture 20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9AD">
      <w:pgSz w:w="16840" w:h="11920" w:orient="landscape"/>
      <w:pgMar w:top="1450" w:right="1164" w:bottom="17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AD"/>
    <w:rsid w:val="00834257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C8DAE2-A7B0-4943-A9DD-D6027B4B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2022-11-15T12:00:00Z</dcterms:created>
  <dcterms:modified xsi:type="dcterms:W3CDTF">2022-11-15T12:00:00Z</dcterms:modified>
</cp:coreProperties>
</file>