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F30D" w14:textId="77777777" w:rsidR="00D576DC" w:rsidRDefault="00D576DC">
      <w:pPr>
        <w:pStyle w:val="HTMLPreformatted"/>
        <w:spacing w:line="244" w:lineRule="atLeast"/>
        <w:divId w:val="954598616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</w:p>
    <w:p w14:paraId="6D1912CF" w14:textId="77777777" w:rsidR="00D576DC" w:rsidRDefault="00D576DC">
      <w:pPr>
        <w:pStyle w:val="HTMLPreformatted"/>
        <w:spacing w:line="244" w:lineRule="atLeast"/>
        <w:divId w:val="954598616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tensorflow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tf</w:t>
      </w:r>
      <w:proofErr w:type="spellEnd"/>
    </w:p>
    <w:p w14:paraId="75F38E46" w14:textId="77777777" w:rsidR="00D576DC" w:rsidRDefault="00D576DC">
      <w:pPr>
        <w:pStyle w:val="HTMLPreformatted"/>
        <w:spacing w:line="244" w:lineRule="atLeast"/>
        <w:divId w:val="954598616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tensorflow.keras.models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Sequential</w:t>
      </w:r>
      <w:r>
        <w:rPr>
          <w:color w:val="000000"/>
        </w:rPr>
        <w:t xml:space="preserve"> </w:t>
      </w:r>
    </w:p>
    <w:p w14:paraId="1BA61608" w14:textId="77777777" w:rsidR="00D576DC" w:rsidRDefault="00D576DC">
      <w:pPr>
        <w:pStyle w:val="HTMLPreformatted"/>
        <w:spacing w:line="244" w:lineRule="atLeast"/>
        <w:divId w:val="954598616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tensorflow.keras.layers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Dense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Flatten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Dropout</w:t>
      </w:r>
    </w:p>
    <w:p w14:paraId="4DA7FB76" w14:textId="77777777" w:rsidR="00D576DC" w:rsidRDefault="00D576DC">
      <w:pPr>
        <w:pStyle w:val="HTMLPreformatted"/>
        <w:spacing w:line="244" w:lineRule="atLeast"/>
        <w:divId w:val="954598616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tensorflow.keras.layers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Convolution2D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MaxPooling2D</w:t>
      </w:r>
      <w:r>
        <w:rPr>
          <w:color w:val="000000"/>
        </w:rPr>
        <w:t xml:space="preserve">  </w:t>
      </w:r>
    </w:p>
    <w:p w14:paraId="4066AD71" w14:textId="77777777" w:rsidR="00D576DC" w:rsidRDefault="00D576DC">
      <w:pPr>
        <w:pStyle w:val="HTMLPreformatted"/>
        <w:spacing w:line="244" w:lineRule="atLeast"/>
        <w:divId w:val="954598616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tensorflow.keras.preprocessing.image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ImageDataGenerator</w:t>
      </w:r>
      <w:proofErr w:type="spellEnd"/>
    </w:p>
    <w:p w14:paraId="3E189E25" w14:textId="77777777" w:rsidR="00D576DC" w:rsidRDefault="00D576DC">
      <w:pPr>
        <w:shd w:val="clear" w:color="auto" w:fill="FFFFFF"/>
        <w:jc w:val="right"/>
        <w:divId w:val="1401709205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[2]:</w:t>
      </w:r>
    </w:p>
    <w:p w14:paraId="5177BFF7" w14:textId="77777777" w:rsidR="00D576DC" w:rsidRDefault="00D576DC">
      <w:pPr>
        <w:pStyle w:val="HTMLPreformatted"/>
        <w:spacing w:line="244" w:lineRule="atLeast"/>
        <w:divId w:val="932202542"/>
        <w:rPr>
          <w:color w:val="000000"/>
        </w:rPr>
      </w:pPr>
      <w:proofErr w:type="spellStart"/>
      <w:r>
        <w:rPr>
          <w:rStyle w:val="n"/>
          <w:color w:val="000000"/>
        </w:rPr>
        <w:t>train_datagen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ImageDataGenerator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rescale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1.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255</w:t>
      </w:r>
      <w:r>
        <w:rPr>
          <w:rStyle w:val="p"/>
          <w:color w:val="000000"/>
        </w:rPr>
        <w:t>,</w:t>
      </w:r>
    </w:p>
    <w:p w14:paraId="7A0C4E5A" w14:textId="77777777" w:rsidR="00D576DC" w:rsidRDefault="00D576DC">
      <w:pPr>
        <w:pStyle w:val="HTMLPreformatted"/>
        <w:spacing w:line="244" w:lineRule="atLeast"/>
        <w:divId w:val="932202542"/>
        <w:rPr>
          <w:color w:val="000000"/>
        </w:rPr>
      </w:pPr>
      <w:r>
        <w:rPr>
          <w:color w:val="000000"/>
        </w:rPr>
        <w:t xml:space="preserve">                                   </w:t>
      </w:r>
      <w:proofErr w:type="spellStart"/>
      <w:r>
        <w:rPr>
          <w:rStyle w:val="n"/>
          <w:color w:val="000000"/>
        </w:rPr>
        <w:t>shear_range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,</w:t>
      </w:r>
    </w:p>
    <w:p w14:paraId="4526DAEA" w14:textId="77777777" w:rsidR="00D576DC" w:rsidRDefault="00D576DC">
      <w:pPr>
        <w:pStyle w:val="HTMLPreformatted"/>
        <w:spacing w:line="244" w:lineRule="atLeast"/>
        <w:divId w:val="932202542"/>
        <w:rPr>
          <w:color w:val="000000"/>
        </w:rPr>
      </w:pPr>
      <w:r>
        <w:rPr>
          <w:color w:val="000000"/>
        </w:rPr>
        <w:t xml:space="preserve">                                   </w:t>
      </w:r>
      <w:proofErr w:type="spellStart"/>
      <w:r>
        <w:rPr>
          <w:rStyle w:val="n"/>
          <w:color w:val="000000"/>
        </w:rPr>
        <w:t>zoom_range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,</w:t>
      </w:r>
    </w:p>
    <w:p w14:paraId="7EA92589" w14:textId="77777777" w:rsidR="00D576DC" w:rsidRDefault="00D576DC">
      <w:pPr>
        <w:pStyle w:val="HTMLPreformatted"/>
        <w:spacing w:line="244" w:lineRule="atLeast"/>
        <w:divId w:val="932202542"/>
        <w:rPr>
          <w:color w:val="000000"/>
        </w:rPr>
      </w:pPr>
      <w:r>
        <w:rPr>
          <w:color w:val="000000"/>
        </w:rPr>
        <w:t xml:space="preserve">                                   </w:t>
      </w:r>
      <w:proofErr w:type="spellStart"/>
      <w:r>
        <w:rPr>
          <w:rStyle w:val="n"/>
          <w:color w:val="000000"/>
        </w:rPr>
        <w:t>horizontal_flip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14:paraId="3A11F381" w14:textId="77777777" w:rsidR="00D576DC" w:rsidRDefault="00D576DC">
      <w:pPr>
        <w:pStyle w:val="HTMLPreformatted"/>
        <w:spacing w:line="244" w:lineRule="atLeast"/>
        <w:divId w:val="932202542"/>
        <w:rPr>
          <w:color w:val="000000"/>
        </w:rPr>
      </w:pPr>
      <w:proofErr w:type="spellStart"/>
      <w:r>
        <w:rPr>
          <w:rStyle w:val="n"/>
          <w:color w:val="000000"/>
        </w:rPr>
        <w:t>test_datagen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ImageDataGenerator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rescale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1.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255</w:t>
      </w:r>
      <w:r>
        <w:rPr>
          <w:rStyle w:val="p"/>
          <w:color w:val="000000"/>
        </w:rPr>
        <w:t>)</w:t>
      </w:r>
    </w:p>
    <w:p w14:paraId="5DB763B8" w14:textId="77777777" w:rsidR="00D576DC" w:rsidRDefault="00D576DC">
      <w:pPr>
        <w:shd w:val="clear" w:color="auto" w:fill="FFFFFF"/>
        <w:jc w:val="right"/>
        <w:divId w:val="1221818900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[4]:</w:t>
      </w:r>
    </w:p>
    <w:p w14:paraId="5F796B19" w14:textId="77777777" w:rsidR="00D576DC" w:rsidRDefault="00D576DC">
      <w:pPr>
        <w:pStyle w:val="HTMLPreformatted"/>
        <w:spacing w:line="244" w:lineRule="atLeast"/>
        <w:divId w:val="1469322309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train_datagen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flow_from_directory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r</w:t>
      </w:r>
      <w:r>
        <w:rPr>
          <w:rStyle w:val="s1"/>
          <w:color w:val="000000"/>
        </w:rPr>
        <w:t>'C:\Users\mrith\Desktop\dataset\train'</w:t>
      </w:r>
      <w:r>
        <w:rPr>
          <w:rStyle w:val="p"/>
          <w:color w:val="000000"/>
        </w:rPr>
        <w:t>,</w:t>
      </w:r>
    </w:p>
    <w:p w14:paraId="500E9571" w14:textId="77777777" w:rsidR="00D576DC" w:rsidRDefault="00D576DC">
      <w:pPr>
        <w:pStyle w:val="HTMLPreformatted"/>
        <w:spacing w:line="244" w:lineRule="atLeast"/>
        <w:divId w:val="1469322309"/>
        <w:rPr>
          <w:color w:val="000000"/>
        </w:rPr>
      </w:pPr>
      <w:r>
        <w:rPr>
          <w:color w:val="000000"/>
        </w:rPr>
        <w:t xml:space="preserve">                                            </w:t>
      </w:r>
      <w:proofErr w:type="spellStart"/>
      <w:r>
        <w:rPr>
          <w:rStyle w:val="n"/>
          <w:color w:val="000000"/>
        </w:rPr>
        <w:t>target_size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),</w:t>
      </w:r>
    </w:p>
    <w:p w14:paraId="5A87F773" w14:textId="77777777" w:rsidR="00D576DC" w:rsidRDefault="00D576DC">
      <w:pPr>
        <w:pStyle w:val="HTMLPreformatted"/>
        <w:spacing w:line="244" w:lineRule="atLeast"/>
        <w:divId w:val="1469322309"/>
        <w:rPr>
          <w:color w:val="000000"/>
        </w:rPr>
      </w:pPr>
      <w:r>
        <w:rPr>
          <w:color w:val="000000"/>
        </w:rPr>
        <w:t xml:space="preserve">                                            </w:t>
      </w:r>
      <w:proofErr w:type="spellStart"/>
      <w:r>
        <w:rPr>
          <w:rStyle w:val="n"/>
          <w:color w:val="000000"/>
        </w:rPr>
        <w:t>batch_size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</w:p>
    <w:p w14:paraId="2D2CEA18" w14:textId="77777777" w:rsidR="00D576DC" w:rsidRDefault="00D576DC">
      <w:pPr>
        <w:pStyle w:val="HTMLPreformatted"/>
        <w:spacing w:line="244" w:lineRule="atLeast"/>
        <w:divId w:val="1469322309"/>
        <w:rPr>
          <w:color w:val="000000"/>
        </w:rPr>
      </w:pPr>
      <w:r>
        <w:rPr>
          <w:color w:val="000000"/>
        </w:rPr>
        <w:t xml:space="preserve">                                            </w:t>
      </w:r>
      <w:proofErr w:type="spellStart"/>
      <w:r>
        <w:rPr>
          <w:rStyle w:val="n"/>
          <w:color w:val="000000"/>
        </w:rPr>
        <w:t>color_mode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'grayscale'</w:t>
      </w:r>
      <w:r>
        <w:rPr>
          <w:rStyle w:val="p"/>
          <w:color w:val="000000"/>
        </w:rPr>
        <w:t>,</w:t>
      </w:r>
    </w:p>
    <w:p w14:paraId="2F1D631A" w14:textId="77777777" w:rsidR="00D576DC" w:rsidRDefault="00D576DC">
      <w:pPr>
        <w:pStyle w:val="HTMLPreformatted"/>
        <w:spacing w:line="244" w:lineRule="atLeast"/>
        <w:divId w:val="1469322309"/>
        <w:rPr>
          <w:color w:val="000000"/>
        </w:rPr>
      </w:pPr>
      <w:r>
        <w:rPr>
          <w:color w:val="000000"/>
        </w:rPr>
        <w:t xml:space="preserve">                                            </w:t>
      </w:r>
      <w:proofErr w:type="spellStart"/>
      <w:r>
        <w:rPr>
          <w:rStyle w:val="n"/>
          <w:color w:val="000000"/>
        </w:rPr>
        <w:t>class_mode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'categorical'</w:t>
      </w:r>
      <w:r>
        <w:rPr>
          <w:rStyle w:val="p"/>
          <w:color w:val="000000"/>
        </w:rPr>
        <w:t>)</w:t>
      </w:r>
    </w:p>
    <w:p w14:paraId="156FA1C2" w14:textId="77777777" w:rsidR="00D576DC" w:rsidRDefault="00D576DC">
      <w:pPr>
        <w:pStyle w:val="HTMLPreformatted"/>
        <w:spacing w:line="244" w:lineRule="atLeast"/>
        <w:divId w:val="1469322309"/>
        <w:rPr>
          <w:color w:val="000000"/>
        </w:rPr>
      </w:pPr>
      <w:proofErr w:type="spellStart"/>
      <w:r>
        <w:rPr>
          <w:rStyle w:val="n"/>
          <w:color w:val="000000"/>
        </w:rPr>
        <w:t>x_test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test_datagen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flow_from_directory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r</w:t>
      </w:r>
      <w:r>
        <w:rPr>
          <w:rStyle w:val="s1"/>
          <w:color w:val="000000"/>
        </w:rPr>
        <w:t>'C:\Users\mrith\Desktop\dataset\test'</w:t>
      </w:r>
      <w:r>
        <w:rPr>
          <w:rStyle w:val="p"/>
          <w:color w:val="000000"/>
        </w:rPr>
        <w:t>,</w:t>
      </w:r>
    </w:p>
    <w:p w14:paraId="769D43A0" w14:textId="77777777" w:rsidR="00D576DC" w:rsidRDefault="00D576DC">
      <w:pPr>
        <w:pStyle w:val="HTMLPreformatted"/>
        <w:spacing w:line="244" w:lineRule="atLeast"/>
        <w:divId w:val="1469322309"/>
        <w:rPr>
          <w:color w:val="000000"/>
        </w:rPr>
      </w:pPr>
      <w:r>
        <w:rPr>
          <w:color w:val="000000"/>
        </w:rPr>
        <w:t xml:space="preserve">                                          </w:t>
      </w:r>
      <w:proofErr w:type="spellStart"/>
      <w:r>
        <w:rPr>
          <w:rStyle w:val="n"/>
          <w:color w:val="000000"/>
        </w:rPr>
        <w:t>target_size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),</w:t>
      </w:r>
    </w:p>
    <w:p w14:paraId="0A383B27" w14:textId="77777777" w:rsidR="00D576DC" w:rsidRDefault="00D576DC">
      <w:pPr>
        <w:pStyle w:val="HTMLPreformatted"/>
        <w:spacing w:line="244" w:lineRule="atLeast"/>
        <w:divId w:val="1469322309"/>
        <w:rPr>
          <w:color w:val="000000"/>
        </w:rPr>
      </w:pPr>
      <w:r>
        <w:rPr>
          <w:color w:val="000000"/>
        </w:rPr>
        <w:t xml:space="preserve">                                          </w:t>
      </w:r>
      <w:proofErr w:type="spellStart"/>
      <w:r>
        <w:rPr>
          <w:rStyle w:val="n"/>
          <w:color w:val="000000"/>
        </w:rPr>
        <w:t>batch_size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</w:p>
    <w:p w14:paraId="2A41FB8B" w14:textId="77777777" w:rsidR="00D576DC" w:rsidRDefault="00D576DC">
      <w:pPr>
        <w:pStyle w:val="HTMLPreformatted"/>
        <w:spacing w:line="244" w:lineRule="atLeast"/>
        <w:divId w:val="1469322309"/>
        <w:rPr>
          <w:color w:val="000000"/>
        </w:rPr>
      </w:pPr>
      <w:r>
        <w:rPr>
          <w:color w:val="000000"/>
        </w:rPr>
        <w:t xml:space="preserve">                                          </w:t>
      </w:r>
      <w:proofErr w:type="spellStart"/>
      <w:r>
        <w:rPr>
          <w:rStyle w:val="n"/>
          <w:color w:val="000000"/>
        </w:rPr>
        <w:t>color_mode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'grayscale'</w:t>
      </w:r>
      <w:r>
        <w:rPr>
          <w:rStyle w:val="p"/>
          <w:color w:val="000000"/>
        </w:rPr>
        <w:t>,</w:t>
      </w:r>
    </w:p>
    <w:p w14:paraId="405BDC10" w14:textId="77777777" w:rsidR="00D576DC" w:rsidRDefault="00D576DC">
      <w:pPr>
        <w:pStyle w:val="HTMLPreformatted"/>
        <w:spacing w:line="244" w:lineRule="atLeast"/>
        <w:divId w:val="1469322309"/>
        <w:rPr>
          <w:color w:val="000000"/>
        </w:rPr>
      </w:pPr>
      <w:r>
        <w:rPr>
          <w:color w:val="000000"/>
        </w:rPr>
        <w:t xml:space="preserve">                                          </w:t>
      </w:r>
      <w:proofErr w:type="spellStart"/>
      <w:r>
        <w:rPr>
          <w:rStyle w:val="n"/>
          <w:color w:val="000000"/>
        </w:rPr>
        <w:t>class_mode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'categorical'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1F16201D" w14:textId="77777777" w:rsidR="00D576DC" w:rsidRDefault="00D576DC">
      <w:pPr>
        <w:pStyle w:val="HTMLPreformatted"/>
        <w:shd w:val="clear" w:color="auto" w:fill="FFFFFF"/>
        <w:wordWrap w:val="0"/>
        <w:spacing w:line="244" w:lineRule="atLeast"/>
        <w:divId w:val="397872364"/>
        <w:rPr>
          <w:color w:val="000000"/>
        </w:rPr>
      </w:pPr>
      <w:r>
        <w:rPr>
          <w:color w:val="000000"/>
        </w:rPr>
        <w:t>Found 594 images belonging to 6 classes.</w:t>
      </w:r>
    </w:p>
    <w:p w14:paraId="2EDACB42" w14:textId="77777777" w:rsidR="00D576DC" w:rsidRDefault="00D576DC">
      <w:pPr>
        <w:pStyle w:val="HTMLPreformatted"/>
        <w:shd w:val="clear" w:color="auto" w:fill="FFFFFF"/>
        <w:wordWrap w:val="0"/>
        <w:spacing w:line="244" w:lineRule="atLeast"/>
        <w:divId w:val="397872364"/>
        <w:rPr>
          <w:color w:val="000000"/>
        </w:rPr>
      </w:pPr>
      <w:r>
        <w:rPr>
          <w:color w:val="000000"/>
        </w:rPr>
        <w:t>Found 30 images belonging to 6 classes.</w:t>
      </w:r>
    </w:p>
    <w:p w14:paraId="1AB46AD6" w14:textId="77777777" w:rsidR="00D576DC" w:rsidRDefault="00D576DC">
      <w:pPr>
        <w:shd w:val="clear" w:color="auto" w:fill="FFFFFF"/>
        <w:jc w:val="right"/>
        <w:divId w:val="969287690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[5]:</w:t>
      </w:r>
    </w:p>
    <w:p w14:paraId="16734EA4" w14:textId="77777777" w:rsidR="00D576DC" w:rsidRDefault="00D576DC">
      <w:pPr>
        <w:pStyle w:val="HTMLPreformatted"/>
        <w:spacing w:line="244" w:lineRule="atLeast"/>
        <w:divId w:val="663091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Sequential</w:t>
      </w:r>
      <w:r>
        <w:rPr>
          <w:rStyle w:val="p"/>
          <w:color w:val="000000"/>
        </w:rPr>
        <w:t>()</w:t>
      </w:r>
    </w:p>
    <w:p w14:paraId="609C9436" w14:textId="77777777" w:rsidR="00D576DC" w:rsidRDefault="00D576DC">
      <w:pPr>
        <w:shd w:val="clear" w:color="auto" w:fill="FFFFFF"/>
        <w:jc w:val="right"/>
        <w:divId w:val="266550213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[6]:</w:t>
      </w:r>
    </w:p>
    <w:p w14:paraId="71EEC304" w14:textId="77777777" w:rsidR="00D576DC" w:rsidRDefault="00D576DC">
      <w:pPr>
        <w:pStyle w:val="HTMLPreformatted"/>
        <w:spacing w:line="244" w:lineRule="atLeast"/>
        <w:divId w:val="1967657230"/>
        <w:rPr>
          <w:color w:val="000000"/>
        </w:rPr>
      </w:pP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Convolution2D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input_shape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activation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relu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</w:p>
    <w:p w14:paraId="6FBC63C4" w14:textId="77777777" w:rsidR="00D576DC" w:rsidRDefault="00D576DC">
      <w:pPr>
        <w:pStyle w:val="HTMLPreformatted"/>
        <w:spacing w:line="244" w:lineRule="atLeast"/>
        <w:divId w:val="1967657230"/>
        <w:rPr>
          <w:color w:val="000000"/>
        </w:rPr>
      </w:pP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MaxPooling2D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pool_size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)))</w:t>
      </w:r>
    </w:p>
    <w:p w14:paraId="294C4506" w14:textId="77777777" w:rsidR="00D576DC" w:rsidRDefault="00D576DC">
      <w:pPr>
        <w:shd w:val="clear" w:color="auto" w:fill="FFFFFF"/>
        <w:jc w:val="right"/>
        <w:divId w:val="1400666077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[7]:</w:t>
      </w:r>
    </w:p>
    <w:p w14:paraId="6E00C387" w14:textId="77777777" w:rsidR="00D576DC" w:rsidRDefault="00D576DC">
      <w:pPr>
        <w:pStyle w:val="HTMLPreformatted"/>
        <w:spacing w:line="244" w:lineRule="atLeast"/>
        <w:divId w:val="1084953844"/>
        <w:rPr>
          <w:color w:val="000000"/>
        </w:rPr>
      </w:pP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Convolution2D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activation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relu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</w:p>
    <w:p w14:paraId="2E5A15C5" w14:textId="77777777" w:rsidR="00D576DC" w:rsidRDefault="00D576DC">
      <w:pPr>
        <w:pStyle w:val="HTMLPreformatted"/>
        <w:spacing w:line="244" w:lineRule="atLeast"/>
        <w:divId w:val="1084953844"/>
        <w:rPr>
          <w:color w:val="000000"/>
        </w:rPr>
      </w:pP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MaxPooling2D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pool_size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)))</w:t>
      </w:r>
    </w:p>
    <w:p w14:paraId="5101E6A1" w14:textId="77777777" w:rsidR="00D576DC" w:rsidRDefault="00D576DC">
      <w:pPr>
        <w:shd w:val="clear" w:color="auto" w:fill="FFFFFF"/>
        <w:jc w:val="right"/>
        <w:divId w:val="2131197452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[8]:</w:t>
      </w:r>
    </w:p>
    <w:p w14:paraId="50F993F1" w14:textId="77777777" w:rsidR="00D576DC" w:rsidRDefault="00D576DC">
      <w:pPr>
        <w:pStyle w:val="HTMLPreformatted"/>
        <w:spacing w:line="244" w:lineRule="atLeast"/>
        <w:divId w:val="63534433"/>
        <w:rPr>
          <w:color w:val="000000"/>
        </w:rPr>
      </w:pP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Flatten</w:t>
      </w:r>
      <w:r>
        <w:rPr>
          <w:rStyle w:val="p"/>
          <w:color w:val="000000"/>
        </w:rPr>
        <w:t>())</w:t>
      </w:r>
    </w:p>
    <w:p w14:paraId="11AD5C25" w14:textId="77777777" w:rsidR="00D576DC" w:rsidRDefault="00D576DC">
      <w:pPr>
        <w:shd w:val="clear" w:color="auto" w:fill="FFFFFF"/>
        <w:jc w:val="right"/>
        <w:divId w:val="959603792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[9]:</w:t>
      </w:r>
    </w:p>
    <w:p w14:paraId="42B4B7E1" w14:textId="77777777" w:rsidR="00D576DC" w:rsidRDefault="00D576DC">
      <w:pPr>
        <w:pStyle w:val="HTMLPreformatted"/>
        <w:spacing w:line="244" w:lineRule="atLeast"/>
        <w:divId w:val="1334454271"/>
        <w:rPr>
          <w:color w:val="000000"/>
        </w:rPr>
      </w:pP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units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512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activation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relu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</w:p>
    <w:p w14:paraId="29FF14AC" w14:textId="77777777" w:rsidR="00D576DC" w:rsidRDefault="00D576DC">
      <w:pPr>
        <w:shd w:val="clear" w:color="auto" w:fill="FFFFFF"/>
        <w:jc w:val="right"/>
        <w:divId w:val="921914923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[10]:</w:t>
      </w:r>
    </w:p>
    <w:p w14:paraId="39C8CD79" w14:textId="77777777" w:rsidR="00D576DC" w:rsidRDefault="00D576DC">
      <w:pPr>
        <w:pStyle w:val="HTMLPreformatted"/>
        <w:spacing w:line="244" w:lineRule="atLeast"/>
        <w:divId w:val="370880232"/>
        <w:rPr>
          <w:color w:val="000000"/>
        </w:rPr>
      </w:pP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units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activation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softmax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</w:t>
      </w:r>
    </w:p>
    <w:p w14:paraId="677F5D44" w14:textId="77777777" w:rsidR="00D576DC" w:rsidRDefault="00D576DC">
      <w:pPr>
        <w:shd w:val="clear" w:color="auto" w:fill="FFFFFF"/>
        <w:jc w:val="right"/>
        <w:divId w:val="315300085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[11]:</w:t>
      </w:r>
    </w:p>
    <w:p w14:paraId="1C29F064" w14:textId="77777777" w:rsidR="00D576DC" w:rsidRDefault="00D576DC">
      <w:pPr>
        <w:pStyle w:val="HTMLPreformatted"/>
        <w:spacing w:line="244" w:lineRule="atLeast"/>
        <w:divId w:val="269702742"/>
        <w:rPr>
          <w:color w:val="000000"/>
        </w:rPr>
      </w:pP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summary</w:t>
      </w:r>
      <w:proofErr w:type="spellEnd"/>
      <w:r>
        <w:rPr>
          <w:rStyle w:val="p"/>
          <w:color w:val="000000"/>
        </w:rPr>
        <w:t>()</w:t>
      </w:r>
    </w:p>
    <w:p w14:paraId="0FF7FB61" w14:textId="77777777" w:rsidR="00D576DC" w:rsidRDefault="00D576DC">
      <w:pPr>
        <w:pStyle w:val="HTMLPreformatted"/>
        <w:shd w:val="clear" w:color="auto" w:fill="FFFFFF"/>
        <w:wordWrap w:val="0"/>
        <w:spacing w:line="244" w:lineRule="atLeast"/>
        <w:divId w:val="1807581121"/>
        <w:rPr>
          <w:color w:val="000000"/>
        </w:rPr>
      </w:pPr>
      <w:r>
        <w:rPr>
          <w:color w:val="000000"/>
        </w:rPr>
        <w:t>Model: "sequential"</w:t>
      </w:r>
    </w:p>
    <w:p w14:paraId="377383EB" w14:textId="77777777" w:rsidR="00D576DC" w:rsidRDefault="00D576DC">
      <w:pPr>
        <w:pStyle w:val="HTMLPreformatted"/>
        <w:shd w:val="clear" w:color="auto" w:fill="FFFFFF"/>
        <w:wordWrap w:val="0"/>
        <w:spacing w:line="244" w:lineRule="atLeast"/>
        <w:divId w:val="1807581121"/>
        <w:rPr>
          <w:color w:val="000000"/>
        </w:rPr>
      </w:pPr>
      <w:r>
        <w:rPr>
          <w:color w:val="000000"/>
        </w:rPr>
        <w:t>_________________________________________________________________</w:t>
      </w:r>
    </w:p>
    <w:p w14:paraId="65989361" w14:textId="77777777" w:rsidR="00D576DC" w:rsidRDefault="00D576DC">
      <w:pPr>
        <w:pStyle w:val="HTMLPreformatted"/>
        <w:shd w:val="clear" w:color="auto" w:fill="FFFFFF"/>
        <w:wordWrap w:val="0"/>
        <w:spacing w:line="244" w:lineRule="atLeast"/>
        <w:divId w:val="1807581121"/>
        <w:rPr>
          <w:color w:val="000000"/>
        </w:rPr>
      </w:pPr>
      <w:r>
        <w:rPr>
          <w:color w:val="000000"/>
        </w:rPr>
        <w:t xml:space="preserve"> Layer (type)                Output Shape              </w:t>
      </w:r>
      <w:proofErr w:type="spellStart"/>
      <w:r>
        <w:rPr>
          <w:color w:val="000000"/>
        </w:rPr>
        <w:t>Param</w:t>
      </w:r>
      <w:proofErr w:type="spellEnd"/>
      <w:r>
        <w:rPr>
          <w:color w:val="000000"/>
        </w:rPr>
        <w:t xml:space="preserve"> #   </w:t>
      </w:r>
    </w:p>
    <w:p w14:paraId="295AD53E" w14:textId="77777777" w:rsidR="00D576DC" w:rsidRDefault="00D576DC">
      <w:pPr>
        <w:pStyle w:val="HTMLPreformatted"/>
        <w:shd w:val="clear" w:color="auto" w:fill="FFFFFF"/>
        <w:wordWrap w:val="0"/>
        <w:spacing w:line="244" w:lineRule="atLeast"/>
        <w:divId w:val="1807581121"/>
        <w:rPr>
          <w:color w:val="000000"/>
        </w:rPr>
      </w:pPr>
      <w:r>
        <w:rPr>
          <w:color w:val="000000"/>
        </w:rPr>
        <w:t>=================================================================</w:t>
      </w:r>
    </w:p>
    <w:p w14:paraId="1CB37FAC" w14:textId="77777777" w:rsidR="00D576DC" w:rsidRDefault="00D576DC">
      <w:pPr>
        <w:pStyle w:val="HTMLPreformatted"/>
        <w:shd w:val="clear" w:color="auto" w:fill="FFFFFF"/>
        <w:wordWrap w:val="0"/>
        <w:spacing w:line="244" w:lineRule="atLeast"/>
        <w:divId w:val="1807581121"/>
        <w:rPr>
          <w:color w:val="000000"/>
        </w:rPr>
      </w:pPr>
      <w:r>
        <w:rPr>
          <w:color w:val="000000"/>
        </w:rPr>
        <w:t xml:space="preserve"> conv2d (Conv2D)             (None, 62, 62, 32)        320       </w:t>
      </w:r>
    </w:p>
    <w:p w14:paraId="2D359C4A" w14:textId="77777777" w:rsidR="00D576DC" w:rsidRDefault="00D576DC">
      <w:pPr>
        <w:pStyle w:val="HTMLPreformatted"/>
        <w:shd w:val="clear" w:color="auto" w:fill="FFFFFF"/>
        <w:wordWrap w:val="0"/>
        <w:spacing w:line="244" w:lineRule="atLeast"/>
        <w:divId w:val="1807581121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7CB97C33" w14:textId="77777777" w:rsidR="00D576DC" w:rsidRDefault="00D576DC">
      <w:pPr>
        <w:pStyle w:val="HTMLPreformatted"/>
        <w:shd w:val="clear" w:color="auto" w:fill="FFFFFF"/>
        <w:wordWrap w:val="0"/>
        <w:spacing w:line="244" w:lineRule="atLeast"/>
        <w:divId w:val="1807581121"/>
        <w:rPr>
          <w:color w:val="000000"/>
        </w:rPr>
      </w:pPr>
      <w:r>
        <w:rPr>
          <w:color w:val="000000"/>
        </w:rPr>
        <w:t xml:space="preserve"> max_pooling2d (MaxPooling2D  (None, 31, 31, 32)       0         </w:t>
      </w:r>
    </w:p>
    <w:p w14:paraId="72DEAF01" w14:textId="77777777" w:rsidR="00D576DC" w:rsidRDefault="00D576DC">
      <w:pPr>
        <w:pStyle w:val="HTMLPreformatted"/>
        <w:shd w:val="clear" w:color="auto" w:fill="FFFFFF"/>
        <w:wordWrap w:val="0"/>
        <w:spacing w:line="244" w:lineRule="atLeast"/>
        <w:divId w:val="1807581121"/>
        <w:rPr>
          <w:color w:val="000000"/>
        </w:rPr>
      </w:pPr>
      <w:r>
        <w:rPr>
          <w:color w:val="000000"/>
        </w:rPr>
        <w:t xml:space="preserve"> )                                                               </w:t>
      </w:r>
    </w:p>
    <w:p w14:paraId="63ECAA94" w14:textId="77777777" w:rsidR="00D576DC" w:rsidRDefault="00D576DC">
      <w:pPr>
        <w:pStyle w:val="HTMLPreformatted"/>
        <w:shd w:val="clear" w:color="auto" w:fill="FFFFFF"/>
        <w:wordWrap w:val="0"/>
        <w:spacing w:line="244" w:lineRule="atLeast"/>
        <w:divId w:val="1807581121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0958DB4B" w14:textId="77777777" w:rsidR="00D576DC" w:rsidRDefault="00D576DC">
      <w:pPr>
        <w:pStyle w:val="HTMLPreformatted"/>
        <w:shd w:val="clear" w:color="auto" w:fill="FFFFFF"/>
        <w:wordWrap w:val="0"/>
        <w:spacing w:line="244" w:lineRule="atLeast"/>
        <w:divId w:val="1807581121"/>
        <w:rPr>
          <w:color w:val="000000"/>
        </w:rPr>
      </w:pPr>
      <w:r>
        <w:rPr>
          <w:color w:val="000000"/>
        </w:rPr>
        <w:t xml:space="preserve"> conv2d_1 (Conv2D)           (None, 29, 29, 32)        9248      </w:t>
      </w:r>
    </w:p>
    <w:p w14:paraId="30E17276" w14:textId="77777777" w:rsidR="00D576DC" w:rsidRDefault="00D576DC">
      <w:pPr>
        <w:pStyle w:val="HTMLPreformatted"/>
        <w:shd w:val="clear" w:color="auto" w:fill="FFFFFF"/>
        <w:wordWrap w:val="0"/>
        <w:spacing w:line="244" w:lineRule="atLeast"/>
        <w:divId w:val="1807581121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53F0E4C5" w14:textId="77777777" w:rsidR="00D576DC" w:rsidRDefault="00D576DC">
      <w:pPr>
        <w:pStyle w:val="HTMLPreformatted"/>
        <w:shd w:val="clear" w:color="auto" w:fill="FFFFFF"/>
        <w:wordWrap w:val="0"/>
        <w:spacing w:line="244" w:lineRule="atLeast"/>
        <w:divId w:val="1807581121"/>
        <w:rPr>
          <w:color w:val="000000"/>
        </w:rPr>
      </w:pPr>
      <w:r>
        <w:rPr>
          <w:color w:val="000000"/>
        </w:rPr>
        <w:t xml:space="preserve"> max_pooling2d_1 (</w:t>
      </w:r>
      <w:proofErr w:type="spellStart"/>
      <w:r>
        <w:rPr>
          <w:color w:val="000000"/>
        </w:rPr>
        <w:t>MaxPooling</w:t>
      </w:r>
      <w:proofErr w:type="spellEnd"/>
      <w:r>
        <w:rPr>
          <w:color w:val="000000"/>
        </w:rPr>
        <w:t xml:space="preserve">  (None, 14, 14, 32)       0         </w:t>
      </w:r>
    </w:p>
    <w:p w14:paraId="1144653D" w14:textId="75572D6C" w:rsidR="007D20CD" w:rsidRDefault="007D20CD" w:rsidP="00AA7ACA">
      <w:pPr>
        <w:pStyle w:val="HTMLPreformatted"/>
        <w:shd w:val="clear" w:color="auto" w:fill="FFFFFF"/>
        <w:wordWrap w:val="0"/>
        <w:spacing w:line="244" w:lineRule="atLeast"/>
        <w:divId w:val="1807581121"/>
        <w:rPr>
          <w:color w:val="000000"/>
        </w:rPr>
      </w:pPr>
      <w:r>
        <w:rPr>
          <w:color w:val="000000"/>
        </w:rPr>
        <w:t xml:space="preserve">                                                             </w:t>
      </w:r>
    </w:p>
    <w:p w14:paraId="07EC9A66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504437791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1AEBE83D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504437791"/>
        <w:rPr>
          <w:color w:val="000000"/>
        </w:rPr>
      </w:pPr>
      <w:r>
        <w:rPr>
          <w:color w:val="000000"/>
        </w:rPr>
        <w:t xml:space="preserve"> flatten (Flatten)           (None, 6272)              0         </w:t>
      </w:r>
    </w:p>
    <w:p w14:paraId="673933F0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504437791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188A7ED8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504437791"/>
        <w:rPr>
          <w:color w:val="000000"/>
        </w:rPr>
      </w:pPr>
      <w:r>
        <w:rPr>
          <w:color w:val="000000"/>
        </w:rPr>
        <w:t xml:space="preserve"> dense (Dense)               (None, 512)               3211776   </w:t>
      </w:r>
    </w:p>
    <w:p w14:paraId="1430D33A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504437791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302418BC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504437791"/>
        <w:rPr>
          <w:color w:val="000000"/>
        </w:rPr>
      </w:pPr>
      <w:r>
        <w:rPr>
          <w:color w:val="000000"/>
        </w:rPr>
        <w:t xml:space="preserve"> dense_1 (Dense)             (None, 6)                 3078      </w:t>
      </w:r>
    </w:p>
    <w:p w14:paraId="73D5B4C4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504437791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6884C68D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504437791"/>
        <w:rPr>
          <w:color w:val="000000"/>
        </w:rPr>
      </w:pPr>
      <w:r>
        <w:rPr>
          <w:color w:val="000000"/>
        </w:rPr>
        <w:t>=================================================================</w:t>
      </w:r>
    </w:p>
    <w:p w14:paraId="48C1F919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504437791"/>
        <w:rPr>
          <w:color w:val="000000"/>
        </w:rPr>
      </w:pPr>
      <w:r>
        <w:rPr>
          <w:color w:val="000000"/>
        </w:rPr>
        <w:t xml:space="preserve">Total 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>: 3,224,422</w:t>
      </w:r>
    </w:p>
    <w:p w14:paraId="547E00CF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504437791"/>
        <w:rPr>
          <w:color w:val="000000"/>
        </w:rPr>
      </w:pPr>
      <w:r>
        <w:rPr>
          <w:color w:val="000000"/>
        </w:rPr>
        <w:t xml:space="preserve">Trainable 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>: 3,224,422</w:t>
      </w:r>
    </w:p>
    <w:p w14:paraId="00F1DF0B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504437791"/>
        <w:rPr>
          <w:color w:val="000000"/>
        </w:rPr>
      </w:pPr>
      <w:r>
        <w:rPr>
          <w:color w:val="000000"/>
        </w:rPr>
        <w:t xml:space="preserve">Non-trainable 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>: 0</w:t>
      </w:r>
    </w:p>
    <w:p w14:paraId="5A06544E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504437791"/>
        <w:rPr>
          <w:color w:val="000000"/>
        </w:rPr>
      </w:pPr>
      <w:r>
        <w:rPr>
          <w:color w:val="000000"/>
        </w:rPr>
        <w:t>_________________________________________________________________</w:t>
      </w:r>
    </w:p>
    <w:p w14:paraId="3FDD0DBA" w14:textId="77777777" w:rsidR="007D20CD" w:rsidRDefault="007D20CD">
      <w:pPr>
        <w:shd w:val="clear" w:color="auto" w:fill="FFFFFF"/>
        <w:jc w:val="right"/>
        <w:divId w:val="41901598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[12]:</w:t>
      </w:r>
    </w:p>
    <w:p w14:paraId="1E647243" w14:textId="77777777" w:rsidR="007D20CD" w:rsidRDefault="007D20CD">
      <w:pPr>
        <w:pStyle w:val="HTMLPreformatted"/>
        <w:spacing w:line="244" w:lineRule="atLeast"/>
        <w:divId w:val="1554804322"/>
        <w:rPr>
          <w:color w:val="000000"/>
        </w:rPr>
      </w:pP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compile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optimizer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adam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loss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categorical_crossentropy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metrics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'accuracy'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</w:p>
    <w:p w14:paraId="0E803814" w14:textId="77777777" w:rsidR="007D20CD" w:rsidRDefault="007D20CD">
      <w:pPr>
        <w:shd w:val="clear" w:color="auto" w:fill="FFFFFF"/>
        <w:jc w:val="right"/>
        <w:divId w:val="1390297861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[13]:</w:t>
      </w:r>
    </w:p>
    <w:p w14:paraId="67F41288" w14:textId="77777777" w:rsidR="007D20CD" w:rsidRDefault="007D20CD">
      <w:pPr>
        <w:pStyle w:val="HTMLPreformatted"/>
        <w:spacing w:line="244" w:lineRule="atLeast"/>
        <w:divId w:val="1378234917"/>
        <w:rPr>
          <w:color w:val="000000"/>
        </w:rPr>
      </w:pP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fit_generator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</w:p>
    <w:p w14:paraId="1977DF40" w14:textId="77777777" w:rsidR="007D20CD" w:rsidRDefault="007D20CD">
      <w:pPr>
        <w:pStyle w:val="HTMLPreformatted"/>
        <w:spacing w:line="244" w:lineRule="atLeast"/>
        <w:divId w:val="1378234917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Style w:val="n"/>
          <w:color w:val="000000"/>
        </w:rPr>
        <w:t>steps_per_epoch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594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3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26BC46AF" w14:textId="77777777" w:rsidR="007D20CD" w:rsidRDefault="007D20CD">
      <w:pPr>
        <w:pStyle w:val="HTMLPreformatted"/>
        <w:spacing w:line="244" w:lineRule="atLeast"/>
        <w:divId w:val="1378234917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n"/>
          <w:color w:val="000000"/>
        </w:rPr>
        <w:t>epochs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1FF07667" w14:textId="77777777" w:rsidR="007D20CD" w:rsidRDefault="007D20CD">
      <w:pPr>
        <w:pStyle w:val="HTMLPreformatted"/>
        <w:spacing w:line="244" w:lineRule="atLeast"/>
        <w:divId w:val="1378234917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Style w:val="n"/>
          <w:color w:val="000000"/>
        </w:rPr>
        <w:t>validation_data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,</w:t>
      </w:r>
    </w:p>
    <w:p w14:paraId="66FB0430" w14:textId="77777777" w:rsidR="007D20CD" w:rsidRDefault="007D20CD">
      <w:pPr>
        <w:pStyle w:val="HTMLPreformatted"/>
        <w:spacing w:line="244" w:lineRule="atLeast"/>
        <w:divId w:val="1378234917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rStyle w:val="n"/>
          <w:color w:val="000000"/>
        </w:rPr>
        <w:t>validation_steps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30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3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w14:paraId="46DC9D2C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966664385"/>
        <w:rPr>
          <w:color w:val="000000"/>
        </w:rPr>
      </w:pPr>
      <w:r>
        <w:rPr>
          <w:color w:val="000000"/>
        </w:rPr>
        <w:t xml:space="preserve">&lt;ipython-input-13-b82b2aea274a&gt;:2: </w:t>
      </w:r>
      <w:proofErr w:type="spellStart"/>
      <w:r>
        <w:rPr>
          <w:color w:val="000000"/>
        </w:rPr>
        <w:t>UserWarning</w:t>
      </w:r>
      <w:proofErr w:type="spellEnd"/>
      <w:r>
        <w:rPr>
          <w:color w:val="000000"/>
        </w:rPr>
        <w:t>: `</w:t>
      </w:r>
      <w:proofErr w:type="spellStart"/>
      <w:r>
        <w:rPr>
          <w:color w:val="000000"/>
        </w:rPr>
        <w:t>Model.fit_generator</w:t>
      </w:r>
      <w:proofErr w:type="spellEnd"/>
      <w:r>
        <w:rPr>
          <w:color w:val="000000"/>
        </w:rPr>
        <w:t>` is deprecated and will be removed in a future version. Please use `</w:t>
      </w:r>
      <w:proofErr w:type="spellStart"/>
      <w:r>
        <w:rPr>
          <w:color w:val="000000"/>
        </w:rPr>
        <w:t>Model.fit</w:t>
      </w:r>
      <w:proofErr w:type="spellEnd"/>
      <w:r>
        <w:rPr>
          <w:color w:val="000000"/>
        </w:rPr>
        <w:t>`, which supports generators.</w:t>
      </w:r>
    </w:p>
    <w:p w14:paraId="188684DE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966664385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model.fit_generator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x_train</w:t>
      </w:r>
      <w:proofErr w:type="spellEnd"/>
      <w:r>
        <w:rPr>
          <w:color w:val="000000"/>
        </w:rPr>
        <w:t>,</w:t>
      </w:r>
    </w:p>
    <w:p w14:paraId="7BA3F0FE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1/25</w:t>
      </w:r>
    </w:p>
    <w:p w14:paraId="5B6130E4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- 15s 71ms/step - loss: 1.3935 - accuracy: 0.4428 -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0.7625 -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0.7333</w:t>
      </w:r>
    </w:p>
    <w:p w14:paraId="3A9D74F8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2/25</w:t>
      </w:r>
    </w:p>
    <w:p w14:paraId="459D1547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- 14s 70ms/step - loss: 0.6228 - accuracy: 0.7374 -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0.4547 -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0.9000</w:t>
      </w:r>
    </w:p>
    <w:p w14:paraId="36460DB3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3/25</w:t>
      </w:r>
    </w:p>
    <w:p w14:paraId="38885BC0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- 14s 69ms/step - loss: 0.4162 - accuracy: 0.8350 -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0.2619 -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0.9000</w:t>
      </w:r>
    </w:p>
    <w:p w14:paraId="6234B8C7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4/25</w:t>
      </w:r>
    </w:p>
    <w:p w14:paraId="1BA196F1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- 13s 68ms/step - loss: 0.3183 - accuracy: 0.8771 -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0.2557 -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0.9000</w:t>
      </w:r>
    </w:p>
    <w:p w14:paraId="21285D91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5/25</w:t>
      </w:r>
    </w:p>
    <w:p w14:paraId="249A3821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- 13s 67ms/step - loss: 0.2563 - accuracy: 0.9024 -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0.2768 -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0.9000</w:t>
      </w:r>
    </w:p>
    <w:p w14:paraId="4B680328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6/25</w:t>
      </w:r>
    </w:p>
    <w:p w14:paraId="704E0612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- 14s 69ms/step - loss: 0.1513 - accuracy: 0.9495 -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0.3705 -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0.9333</w:t>
      </w:r>
    </w:p>
    <w:p w14:paraId="7C4BD9FF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7/25</w:t>
      </w:r>
    </w:p>
    <w:p w14:paraId="04F6F66A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- 14s 71ms/step - loss: 0.1610 - accuracy: 0.9360 -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0.3457 -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0.8667</w:t>
      </w:r>
    </w:p>
    <w:p w14:paraId="1157EDD8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8/25</w:t>
      </w:r>
    </w:p>
    <w:p w14:paraId="754C26D2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- 14s 70ms/step - loss: 0.1166 - accuracy: 0.9545 -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0.3367 -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0.9000</w:t>
      </w:r>
    </w:p>
    <w:p w14:paraId="057A3EB4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9/25</w:t>
      </w:r>
    </w:p>
    <w:p w14:paraId="3DC42EF8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- 14s 69ms/step - loss: 0.1109 - accuracy: 0.9646 -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0.2659 -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0.9000</w:t>
      </w:r>
    </w:p>
    <w:p w14:paraId="2A4AC70C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10/25</w:t>
      </w:r>
    </w:p>
    <w:p w14:paraId="11C2E0DE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- 14s 68ms/step - loss: 0.0823 - accuracy: 0.9663 -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0.5025 -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0.9333</w:t>
      </w:r>
    </w:p>
    <w:p w14:paraId="7C395F64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11/25</w:t>
      </w:r>
    </w:p>
    <w:p w14:paraId="400D68C1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- 13s 67ms/step - loss: 0.0799 - accuracy: 0.9747 -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0.2626 -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0.9333</w:t>
      </w:r>
    </w:p>
    <w:p w14:paraId="5D787D77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12/25</w:t>
      </w:r>
    </w:p>
    <w:p w14:paraId="727237C3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- 9s 45ms/step - loss: 0.0919 - accuracy: 0.9714 -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0.4762 -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0.8333</w:t>
      </w:r>
    </w:p>
    <w:p w14:paraId="22D22582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13/25</w:t>
      </w:r>
    </w:p>
    <w:p w14:paraId="72F5B4D4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- 14s 70ms/step - loss: 0.0357 - accuracy: 0.9899 -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0.2444 -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0.9000</w:t>
      </w:r>
    </w:p>
    <w:p w14:paraId="57272997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14/25</w:t>
      </w:r>
    </w:p>
    <w:p w14:paraId="14737A5F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- 13s 65ms/step - loss: 0.0341 - accuracy: 0.9899 -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0.2582 -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0.9333</w:t>
      </w:r>
    </w:p>
    <w:p w14:paraId="2D2A534C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15/25</w:t>
      </w:r>
    </w:p>
    <w:p w14:paraId="4BCA5AB5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- 9s 44ms/step - loss: 0.0964 - accuracy: 0.9646 -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0.1478 -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0.9333</w:t>
      </w:r>
    </w:p>
    <w:p w14:paraId="2D06B243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16/25</w:t>
      </w:r>
    </w:p>
    <w:p w14:paraId="74F18C61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- 8s 43ms/step - loss: 0.0482 - accuracy: 0.9832 -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0.1486 -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0.9667</w:t>
      </w:r>
    </w:p>
    <w:p w14:paraId="71A34F7C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17/25</w:t>
      </w:r>
    </w:p>
    <w:p w14:paraId="212D37C4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- 7s 37ms/step - loss: 0.0564 - accuracy: 0.9815 -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0.2217 -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0.9333</w:t>
      </w:r>
    </w:p>
    <w:p w14:paraId="5EC12D72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18/25</w:t>
      </w:r>
    </w:p>
    <w:p w14:paraId="33F9670D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- 7s 37ms/step - loss: 0.0493 - accuracy: 0.9832 -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0.4553 -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0.9333</w:t>
      </w:r>
    </w:p>
    <w:p w14:paraId="01F32223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19/25</w:t>
      </w:r>
    </w:p>
    <w:p w14:paraId="677145F8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- 8s 42ms/step - loss: 0.0419 - accuracy: 0.9832 -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0.3088 -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0.9000</w:t>
      </w:r>
    </w:p>
    <w:p w14:paraId="7F963035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20/25</w:t>
      </w:r>
    </w:p>
    <w:p w14:paraId="3FC44E6D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- 14s 71ms/step - loss: 0.0206 - accuracy: 0.9933 -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0.2250 -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0.9333</w:t>
      </w:r>
    </w:p>
    <w:p w14:paraId="69017819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21/25</w:t>
      </w:r>
    </w:p>
    <w:p w14:paraId="78694260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- 13s 68ms/step - loss: 0.0200 - accuracy: 0.9983 -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0.2326 -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0.9667</w:t>
      </w:r>
    </w:p>
    <w:p w14:paraId="79246145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22/25</w:t>
      </w:r>
    </w:p>
    <w:p w14:paraId="03B492C6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- 14s 69ms/step - loss: 0.0590 - accuracy: 0.9815 -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0.2914 -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0.9667</w:t>
      </w:r>
    </w:p>
    <w:p w14:paraId="416F6F66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23/25</w:t>
      </w:r>
    </w:p>
    <w:p w14:paraId="6B11821B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- 14s 71ms/step - loss: 0.0365 - accuracy: 0.9916 -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0.2424 -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0.9667</w:t>
      </w:r>
    </w:p>
    <w:p w14:paraId="19B92EC9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24/25</w:t>
      </w:r>
    </w:p>
    <w:p w14:paraId="70449AED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- 9s 46ms/step - loss: 0.0299 - accuracy: 0.9882 -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0.2493 -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0.9667</w:t>
      </w:r>
    </w:p>
    <w:p w14:paraId="12F861FF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>Epoch 25/25</w:t>
      </w:r>
    </w:p>
    <w:p w14:paraId="5DD43CB1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409304737"/>
        <w:rPr>
          <w:color w:val="000000"/>
        </w:rPr>
      </w:pPr>
      <w:r>
        <w:rPr>
          <w:color w:val="000000"/>
        </w:rPr>
        <w:t xml:space="preserve">198/198 [==============================] - 8s 38ms/step - loss: 0.1112 - accuracy: 0.9697 -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0.2215 -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0.9667</w:t>
      </w:r>
    </w:p>
    <w:p w14:paraId="32292FF6" w14:textId="77777777" w:rsidR="007D20CD" w:rsidRDefault="007D20CD">
      <w:pPr>
        <w:shd w:val="clear" w:color="auto" w:fill="FFFFFF"/>
        <w:jc w:val="right"/>
        <w:divId w:val="23582399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Out[13]:</w:t>
      </w:r>
    </w:p>
    <w:p w14:paraId="7121CC27" w14:textId="77777777" w:rsidR="007D20CD" w:rsidRDefault="007D20CD">
      <w:pPr>
        <w:pStyle w:val="HTMLPreformatted"/>
        <w:shd w:val="clear" w:color="auto" w:fill="FFFFFF"/>
        <w:wordWrap w:val="0"/>
        <w:spacing w:line="244" w:lineRule="atLeast"/>
        <w:divId w:val="235823992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keras.callbacks.History</w:t>
      </w:r>
      <w:proofErr w:type="spellEnd"/>
      <w:r>
        <w:rPr>
          <w:color w:val="000000"/>
        </w:rPr>
        <w:t xml:space="preserve"> at 0x2a66cdbfeb0&gt;</w:t>
      </w:r>
    </w:p>
    <w:p w14:paraId="38A1E190" w14:textId="77777777" w:rsidR="007D20CD" w:rsidRDefault="007D20CD">
      <w:pPr>
        <w:shd w:val="clear" w:color="auto" w:fill="FFFFFF"/>
        <w:jc w:val="right"/>
        <w:divId w:val="962149819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[71]:</w:t>
      </w:r>
    </w:p>
    <w:p w14:paraId="355732A5" w14:textId="77777777" w:rsidR="007D20CD" w:rsidRDefault="007D20CD">
      <w:pPr>
        <w:pStyle w:val="HTMLPreformatted"/>
        <w:spacing w:line="244" w:lineRule="atLeast"/>
        <w:divId w:val="534003545"/>
        <w:rPr>
          <w:color w:val="000000"/>
        </w:rPr>
      </w:pP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save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'Gesture.h5'</w:t>
      </w:r>
      <w:r>
        <w:rPr>
          <w:rStyle w:val="p"/>
          <w:color w:val="000000"/>
        </w:rPr>
        <w:t>)</w:t>
      </w:r>
    </w:p>
    <w:p w14:paraId="6D3EBBE8" w14:textId="77777777" w:rsidR="007D20CD" w:rsidRDefault="007D20CD">
      <w:pPr>
        <w:shd w:val="clear" w:color="auto" w:fill="FFFFFF"/>
        <w:jc w:val="right"/>
        <w:divId w:val="1085687881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[70]:</w:t>
      </w:r>
    </w:p>
    <w:p w14:paraId="1ABB9690" w14:textId="77777777" w:rsidR="007D20CD" w:rsidRDefault="007D20CD">
      <w:pPr>
        <w:pStyle w:val="HTMLPreformatted"/>
        <w:spacing w:line="244" w:lineRule="atLeast"/>
        <w:divId w:val="1561747179"/>
        <w:rPr>
          <w:color w:val="000000"/>
        </w:rPr>
      </w:pPr>
      <w:proofErr w:type="spellStart"/>
      <w:r>
        <w:rPr>
          <w:rStyle w:val="n"/>
          <w:color w:val="000000"/>
        </w:rPr>
        <w:t>model_json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to_json</w:t>
      </w:r>
      <w:proofErr w:type="spellEnd"/>
      <w:r>
        <w:rPr>
          <w:rStyle w:val="p"/>
          <w:color w:val="000000"/>
        </w:rPr>
        <w:t>()</w:t>
      </w:r>
    </w:p>
    <w:p w14:paraId="298BDFB7" w14:textId="77777777" w:rsidR="007D20CD" w:rsidRDefault="007D20CD">
      <w:pPr>
        <w:pStyle w:val="HTMLPreformatted"/>
        <w:spacing w:line="244" w:lineRule="atLeast"/>
        <w:divId w:val="1561747179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"model-</w:t>
      </w:r>
      <w:proofErr w:type="spellStart"/>
      <w:r>
        <w:rPr>
          <w:rStyle w:val="s2"/>
          <w:color w:val="000000"/>
        </w:rPr>
        <w:t>bw.json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"w"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json_file</w:t>
      </w:r>
      <w:proofErr w:type="spellEnd"/>
      <w:r>
        <w:rPr>
          <w:rStyle w:val="p"/>
          <w:color w:val="000000"/>
        </w:rPr>
        <w:t>:</w:t>
      </w:r>
    </w:p>
    <w:p w14:paraId="76123B4E" w14:textId="77777777" w:rsidR="007D20CD" w:rsidRDefault="007D20CD">
      <w:pPr>
        <w:pStyle w:val="HTMLPreformatted"/>
        <w:spacing w:line="244" w:lineRule="atLeast"/>
        <w:divId w:val="1561747179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json_file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model_json</w:t>
      </w:r>
      <w:proofErr w:type="spellEnd"/>
      <w:r>
        <w:rPr>
          <w:rStyle w:val="p"/>
          <w:color w:val="000000"/>
        </w:rPr>
        <w:t>)</w:t>
      </w:r>
    </w:p>
    <w:p w14:paraId="5762F5F9" w14:textId="77777777" w:rsidR="00D576DC" w:rsidRDefault="00D576DC"/>
    <w:sectPr w:rsidR="00D5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DC"/>
    <w:rsid w:val="007D20CD"/>
    <w:rsid w:val="00AA7ACA"/>
    <w:rsid w:val="00D5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8E75E"/>
  <w15:chartTrackingRefBased/>
  <w15:docId w15:val="{53686488-BCAD-6F40-BEB2-30589138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6DC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576DC"/>
  </w:style>
  <w:style w:type="character" w:customStyle="1" w:styleId="nn">
    <w:name w:val="nn"/>
    <w:basedOn w:val="DefaultParagraphFont"/>
    <w:rsid w:val="00D576DC"/>
  </w:style>
  <w:style w:type="character" w:customStyle="1" w:styleId="k">
    <w:name w:val="k"/>
    <w:basedOn w:val="DefaultParagraphFont"/>
    <w:rsid w:val="00D576DC"/>
  </w:style>
  <w:style w:type="character" w:customStyle="1" w:styleId="n">
    <w:name w:val="n"/>
    <w:basedOn w:val="DefaultParagraphFont"/>
    <w:rsid w:val="00D576DC"/>
  </w:style>
  <w:style w:type="character" w:customStyle="1" w:styleId="p">
    <w:name w:val="p"/>
    <w:basedOn w:val="DefaultParagraphFont"/>
    <w:rsid w:val="00D576DC"/>
  </w:style>
  <w:style w:type="character" w:customStyle="1" w:styleId="o">
    <w:name w:val="o"/>
    <w:basedOn w:val="DefaultParagraphFont"/>
    <w:rsid w:val="00D576DC"/>
  </w:style>
  <w:style w:type="character" w:customStyle="1" w:styleId="mf">
    <w:name w:val="mf"/>
    <w:basedOn w:val="DefaultParagraphFont"/>
    <w:rsid w:val="00D576DC"/>
  </w:style>
  <w:style w:type="character" w:customStyle="1" w:styleId="mi">
    <w:name w:val="mi"/>
    <w:basedOn w:val="DefaultParagraphFont"/>
    <w:rsid w:val="00D576DC"/>
  </w:style>
  <w:style w:type="character" w:customStyle="1" w:styleId="kc">
    <w:name w:val="kc"/>
    <w:basedOn w:val="DefaultParagraphFont"/>
    <w:rsid w:val="00D576DC"/>
  </w:style>
  <w:style w:type="character" w:customStyle="1" w:styleId="sa">
    <w:name w:val="sa"/>
    <w:basedOn w:val="DefaultParagraphFont"/>
    <w:rsid w:val="00D576DC"/>
  </w:style>
  <w:style w:type="character" w:customStyle="1" w:styleId="s1">
    <w:name w:val="s1"/>
    <w:basedOn w:val="DefaultParagraphFont"/>
    <w:rsid w:val="00D576DC"/>
  </w:style>
  <w:style w:type="character" w:customStyle="1" w:styleId="nb">
    <w:name w:val="nb"/>
    <w:basedOn w:val="DefaultParagraphFont"/>
    <w:rsid w:val="007D20CD"/>
  </w:style>
  <w:style w:type="character" w:customStyle="1" w:styleId="s2">
    <w:name w:val="s2"/>
    <w:basedOn w:val="DefaultParagraphFont"/>
    <w:rsid w:val="007D2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36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25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03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42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77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44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8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23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6090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84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02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04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3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34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470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7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5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3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7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71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986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61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72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8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22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27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167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2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38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1130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vindhiyavasan@gmail.com</dc:creator>
  <cp:keywords/>
  <dc:description/>
  <cp:lastModifiedBy>vindhiyavasan@gmail.com</cp:lastModifiedBy>
  <cp:revision>2</cp:revision>
  <dcterms:created xsi:type="dcterms:W3CDTF">2022-10-26T07:58:00Z</dcterms:created>
  <dcterms:modified xsi:type="dcterms:W3CDTF">2022-10-26T07:58:00Z</dcterms:modified>
</cp:coreProperties>
</file>