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5787" w14:textId="2FAA8148" w:rsidR="00C35861" w:rsidRDefault="00000000">
      <w:pPr>
        <w:spacing w:after="0"/>
        <w:ind w:left="3143"/>
      </w:pPr>
      <w:r>
        <w:rPr>
          <w:b/>
          <w:sz w:val="36"/>
        </w:rPr>
        <w:t>PROJECT PLA</w:t>
      </w:r>
      <w:r w:rsidR="00C05FBF">
        <w:rPr>
          <w:b/>
          <w:sz w:val="36"/>
        </w:rPr>
        <w:t>N</w:t>
      </w:r>
      <w:r>
        <w:rPr>
          <w:b/>
          <w:sz w:val="36"/>
        </w:rPr>
        <w:t xml:space="preserve">NING </w:t>
      </w:r>
    </w:p>
    <w:p w14:paraId="5975D319" w14:textId="77777777" w:rsidR="00C35861" w:rsidRDefault="00000000">
      <w:pPr>
        <w:spacing w:after="0"/>
        <w:ind w:right="2202"/>
        <w:jc w:val="right"/>
      </w:pPr>
      <w:r>
        <w:rPr>
          <w:b/>
          <w:sz w:val="36"/>
        </w:rPr>
        <w:t xml:space="preserve">MILESTONE AND ACTIVITY LIST </w:t>
      </w:r>
    </w:p>
    <w:p w14:paraId="18304611" w14:textId="77777777" w:rsidR="00C35861" w:rsidRDefault="00000000">
      <w:pPr>
        <w:spacing w:after="0"/>
        <w:ind w:left="81"/>
        <w:jc w:val="center"/>
      </w:pPr>
      <w:r>
        <w:rPr>
          <w:b/>
          <w:sz w:val="36"/>
        </w:rPr>
        <w:t xml:space="preserve"> </w:t>
      </w:r>
    </w:p>
    <w:tbl>
      <w:tblPr>
        <w:tblStyle w:val="TableGrid"/>
        <w:tblW w:w="9771" w:type="dxa"/>
        <w:tblInd w:w="5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5264"/>
      </w:tblGrid>
      <w:tr w:rsidR="00C35861" w14:paraId="4F048BD6" w14:textId="77777777" w:rsidTr="00C05FBF">
        <w:trPr>
          <w:trHeight w:val="353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CC7CE" w14:textId="77777777" w:rsidR="00C35861" w:rsidRDefault="00000000">
            <w:pPr>
              <w:spacing w:after="0"/>
            </w:pPr>
            <w:r>
              <w:rPr>
                <w:sz w:val="28"/>
              </w:rPr>
              <w:t xml:space="preserve">DATE 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9E435" w14:textId="77777777" w:rsidR="00C35861" w:rsidRDefault="00000000">
            <w:pPr>
              <w:spacing w:after="0"/>
            </w:pPr>
            <w:r>
              <w:rPr>
                <w:sz w:val="28"/>
              </w:rPr>
              <w:t xml:space="preserve">26 OCTOBER 2022 </w:t>
            </w:r>
          </w:p>
        </w:tc>
      </w:tr>
      <w:tr w:rsidR="00C35861" w14:paraId="6EBA92F5" w14:textId="77777777" w:rsidTr="00C05FBF">
        <w:trPr>
          <w:trHeight w:val="350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6EA0" w14:textId="77777777" w:rsidR="00C35861" w:rsidRDefault="00000000">
            <w:pPr>
              <w:spacing w:after="0"/>
            </w:pPr>
            <w:r>
              <w:rPr>
                <w:sz w:val="28"/>
              </w:rPr>
              <w:t xml:space="preserve">TEAM ID 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1E0D1" w14:textId="7B6AE310" w:rsidR="00C35861" w:rsidRDefault="00000000">
            <w:pPr>
              <w:spacing w:after="0"/>
            </w:pPr>
            <w:r>
              <w:rPr>
                <w:sz w:val="28"/>
              </w:rPr>
              <w:t>PNT2022TMID</w:t>
            </w:r>
            <w:r w:rsidR="00C05FBF">
              <w:rPr>
                <w:sz w:val="28"/>
              </w:rPr>
              <w:t>02243</w:t>
            </w:r>
            <w:r>
              <w:rPr>
                <w:sz w:val="28"/>
              </w:rPr>
              <w:t xml:space="preserve"> </w:t>
            </w:r>
          </w:p>
        </w:tc>
      </w:tr>
      <w:tr w:rsidR="00C35861" w14:paraId="5C32E9A2" w14:textId="77777777" w:rsidTr="00C05FBF">
        <w:trPr>
          <w:trHeight w:val="696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4A377" w14:textId="77777777" w:rsidR="00C35861" w:rsidRDefault="00000000">
            <w:pPr>
              <w:spacing w:after="0"/>
            </w:pPr>
            <w:r>
              <w:rPr>
                <w:sz w:val="28"/>
              </w:rPr>
              <w:t xml:space="preserve">PROJECT NAME 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FB36A" w14:textId="57B7F98C" w:rsidR="00C35861" w:rsidRDefault="00000000">
            <w:pPr>
              <w:spacing w:after="0"/>
            </w:pPr>
            <w:r>
              <w:rPr>
                <w:sz w:val="28"/>
              </w:rPr>
              <w:t xml:space="preserve">UNIVERSITY ADMIT ELGIBILITY </w:t>
            </w:r>
            <w:r w:rsidR="00C05FBF">
              <w:rPr>
                <w:sz w:val="28"/>
              </w:rPr>
              <w:t>PREDICTOR</w:t>
            </w:r>
            <w:r>
              <w:rPr>
                <w:sz w:val="28"/>
              </w:rPr>
              <w:t xml:space="preserve"> </w:t>
            </w:r>
          </w:p>
        </w:tc>
      </w:tr>
    </w:tbl>
    <w:p w14:paraId="2839DD12" w14:textId="77777777" w:rsidR="00C35861" w:rsidRDefault="00000000">
      <w:pPr>
        <w:spacing w:after="0"/>
      </w:pPr>
      <w:r>
        <w:rPr>
          <w:sz w:val="28"/>
        </w:rPr>
        <w:t xml:space="preserve"> </w:t>
      </w:r>
    </w:p>
    <w:tbl>
      <w:tblPr>
        <w:tblStyle w:val="TableGrid"/>
        <w:tblW w:w="10939" w:type="dxa"/>
        <w:tblInd w:w="-84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06"/>
        <w:gridCol w:w="11538"/>
      </w:tblGrid>
      <w:tr w:rsidR="00C35861" w14:paraId="4C5656DF" w14:textId="77777777">
        <w:trPr>
          <w:trHeight w:val="860"/>
        </w:trPr>
        <w:tc>
          <w:tcPr>
            <w:tcW w:w="213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EE2C09F" w14:textId="77777777" w:rsidR="00C35861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318C4A6" wp14:editId="383CC9A8">
                      <wp:extent cx="1337310" cy="4045077"/>
                      <wp:effectExtent l="0" t="0" r="0" b="0"/>
                      <wp:docPr id="1339" name="Group 13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7310" cy="4045077"/>
                                <a:chOff x="0" y="0"/>
                                <a:chExt cx="1337310" cy="4045077"/>
                              </a:xfrm>
                            </wpg:grpSpPr>
                            <wps:wsp>
                              <wps:cNvPr id="58" name="Rectangle 58"/>
                              <wps:cNvSpPr/>
                              <wps:spPr>
                                <a:xfrm>
                                  <a:off x="534975" y="80264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10F219" w14:textId="77777777" w:rsidR="00C35861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" name="Rectangle 59"/>
                              <wps:cNvSpPr/>
                              <wps:spPr>
                                <a:xfrm>
                                  <a:off x="534975" y="365633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BD3793" w14:textId="77777777" w:rsidR="00C35861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" name="Rectangle 60"/>
                              <wps:cNvSpPr/>
                              <wps:spPr>
                                <a:xfrm>
                                  <a:off x="534975" y="652145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4451D3" w14:textId="77777777" w:rsidR="00C35861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" name="Rectangle 61"/>
                              <wps:cNvSpPr/>
                              <wps:spPr>
                                <a:xfrm>
                                  <a:off x="534975" y="937133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1B2BE3" w14:textId="77777777" w:rsidR="00C35861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" name="Shape 64"/>
                              <wps:cNvSpPr/>
                              <wps:spPr>
                                <a:xfrm>
                                  <a:off x="31115" y="0"/>
                                  <a:ext cx="1166495" cy="541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66495" h="541655">
                                      <a:moveTo>
                                        <a:pt x="90284" y="0"/>
                                      </a:moveTo>
                                      <a:lnTo>
                                        <a:pt x="1076198" y="0"/>
                                      </a:lnTo>
                                      <a:cubicBezTo>
                                        <a:pt x="1126109" y="0"/>
                                        <a:pt x="1166495" y="40387"/>
                                        <a:pt x="1166495" y="90298"/>
                                      </a:cubicBezTo>
                                      <a:lnTo>
                                        <a:pt x="1166495" y="541655"/>
                                      </a:lnTo>
                                      <a:lnTo>
                                        <a:pt x="0" y="541655"/>
                                      </a:lnTo>
                                      <a:lnTo>
                                        <a:pt x="0" y="90298"/>
                                      </a:lnTo>
                                      <a:cubicBezTo>
                                        <a:pt x="0" y="40387"/>
                                        <a:pt x="40424" y="0"/>
                                        <a:pt x="902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70AD4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310642" y="106172"/>
                                  <a:ext cx="806325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799938" w14:textId="77777777" w:rsidR="00C35861" w:rsidRDefault="00000000">
                                    <w:r>
                                      <w:t>PLANNING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" name="Rectangle 66"/>
                              <wps:cNvSpPr/>
                              <wps:spPr>
                                <a:xfrm>
                                  <a:off x="915924" y="106172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4E3C31" w14:textId="77777777" w:rsidR="00C35861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374650" y="393065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66DD31" w14:textId="77777777" w:rsidR="00C35861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406654" y="393065"/>
                                  <a:ext cx="151298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0CD263" w14:textId="77777777" w:rsidR="00C35861" w:rsidRDefault="00000000">
                                    <w:r>
                                      <w:t>(4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521259" y="393065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C582BC" w14:textId="77777777" w:rsidR="00C35861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553263" y="393065"/>
                                  <a:ext cx="39887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713ECD" w14:textId="77777777" w:rsidR="00C35861" w:rsidRDefault="00000000">
                                    <w:r>
                                      <w:t>days)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851967" y="393065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B66FDD" w14:textId="77777777" w:rsidR="00C35861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" name="Shape 73"/>
                              <wps:cNvSpPr/>
                              <wps:spPr>
                                <a:xfrm>
                                  <a:off x="31115" y="667131"/>
                                  <a:ext cx="1235075" cy="5886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35075" h="588645">
                                      <a:moveTo>
                                        <a:pt x="98108" y="0"/>
                                      </a:moveTo>
                                      <a:lnTo>
                                        <a:pt x="1136904" y="0"/>
                                      </a:lnTo>
                                      <a:cubicBezTo>
                                        <a:pt x="1191133" y="0"/>
                                        <a:pt x="1235075" y="43942"/>
                                        <a:pt x="1235075" y="98171"/>
                                      </a:cubicBezTo>
                                      <a:lnTo>
                                        <a:pt x="1235075" y="588645"/>
                                      </a:lnTo>
                                      <a:lnTo>
                                        <a:pt x="0" y="588645"/>
                                      </a:lnTo>
                                      <a:lnTo>
                                        <a:pt x="0" y="98171"/>
                                      </a:lnTo>
                                      <a:cubicBezTo>
                                        <a:pt x="0" y="43942"/>
                                        <a:pt x="43929" y="0"/>
                                        <a:pt x="981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70AD4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" name="Rectangle 74"/>
                              <wps:cNvSpPr/>
                              <wps:spPr>
                                <a:xfrm>
                                  <a:off x="190246" y="775589"/>
                                  <a:ext cx="1222168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DF94AE" w14:textId="77777777" w:rsidR="00C35861" w:rsidRDefault="00000000">
                                    <w:r>
                                      <w:t>REQUIREMENTS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5" name="Rectangle 75"/>
                              <wps:cNvSpPr/>
                              <wps:spPr>
                                <a:xfrm>
                                  <a:off x="1107948" y="775589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ED1AE5" w14:textId="77777777" w:rsidR="00C35861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6" name="Rectangle 76"/>
                              <wps:cNvSpPr/>
                              <wps:spPr>
                                <a:xfrm>
                                  <a:off x="426771" y="1062101"/>
                                  <a:ext cx="56502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FF7850" w14:textId="77777777" w:rsidR="00C35861" w:rsidRDefault="00000000">
                                    <w: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20" name="Rectangle 1020"/>
                              <wps:cNvSpPr/>
                              <wps:spPr>
                                <a:xfrm>
                                  <a:off x="540949" y="1062101"/>
                                  <a:ext cx="38507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998BED" w14:textId="77777777" w:rsidR="00C35861" w:rsidRDefault="00000000">
                                    <w:r>
                                      <w:t xml:space="preserve"> days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19" name="Rectangle 1019"/>
                              <wps:cNvSpPr/>
                              <wps:spPr>
                                <a:xfrm>
                                  <a:off x="830478" y="1062101"/>
                                  <a:ext cx="56502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33640D" w14:textId="77777777" w:rsidR="00C35861" w:rsidRDefault="00000000">
                                    <w: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18" name="Rectangle 1018"/>
                              <wps:cNvSpPr/>
                              <wps:spPr>
                                <a:xfrm>
                                  <a:off x="469443" y="1062101"/>
                                  <a:ext cx="945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5AC6A6" w14:textId="77777777" w:rsidR="00C35861" w:rsidRDefault="00000000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" name="Rectangle 78"/>
                              <wps:cNvSpPr/>
                              <wps:spPr>
                                <a:xfrm>
                                  <a:off x="871779" y="1062101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1BB907" w14:textId="77777777" w:rsidR="00C35861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0" name="Shape 80"/>
                              <wps:cNvSpPr/>
                              <wps:spPr>
                                <a:xfrm>
                                  <a:off x="0" y="1302512"/>
                                  <a:ext cx="1256030" cy="5886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56030" h="588645">
                                      <a:moveTo>
                                        <a:pt x="98108" y="0"/>
                                      </a:moveTo>
                                      <a:lnTo>
                                        <a:pt x="1157859" y="0"/>
                                      </a:lnTo>
                                      <a:cubicBezTo>
                                        <a:pt x="1212088" y="0"/>
                                        <a:pt x="1256030" y="43942"/>
                                        <a:pt x="1256030" y="98171"/>
                                      </a:cubicBezTo>
                                      <a:lnTo>
                                        <a:pt x="1256030" y="588645"/>
                                      </a:lnTo>
                                      <a:lnTo>
                                        <a:pt x="0" y="588645"/>
                                      </a:lnTo>
                                      <a:lnTo>
                                        <a:pt x="0" y="98171"/>
                                      </a:lnTo>
                                      <a:cubicBezTo>
                                        <a:pt x="0" y="43942"/>
                                        <a:pt x="43929" y="0"/>
                                        <a:pt x="981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70AD4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" name="Rectangle 81"/>
                              <wps:cNvSpPr/>
                              <wps:spPr>
                                <a:xfrm>
                                  <a:off x="411226" y="1411097"/>
                                  <a:ext cx="576586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B32D18" w14:textId="77777777" w:rsidR="00C35861" w:rsidRDefault="00000000">
                                    <w:r>
                                      <w:t>DESIGN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2" name="Rectangle 82"/>
                              <wps:cNvSpPr/>
                              <wps:spPr>
                                <a:xfrm>
                                  <a:off x="842823" y="1411097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614B69" w14:textId="77777777" w:rsidR="00C35861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21" name="Rectangle 1021"/>
                              <wps:cNvSpPr/>
                              <wps:spPr>
                                <a:xfrm>
                                  <a:off x="354838" y="1697609"/>
                                  <a:ext cx="151046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50BD6F" w14:textId="77777777" w:rsidR="00C35861" w:rsidRDefault="00000000">
                                    <w:r>
                                      <w:t>(2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23" name="Rectangle 1023"/>
                              <wps:cNvSpPr/>
                              <wps:spPr>
                                <a:xfrm>
                                  <a:off x="468967" y="1697609"/>
                                  <a:ext cx="516540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C08BBF" w14:textId="77777777" w:rsidR="00C35861" w:rsidRDefault="00000000">
                                    <w:r>
                                      <w:t xml:space="preserve"> weeks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22" name="Rectangle 1022"/>
                              <wps:cNvSpPr/>
                              <wps:spPr>
                                <a:xfrm>
                                  <a:off x="857344" y="1697609"/>
                                  <a:ext cx="56502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D70480" w14:textId="77777777" w:rsidR="00C35861" w:rsidRDefault="00000000">
                                    <w: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4" name="Rectangle 84"/>
                              <wps:cNvSpPr/>
                              <wps:spPr>
                                <a:xfrm>
                                  <a:off x="899160" y="1697609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E4479D" w14:textId="77777777" w:rsidR="00C35861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" name="Shape 86"/>
                              <wps:cNvSpPr/>
                              <wps:spPr>
                                <a:xfrm>
                                  <a:off x="15875" y="2011172"/>
                                  <a:ext cx="1250950" cy="5886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50950" h="588645">
                                      <a:moveTo>
                                        <a:pt x="98108" y="0"/>
                                      </a:moveTo>
                                      <a:lnTo>
                                        <a:pt x="1152779" y="0"/>
                                      </a:lnTo>
                                      <a:cubicBezTo>
                                        <a:pt x="1207008" y="0"/>
                                        <a:pt x="1250950" y="43942"/>
                                        <a:pt x="1250950" y="98171"/>
                                      </a:cubicBezTo>
                                      <a:lnTo>
                                        <a:pt x="1250950" y="588645"/>
                                      </a:lnTo>
                                      <a:lnTo>
                                        <a:pt x="0" y="588645"/>
                                      </a:lnTo>
                                      <a:lnTo>
                                        <a:pt x="0" y="98171"/>
                                      </a:lnTo>
                                      <a:cubicBezTo>
                                        <a:pt x="0" y="43942"/>
                                        <a:pt x="43929" y="0"/>
                                        <a:pt x="981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70AD4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7" name="Rectangle 87"/>
                              <wps:cNvSpPr/>
                              <wps:spPr>
                                <a:xfrm>
                                  <a:off x="205486" y="2119758"/>
                                  <a:ext cx="1160631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A64E9D" w14:textId="77777777" w:rsidR="00C35861" w:rsidRDefault="00000000">
                                    <w:r>
                                      <w:t>DEVELOPMENT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" name="Rectangle 88"/>
                              <wps:cNvSpPr/>
                              <wps:spPr>
                                <a:xfrm>
                                  <a:off x="1077468" y="2119758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AD5EAE" w14:textId="77777777" w:rsidR="00C35861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24" name="Rectangle 1024"/>
                              <wps:cNvSpPr/>
                              <wps:spPr>
                                <a:xfrm>
                                  <a:off x="370078" y="2406270"/>
                                  <a:ext cx="151046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8CBAEB" w14:textId="77777777" w:rsidR="00C35861" w:rsidRDefault="00000000">
                                    <w:r>
                                      <w:t>(2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26" name="Rectangle 1026"/>
                              <wps:cNvSpPr/>
                              <wps:spPr>
                                <a:xfrm>
                                  <a:off x="484207" y="2406270"/>
                                  <a:ext cx="516540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6F2A86" w14:textId="77777777" w:rsidR="00C35861" w:rsidRDefault="00000000">
                                    <w:r>
                                      <w:t xml:space="preserve"> weeks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25" name="Rectangle 1025"/>
                              <wps:cNvSpPr/>
                              <wps:spPr>
                                <a:xfrm>
                                  <a:off x="872583" y="2406270"/>
                                  <a:ext cx="56502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AFC744" w14:textId="77777777" w:rsidR="00C35861" w:rsidRDefault="00000000">
                                    <w: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" name="Rectangle 90"/>
                              <wps:cNvSpPr/>
                              <wps:spPr>
                                <a:xfrm>
                                  <a:off x="914400" y="2406270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C7B1B4" w14:textId="77777777" w:rsidR="00C35861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" name="Shape 92"/>
                              <wps:cNvSpPr/>
                              <wps:spPr>
                                <a:xfrm>
                                  <a:off x="0" y="2743328"/>
                                  <a:ext cx="1292860" cy="565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2860" h="565150">
                                      <a:moveTo>
                                        <a:pt x="94196" y="0"/>
                                      </a:moveTo>
                                      <a:lnTo>
                                        <a:pt x="1198626" y="0"/>
                                      </a:lnTo>
                                      <a:cubicBezTo>
                                        <a:pt x="1250696" y="0"/>
                                        <a:pt x="1292860" y="42164"/>
                                        <a:pt x="1292860" y="94234"/>
                                      </a:cubicBezTo>
                                      <a:lnTo>
                                        <a:pt x="1292860" y="565150"/>
                                      </a:lnTo>
                                      <a:lnTo>
                                        <a:pt x="0" y="565150"/>
                                      </a:lnTo>
                                      <a:lnTo>
                                        <a:pt x="0" y="94234"/>
                                      </a:lnTo>
                                      <a:cubicBezTo>
                                        <a:pt x="0" y="42164"/>
                                        <a:pt x="42164" y="0"/>
                                        <a:pt x="941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70AD4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" name="Rectangle 93"/>
                              <wps:cNvSpPr/>
                              <wps:spPr>
                                <a:xfrm>
                                  <a:off x="405130" y="2851531"/>
                                  <a:ext cx="642412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7C80FA" w14:textId="77777777" w:rsidR="00C35861" w:rsidRDefault="00000000">
                                    <w:r>
                                      <w:t>TESTING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" name="Rectangle 94"/>
                              <wps:cNvSpPr/>
                              <wps:spPr>
                                <a:xfrm>
                                  <a:off x="887019" y="2851531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185CE6" w14:textId="77777777" w:rsidR="00C35861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27" name="Rectangle 1027"/>
                              <wps:cNvSpPr/>
                              <wps:spPr>
                                <a:xfrm>
                                  <a:off x="400558" y="3136520"/>
                                  <a:ext cx="151046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CBD873" w14:textId="77777777" w:rsidR="00C35861" w:rsidRDefault="00000000">
                                    <w:r>
                                      <w:t>(1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28" name="Rectangle 1028"/>
                              <wps:cNvSpPr/>
                              <wps:spPr>
                                <a:xfrm>
                                  <a:off x="514687" y="3136520"/>
                                  <a:ext cx="443628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2ABE47" w14:textId="77777777" w:rsidR="00C35861" w:rsidRDefault="00000000">
                                    <w:r>
                                      <w:t xml:space="preserve"> week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" name="Rectangle 96"/>
                              <wps:cNvSpPr/>
                              <wps:spPr>
                                <a:xfrm>
                                  <a:off x="848919" y="3136520"/>
                                  <a:ext cx="56502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EB25B3" w14:textId="77777777" w:rsidR="00C35861" w:rsidRDefault="00000000">
                                    <w: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" name="Rectangle 97"/>
                              <wps:cNvSpPr/>
                              <wps:spPr>
                                <a:xfrm>
                                  <a:off x="890067" y="3136520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53ECEA" w14:textId="77777777" w:rsidR="00C35861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" name="Shape 99"/>
                              <wps:cNvSpPr/>
                              <wps:spPr>
                                <a:xfrm>
                                  <a:off x="38735" y="3456433"/>
                                  <a:ext cx="1298575" cy="5886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8575" h="588645">
                                      <a:moveTo>
                                        <a:pt x="98107" y="0"/>
                                      </a:moveTo>
                                      <a:lnTo>
                                        <a:pt x="1200404" y="0"/>
                                      </a:lnTo>
                                      <a:cubicBezTo>
                                        <a:pt x="1254633" y="0"/>
                                        <a:pt x="1298575" y="43942"/>
                                        <a:pt x="1298575" y="98171"/>
                                      </a:cubicBezTo>
                                      <a:lnTo>
                                        <a:pt x="1298575" y="588645"/>
                                      </a:lnTo>
                                      <a:lnTo>
                                        <a:pt x="0" y="588645"/>
                                      </a:lnTo>
                                      <a:lnTo>
                                        <a:pt x="0" y="98171"/>
                                      </a:lnTo>
                                      <a:cubicBezTo>
                                        <a:pt x="0" y="43942"/>
                                        <a:pt x="43929" y="0"/>
                                        <a:pt x="981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70AD4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" name="Rectangle 100"/>
                              <wps:cNvSpPr/>
                              <wps:spPr>
                                <a:xfrm>
                                  <a:off x="290830" y="3566287"/>
                                  <a:ext cx="1053220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FB4748" w14:textId="77777777" w:rsidR="00C35861" w:rsidRDefault="00000000">
                                    <w:r>
                                      <w:t>DEPLOYMENT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1" name="Rectangle 101"/>
                              <wps:cNvSpPr/>
                              <wps:spPr>
                                <a:xfrm>
                                  <a:off x="1082040" y="3566287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47D3AA" w14:textId="77777777" w:rsidR="00C35861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29" name="Rectangle 1029"/>
                              <wps:cNvSpPr/>
                              <wps:spPr>
                                <a:xfrm>
                                  <a:off x="464871" y="3851275"/>
                                  <a:ext cx="151046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E6D8C1" w14:textId="77777777" w:rsidR="00C35861" w:rsidRDefault="00000000">
                                    <w:r>
                                      <w:t>(2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1" name="Rectangle 1031"/>
                              <wps:cNvSpPr/>
                              <wps:spPr>
                                <a:xfrm>
                                  <a:off x="579000" y="3851275"/>
                                  <a:ext cx="38507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957CD5" w14:textId="77777777" w:rsidR="00C35861" w:rsidRDefault="00000000">
                                    <w:r>
                                      <w:t xml:space="preserve"> days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0" name="Rectangle 1030"/>
                              <wps:cNvSpPr/>
                              <wps:spPr>
                                <a:xfrm>
                                  <a:off x="868530" y="3851275"/>
                                  <a:ext cx="56502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822814" w14:textId="77777777" w:rsidR="00C35861" w:rsidRDefault="00000000">
                                    <w: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" name="Rectangle 103"/>
                              <wps:cNvSpPr/>
                              <wps:spPr>
                                <a:xfrm>
                                  <a:off x="909828" y="3851275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07C56A" w14:textId="77777777" w:rsidR="00C35861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39" style="width:105.3pt;height:318.51pt;mso-position-horizontal-relative:char;mso-position-vertical-relative:line" coordsize="13373,40450">
                      <v:rect id="Rectangle 58" style="position:absolute;width:421;height:1899;left:5349;top:8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9" style="position:absolute;width:421;height:1899;left:5349;top:365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0" style="position:absolute;width:421;height:1899;left:5349;top:652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1" style="position:absolute;width:421;height:1899;left:5349;top:937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4" style="position:absolute;width:11664;height:5416;left:311;top:0;" coordsize="1166495,541655" path="m90284,0l1076198,0c1126109,0,1166495,40387,1166495,90298l1166495,541655l0,541655l0,90298c0,40387,40424,0,90284,0x">
                        <v:stroke weight="1pt" endcap="flat" joinstyle="miter" miterlimit="10" on="true" color="#70ad47"/>
                        <v:fill on="false" color="#000000" opacity="0"/>
                      </v:shape>
                      <v:rect id="Rectangle 65" style="position:absolute;width:8063;height:1899;left:3106;top:106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PLANNING</w:t>
                              </w:r>
                            </w:p>
                          </w:txbxContent>
                        </v:textbox>
                      </v:rect>
                      <v:rect id="Rectangle 66" style="position:absolute;width:421;height:1899;left:9159;top:106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7" style="position:absolute;width:421;height:1899;left:3746;top:393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8" style="position:absolute;width:1512;height:1899;left:4066;top:393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(4</w:t>
                              </w:r>
                            </w:p>
                          </w:txbxContent>
                        </v:textbox>
                      </v:rect>
                      <v:rect id="Rectangle 69" style="position:absolute;width:421;height:1899;left:5212;top:393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0" style="position:absolute;width:3988;height:1899;left:5532;top:393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days)</w:t>
                              </w:r>
                            </w:p>
                          </w:txbxContent>
                        </v:textbox>
                      </v:rect>
                      <v:rect id="Rectangle 71" style="position:absolute;width:421;height:1899;left:8519;top:393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73" style="position:absolute;width:12350;height:5886;left:311;top:6671;" coordsize="1235075,588645" path="m98108,0l1136904,0c1191133,0,1235075,43942,1235075,98171l1235075,588645l0,588645l0,98171c0,43942,43929,0,98108,0x">
                        <v:stroke weight="1pt" endcap="flat" joinstyle="miter" miterlimit="10" on="true" color="#70ad47"/>
                        <v:fill on="false" color="#000000" opacity="0"/>
                      </v:shape>
                      <v:rect id="Rectangle 74" style="position:absolute;width:12221;height:1899;left:1902;top:775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REQUIREMENTS</w:t>
                              </w:r>
                            </w:p>
                          </w:txbxContent>
                        </v:textbox>
                      </v:rect>
                      <v:rect id="Rectangle 75" style="position:absolute;width:421;height:1899;left:11079;top:775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6" style="position:absolute;width:565;height:1899;left:4267;top:1062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(</w:t>
                              </w:r>
                            </w:p>
                          </w:txbxContent>
                        </v:textbox>
                      </v:rect>
                      <v:rect id="Rectangle 1020" style="position:absolute;width:3850;height:1899;left:5409;top:1062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days</w:t>
                              </w:r>
                            </w:p>
                          </w:txbxContent>
                        </v:textbox>
                      </v:rect>
                      <v:rect id="Rectangle 1019" style="position:absolute;width:565;height:1899;left:8304;top:1062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)</w:t>
                              </w:r>
                            </w:p>
                          </w:txbxContent>
                        </v:textbox>
                      </v:rect>
                      <v:rect id="Rectangle 1018" style="position:absolute;width:945;height:1899;left:4694;top:1062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3</w:t>
                              </w:r>
                            </w:p>
                          </w:txbxContent>
                        </v:textbox>
                      </v:rect>
                      <v:rect id="Rectangle 78" style="position:absolute;width:421;height:1899;left:8717;top:1062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80" style="position:absolute;width:12560;height:5886;left:0;top:13025;" coordsize="1256030,588645" path="m98108,0l1157859,0c1212088,0,1256030,43942,1256030,98171l1256030,588645l0,588645l0,98171c0,43942,43929,0,98108,0x">
                        <v:stroke weight="1pt" endcap="flat" joinstyle="miter" miterlimit="10" on="true" color="#70ad47"/>
                        <v:fill on="false" color="#000000" opacity="0"/>
                      </v:shape>
                      <v:rect id="Rectangle 81" style="position:absolute;width:5765;height:1899;left:4112;top:1411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DESIGN</w:t>
                              </w:r>
                            </w:p>
                          </w:txbxContent>
                        </v:textbox>
                      </v:rect>
                      <v:rect id="Rectangle 82" style="position:absolute;width:421;height:1899;left:8428;top:1411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21" style="position:absolute;width:1510;height:1899;left:3548;top:1697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(2</w:t>
                              </w:r>
                            </w:p>
                          </w:txbxContent>
                        </v:textbox>
                      </v:rect>
                      <v:rect id="Rectangle 1023" style="position:absolute;width:5165;height:1899;left:4689;top:1697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weeks</w:t>
                              </w:r>
                            </w:p>
                          </w:txbxContent>
                        </v:textbox>
                      </v:rect>
                      <v:rect id="Rectangle 1022" style="position:absolute;width:565;height:1899;left:8573;top:1697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)</w:t>
                              </w:r>
                            </w:p>
                          </w:txbxContent>
                        </v:textbox>
                      </v:rect>
                      <v:rect id="Rectangle 84" style="position:absolute;width:421;height:1899;left:8991;top:1697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86" style="position:absolute;width:12509;height:5886;left:158;top:20111;" coordsize="1250950,588645" path="m98108,0l1152779,0c1207008,0,1250950,43942,1250950,98171l1250950,588645l0,588645l0,98171c0,43942,43929,0,98108,0x">
                        <v:stroke weight="1pt" endcap="flat" joinstyle="miter" miterlimit="10" on="true" color="#70ad47"/>
                        <v:fill on="false" color="#000000" opacity="0"/>
                      </v:shape>
                      <v:rect id="Rectangle 87" style="position:absolute;width:11606;height:1899;left:2054;top:2119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DEVELOPMENT</w:t>
                              </w:r>
                            </w:p>
                          </w:txbxContent>
                        </v:textbox>
                      </v:rect>
                      <v:rect id="Rectangle 88" style="position:absolute;width:421;height:1899;left:10774;top:2119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24" style="position:absolute;width:1510;height:1899;left:3700;top:2406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(2</w:t>
                              </w:r>
                            </w:p>
                          </w:txbxContent>
                        </v:textbox>
                      </v:rect>
                      <v:rect id="Rectangle 1026" style="position:absolute;width:5165;height:1899;left:4842;top:2406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weeks</w:t>
                              </w:r>
                            </w:p>
                          </w:txbxContent>
                        </v:textbox>
                      </v:rect>
                      <v:rect id="Rectangle 1025" style="position:absolute;width:565;height:1899;left:8725;top:2406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)</w:t>
                              </w:r>
                            </w:p>
                          </w:txbxContent>
                        </v:textbox>
                      </v:rect>
                      <v:rect id="Rectangle 90" style="position:absolute;width:421;height:1899;left:9144;top:2406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92" style="position:absolute;width:12928;height:5651;left:0;top:27433;" coordsize="1292860,565150" path="m94196,0l1198626,0c1250696,0,1292860,42164,1292860,94234l1292860,565150l0,565150l0,94234c0,42164,42164,0,94196,0x">
                        <v:stroke weight="1pt" endcap="flat" joinstyle="miter" miterlimit="10" on="true" color="#70ad47"/>
                        <v:fill on="false" color="#000000" opacity="0"/>
                      </v:shape>
                      <v:rect id="Rectangle 93" style="position:absolute;width:6424;height:1899;left:4051;top:2851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TESTING</w:t>
                              </w:r>
                            </w:p>
                          </w:txbxContent>
                        </v:textbox>
                      </v:rect>
                      <v:rect id="Rectangle 94" style="position:absolute;width:421;height:1899;left:8870;top:2851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27" style="position:absolute;width:1510;height:1899;left:4005;top:3136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(1</w:t>
                              </w:r>
                            </w:p>
                          </w:txbxContent>
                        </v:textbox>
                      </v:rect>
                      <v:rect id="Rectangle 1028" style="position:absolute;width:4436;height:1899;left:5146;top:3136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week</w:t>
                              </w:r>
                            </w:p>
                          </w:txbxContent>
                        </v:textbox>
                      </v:rect>
                      <v:rect id="Rectangle 96" style="position:absolute;width:565;height:1899;left:8489;top:3136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)</w:t>
                              </w:r>
                            </w:p>
                          </w:txbxContent>
                        </v:textbox>
                      </v:rect>
                      <v:rect id="Rectangle 97" style="position:absolute;width:421;height:1899;left:8900;top:3136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99" style="position:absolute;width:12985;height:5886;left:387;top:34564;" coordsize="1298575,588645" path="m98107,0l1200404,0c1254633,0,1298575,43942,1298575,98171l1298575,588645l0,588645l0,98171c0,43942,43929,0,98107,0x">
                        <v:stroke weight="1pt" endcap="flat" joinstyle="miter" miterlimit="10" on="true" color="#70ad47"/>
                        <v:fill on="false" color="#000000" opacity="0"/>
                      </v:shape>
                      <v:rect id="Rectangle 100" style="position:absolute;width:10532;height:1899;left:2908;top:3566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DEPLOYMENT</w:t>
                              </w:r>
                            </w:p>
                          </w:txbxContent>
                        </v:textbox>
                      </v:rect>
                      <v:rect id="Rectangle 101" style="position:absolute;width:421;height:1899;left:10820;top:3566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29" style="position:absolute;width:1510;height:1899;left:4648;top:3851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(2</w:t>
                              </w:r>
                            </w:p>
                          </w:txbxContent>
                        </v:textbox>
                      </v:rect>
                      <v:rect id="Rectangle 1031" style="position:absolute;width:3850;height:1899;left:5790;top:3851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days</w:t>
                              </w:r>
                            </w:p>
                          </w:txbxContent>
                        </v:textbox>
                      </v:rect>
                      <v:rect id="Rectangle 1030" style="position:absolute;width:565;height:1899;left:8685;top:3851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)</w:t>
                              </w:r>
                            </w:p>
                          </w:txbxContent>
                        </v:textbox>
                      </v:rect>
                      <v:rect id="Rectangle 103" style="position:absolute;width:421;height:1899;left:9098;top:3851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</w:tcPr>
          <w:p w14:paraId="6C047FBB" w14:textId="77777777" w:rsidR="00C35861" w:rsidRDefault="00C35861">
            <w:pPr>
              <w:spacing w:after="0"/>
              <w:ind w:left="-2737" w:right="92"/>
            </w:pPr>
          </w:p>
          <w:tbl>
            <w:tblPr>
              <w:tblStyle w:val="TableGrid"/>
              <w:tblW w:w="8651" w:type="dxa"/>
              <w:tblInd w:w="58" w:type="dxa"/>
              <w:tblCellMar>
                <w:top w:w="0" w:type="dxa"/>
                <w:left w:w="151" w:type="dxa"/>
                <w:bottom w:w="0" w:type="dxa"/>
                <w:right w:w="95" w:type="dxa"/>
              </w:tblCellMar>
              <w:tblLook w:val="04A0" w:firstRow="1" w:lastRow="0" w:firstColumn="1" w:lastColumn="0" w:noHBand="0" w:noVBand="1"/>
            </w:tblPr>
            <w:tblGrid>
              <w:gridCol w:w="8651"/>
            </w:tblGrid>
            <w:tr w:rsidR="00C35861" w14:paraId="70AF6653" w14:textId="77777777">
              <w:trPr>
                <w:trHeight w:val="622"/>
              </w:trPr>
              <w:tc>
                <w:tcPr>
                  <w:tcW w:w="865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3A51F53" w14:textId="16923762" w:rsidR="00C35861" w:rsidRDefault="00C05FBF">
                  <w:pPr>
                    <w:spacing w:after="0"/>
                  </w:pPr>
                  <w:r w:rsidRPr="00C05FBF">
                    <w:rPr>
                      <w:sz w:val="28"/>
                      <w:szCs w:val="28"/>
                    </w:rPr>
                    <w:t>Planning the modules to be implemented</w:t>
                  </w:r>
                </w:p>
              </w:tc>
            </w:tr>
          </w:tbl>
          <w:p w14:paraId="13F580AE" w14:textId="77777777" w:rsidR="00C35861" w:rsidRDefault="00C35861"/>
        </w:tc>
      </w:tr>
      <w:tr w:rsidR="00C35861" w14:paraId="0CA110F3" w14:textId="77777777">
        <w:trPr>
          <w:trHeight w:val="111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74F83AD" w14:textId="77777777" w:rsidR="00C35861" w:rsidRDefault="00C35861"/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</w:tcPr>
          <w:p w14:paraId="307B5572" w14:textId="77777777" w:rsidR="00C35861" w:rsidRDefault="00C35861">
            <w:pPr>
              <w:spacing w:after="0"/>
              <w:ind w:left="-2737" w:right="117"/>
            </w:pPr>
          </w:p>
          <w:tbl>
            <w:tblPr>
              <w:tblStyle w:val="TableGrid"/>
              <w:tblW w:w="8651" w:type="dxa"/>
              <w:tblInd w:w="33" w:type="dxa"/>
              <w:tblCellMar>
                <w:top w:w="0" w:type="dxa"/>
                <w:left w:w="152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651"/>
            </w:tblGrid>
            <w:tr w:rsidR="00C35861" w14:paraId="6EEA8C16" w14:textId="77777777">
              <w:trPr>
                <w:trHeight w:val="903"/>
              </w:trPr>
              <w:tc>
                <w:tcPr>
                  <w:tcW w:w="865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89C8D7" w14:textId="49287202" w:rsidR="00C35861" w:rsidRDefault="00C05FBF">
                  <w:pPr>
                    <w:spacing w:after="0"/>
                  </w:pPr>
                  <w:r>
                    <w:rPr>
                      <w:sz w:val="28"/>
                    </w:rPr>
                    <w:t>Identifying the software requirements and tools</w:t>
                  </w:r>
                  <w:r w:rsidR="00000000">
                    <w:rPr>
                      <w:sz w:val="28"/>
                      <w:vertAlign w:val="superscript"/>
                    </w:rPr>
                    <w:t xml:space="preserve"> </w:t>
                  </w:r>
                  <w:r w:rsidR="00000000">
                    <w:rPr>
                      <w:sz w:val="28"/>
                      <w:vertAlign w:val="superscript"/>
                    </w:rPr>
                    <w:tab/>
                  </w:r>
                  <w:r w:rsidR="00000000">
                    <w:rPr>
                      <w:sz w:val="28"/>
                    </w:rPr>
                    <w:t xml:space="preserve"> </w:t>
                  </w:r>
                </w:p>
              </w:tc>
            </w:tr>
          </w:tbl>
          <w:p w14:paraId="370D19BC" w14:textId="77777777" w:rsidR="00C35861" w:rsidRDefault="00C35861"/>
        </w:tc>
      </w:tr>
      <w:tr w:rsidR="00C35861" w14:paraId="67C409CE" w14:textId="77777777">
        <w:trPr>
          <w:trHeight w:val="106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A13F0FA" w14:textId="77777777" w:rsidR="00C35861" w:rsidRDefault="00C35861"/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</w:tcPr>
          <w:p w14:paraId="0A10713A" w14:textId="77777777" w:rsidR="00C35861" w:rsidRDefault="00C35861">
            <w:pPr>
              <w:spacing w:after="0"/>
              <w:ind w:left="-2737" w:right="109"/>
            </w:pPr>
          </w:p>
          <w:tbl>
            <w:tblPr>
              <w:tblStyle w:val="TableGrid"/>
              <w:tblW w:w="8651" w:type="dxa"/>
              <w:tblInd w:w="41" w:type="dxa"/>
              <w:tblCellMar>
                <w:top w:w="0" w:type="dxa"/>
                <w:left w:w="151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651"/>
            </w:tblGrid>
            <w:tr w:rsidR="00C35861" w14:paraId="7A342116" w14:textId="77777777">
              <w:trPr>
                <w:trHeight w:val="903"/>
              </w:trPr>
              <w:tc>
                <w:tcPr>
                  <w:tcW w:w="865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3D47FB5" w14:textId="05655607" w:rsidR="00C35861" w:rsidRDefault="00C05FBF">
                  <w:pPr>
                    <w:spacing w:after="0"/>
                  </w:pPr>
                  <w:r>
                    <w:rPr>
                      <w:sz w:val="28"/>
                    </w:rPr>
                    <w:t>Designing the user interface including dashboard</w:t>
                  </w:r>
                  <w:r w:rsidR="00000000">
                    <w:rPr>
                      <w:sz w:val="36"/>
                    </w:rPr>
                    <w:t xml:space="preserve"> </w:t>
                  </w:r>
                </w:p>
              </w:tc>
            </w:tr>
          </w:tbl>
          <w:p w14:paraId="3CE63D22" w14:textId="77777777" w:rsidR="00C35861" w:rsidRDefault="00C35861"/>
        </w:tc>
      </w:tr>
      <w:tr w:rsidR="00C35861" w14:paraId="45B85C32" w14:textId="77777777">
        <w:trPr>
          <w:trHeight w:val="128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6B91679" w14:textId="77777777" w:rsidR="00C35861" w:rsidRDefault="00C35861"/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</w:tcPr>
          <w:p w14:paraId="65A01CB6" w14:textId="77777777" w:rsidR="00C35861" w:rsidRDefault="00C35861">
            <w:pPr>
              <w:spacing w:after="0"/>
              <w:ind w:left="-2737" w:right="117"/>
            </w:pPr>
          </w:p>
          <w:tbl>
            <w:tblPr>
              <w:tblStyle w:val="TableGrid"/>
              <w:tblW w:w="8651" w:type="dxa"/>
              <w:tblInd w:w="33" w:type="dxa"/>
              <w:tblCellMar>
                <w:top w:w="129" w:type="dxa"/>
                <w:left w:w="152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651"/>
            </w:tblGrid>
            <w:tr w:rsidR="00C35861" w14:paraId="533C0B18" w14:textId="77777777">
              <w:trPr>
                <w:trHeight w:val="1049"/>
              </w:trPr>
              <w:tc>
                <w:tcPr>
                  <w:tcW w:w="865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A7A5C84" w14:textId="1FD7FCE1" w:rsidR="00C35861" w:rsidRDefault="00C05FBF">
                  <w:pPr>
                    <w:spacing w:after="0"/>
                  </w:pPr>
                  <w:r w:rsidRPr="00C05FBF">
                    <w:rPr>
                      <w:sz w:val="28"/>
                      <w:szCs w:val="24"/>
                    </w:rPr>
                    <w:t>Machine learning model is built and deployed to check eligibility of students in university</w:t>
                  </w:r>
                  <w:r w:rsidR="00000000" w:rsidRPr="00C05FBF">
                    <w:rPr>
                      <w:sz w:val="44"/>
                      <w:szCs w:val="24"/>
                    </w:rPr>
                    <w:t xml:space="preserve"> </w:t>
                  </w:r>
                </w:p>
              </w:tc>
            </w:tr>
          </w:tbl>
          <w:p w14:paraId="41827B13" w14:textId="77777777" w:rsidR="00C35861" w:rsidRDefault="00C35861"/>
        </w:tc>
      </w:tr>
      <w:tr w:rsidR="00C35861" w14:paraId="42823C27" w14:textId="77777777">
        <w:trPr>
          <w:trHeight w:val="101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CB5D144" w14:textId="77777777" w:rsidR="00C35861" w:rsidRDefault="00C35861"/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</w:tcPr>
          <w:p w14:paraId="7629F524" w14:textId="77777777" w:rsidR="00C35861" w:rsidRDefault="00C35861">
            <w:pPr>
              <w:spacing w:after="0"/>
              <w:ind w:left="-2737" w:right="44"/>
            </w:pPr>
          </w:p>
          <w:tbl>
            <w:tblPr>
              <w:tblStyle w:val="TableGrid"/>
              <w:tblW w:w="8651" w:type="dxa"/>
              <w:tblInd w:w="106" w:type="dxa"/>
              <w:tblCellMar>
                <w:top w:w="0" w:type="dxa"/>
                <w:left w:w="151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651"/>
            </w:tblGrid>
            <w:tr w:rsidR="00C35861" w14:paraId="37714BA9" w14:textId="77777777">
              <w:trPr>
                <w:trHeight w:val="622"/>
              </w:trPr>
              <w:tc>
                <w:tcPr>
                  <w:tcW w:w="865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AE654E" w14:textId="444ACAB4" w:rsidR="00C35861" w:rsidRDefault="00C05FBF">
                  <w:pPr>
                    <w:spacing w:after="0"/>
                  </w:pPr>
                  <w:r>
                    <w:rPr>
                      <w:sz w:val="28"/>
                    </w:rPr>
                    <w:t>Test the model and debug if any errors</w:t>
                  </w:r>
                  <w:r w:rsidR="00000000">
                    <w:rPr>
                      <w:sz w:val="48"/>
                    </w:rPr>
                    <w:t xml:space="preserve"> </w:t>
                  </w:r>
                </w:p>
              </w:tc>
            </w:tr>
          </w:tbl>
          <w:p w14:paraId="10706292" w14:textId="77777777" w:rsidR="00C35861" w:rsidRDefault="00C35861"/>
        </w:tc>
      </w:tr>
      <w:tr w:rsidR="00C35861" w14:paraId="4BA96F3F" w14:textId="77777777">
        <w:trPr>
          <w:trHeight w:val="102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94A7817" w14:textId="77777777" w:rsidR="00C35861" w:rsidRDefault="00C35861"/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</w:tcPr>
          <w:p w14:paraId="58EDCE9D" w14:textId="77777777" w:rsidR="00C35861" w:rsidRDefault="00C35861">
            <w:pPr>
              <w:spacing w:after="0"/>
              <w:ind w:left="-2737" w:right="11537"/>
            </w:pPr>
          </w:p>
          <w:tbl>
            <w:tblPr>
              <w:tblStyle w:val="TableGrid"/>
              <w:tblW w:w="8651" w:type="dxa"/>
              <w:tblInd w:w="150" w:type="dxa"/>
              <w:tblCellMar>
                <w:top w:w="0" w:type="dxa"/>
                <w:left w:w="15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651"/>
            </w:tblGrid>
            <w:tr w:rsidR="00C35861" w14:paraId="762C819E" w14:textId="77777777">
              <w:trPr>
                <w:trHeight w:val="622"/>
              </w:trPr>
              <w:tc>
                <w:tcPr>
                  <w:tcW w:w="865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1C4915" w14:textId="3D9E693E" w:rsidR="00C35861" w:rsidRPr="00C05FBF" w:rsidRDefault="00C05FBF">
                  <w:pPr>
                    <w:spacing w:after="0"/>
                    <w:rPr>
                      <w:sz w:val="28"/>
                      <w:szCs w:val="20"/>
                    </w:rPr>
                  </w:pPr>
                  <w:r w:rsidRPr="00C05FBF">
                    <w:rPr>
                      <w:sz w:val="28"/>
                      <w:szCs w:val="20"/>
                    </w:rPr>
                    <w:t>The project is deployed and submitted</w:t>
                  </w:r>
                  <w:r w:rsidR="00000000" w:rsidRPr="00C05FBF">
                    <w:rPr>
                      <w:sz w:val="28"/>
                      <w:szCs w:val="20"/>
                    </w:rPr>
                    <w:t xml:space="preserve"> </w:t>
                  </w:r>
                </w:p>
              </w:tc>
            </w:tr>
          </w:tbl>
          <w:p w14:paraId="2475862F" w14:textId="77777777" w:rsidR="00C35861" w:rsidRDefault="00C35861"/>
        </w:tc>
      </w:tr>
    </w:tbl>
    <w:p w14:paraId="3E1DAA3D" w14:textId="77777777" w:rsidR="00BE23E3" w:rsidRDefault="00BE23E3"/>
    <w:sectPr w:rsidR="00BE23E3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861"/>
    <w:rsid w:val="00BE23E3"/>
    <w:rsid w:val="00C05FBF"/>
    <w:rsid w:val="00C3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53F4"/>
  <w15:docId w15:val="{3194A1C9-A525-4B48-9283-240FE2E94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</dc:creator>
  <cp:keywords/>
  <cp:lastModifiedBy>Shalini Murali</cp:lastModifiedBy>
  <cp:revision>2</cp:revision>
  <dcterms:created xsi:type="dcterms:W3CDTF">2022-10-31T07:52:00Z</dcterms:created>
  <dcterms:modified xsi:type="dcterms:W3CDTF">2022-10-31T07:52:00Z</dcterms:modified>
</cp:coreProperties>
</file>