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2613" w14:textId="03489185" w:rsidR="00653064" w:rsidRDefault="00653064" w:rsidP="00E32BC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3064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-3</w:t>
      </w:r>
    </w:p>
    <w:p w14:paraId="26B642EE" w14:textId="12033CBD" w:rsidR="00E32BC6" w:rsidRDefault="00E32BC6" w:rsidP="00653064">
      <w:pPr>
        <w:rPr>
          <w:rFonts w:ascii="Times New Roman" w:hAnsi="Times New Roman" w:cs="Times New Roman"/>
          <w:sz w:val="28"/>
          <w:szCs w:val="28"/>
        </w:rPr>
      </w:pPr>
      <w:r w:rsidRPr="00E32BC6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E8C157" wp14:editId="7E3AFD4E">
                <wp:simplePos x="0" y="0"/>
                <wp:positionH relativeFrom="column">
                  <wp:posOffset>85725</wp:posOffset>
                </wp:positionH>
                <wp:positionV relativeFrom="paragraph">
                  <wp:posOffset>49530</wp:posOffset>
                </wp:positionV>
                <wp:extent cx="2495550" cy="990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21939" w14:textId="77777777" w:rsidR="00E32BC6" w:rsidRPr="00E32BC6" w:rsidRDefault="00E32BC6" w:rsidP="00E32BC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32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NAME: PADMAPRIYA.P</w:t>
                            </w:r>
                          </w:p>
                          <w:p w14:paraId="58A48081" w14:textId="69BE737A" w:rsidR="00E32BC6" w:rsidRPr="00E32BC6" w:rsidRDefault="00E32BC6" w:rsidP="00E32BC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32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TEAM ID: PNT2022TMID30034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8C1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75pt;margin-top:3.9pt;width:196.5pt;height:7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">
                <v:textbox>
                  <w:txbxContent>
                    <w:p w14:paraId="33F21939" w14:textId="77777777" w:rsidR="00E32BC6" w:rsidRPr="00E32BC6" w:rsidRDefault="00E32BC6" w:rsidP="00E32BC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32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NAME: PADMAPRIYA.P</w:t>
                      </w:r>
                    </w:p>
                    <w:p w14:paraId="58A48081" w14:textId="69BE737A" w:rsidR="00E32BC6" w:rsidRPr="00E32BC6" w:rsidRDefault="00E32BC6" w:rsidP="00E32BC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32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TEAM ID: PNT2022TMID30034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E53B82" w14:textId="77777777" w:rsidR="00E32BC6" w:rsidRDefault="00E32BC6" w:rsidP="00653064">
      <w:pPr>
        <w:rPr>
          <w:rFonts w:ascii="Times New Roman" w:hAnsi="Times New Roman" w:cs="Times New Roman"/>
          <w:sz w:val="28"/>
          <w:szCs w:val="28"/>
        </w:rPr>
      </w:pPr>
    </w:p>
    <w:p w14:paraId="08AE328E" w14:textId="77777777" w:rsidR="00E32BC6" w:rsidRDefault="00E32BC6" w:rsidP="00653064">
      <w:pPr>
        <w:rPr>
          <w:rFonts w:ascii="Times New Roman" w:hAnsi="Times New Roman" w:cs="Times New Roman"/>
          <w:sz w:val="28"/>
          <w:szCs w:val="28"/>
        </w:rPr>
      </w:pPr>
    </w:p>
    <w:p w14:paraId="03867AA7" w14:textId="77777777" w:rsidR="00E32BC6" w:rsidRDefault="00E32BC6" w:rsidP="00653064">
      <w:pPr>
        <w:rPr>
          <w:rFonts w:ascii="Times New Roman" w:hAnsi="Times New Roman" w:cs="Times New Roman"/>
          <w:sz w:val="28"/>
          <w:szCs w:val="28"/>
        </w:rPr>
      </w:pPr>
    </w:p>
    <w:p w14:paraId="18AEC7EC" w14:textId="04386BA6" w:rsidR="00E32BC6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Question: -</w:t>
      </w:r>
      <w:r w:rsidRPr="00653064">
        <w:rPr>
          <w:rFonts w:ascii="Times New Roman" w:hAnsi="Times New Roman" w:cs="Times New Roman"/>
          <w:sz w:val="28"/>
          <w:szCs w:val="28"/>
        </w:rPr>
        <w:t xml:space="preserve"> Write a python code for Blinking LED and Traffic lights for Raspberry Pi.</w:t>
      </w:r>
    </w:p>
    <w:p w14:paraId="66274A13" w14:textId="06AF9333" w:rsidR="00653064" w:rsidRPr="00E32BC6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LED </w:t>
      </w:r>
      <w:r w:rsidRPr="00653064">
        <w:rPr>
          <w:rFonts w:ascii="Times New Roman" w:hAnsi="Times New Roman" w:cs="Times New Roman"/>
          <w:b/>
          <w:bCs/>
          <w:sz w:val="32"/>
          <w:szCs w:val="32"/>
          <w:u w:val="single"/>
        </w:rPr>
        <w:t>Blinking: -</w:t>
      </w:r>
    </w:p>
    <w:p w14:paraId="0C51A9BA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import RPi.GPIO as GPIO</w:t>
      </w:r>
    </w:p>
    <w:p w14:paraId="33E8EA7C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import time</w:t>
      </w:r>
    </w:p>
    <w:p w14:paraId="09786D71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ledPin=22</w:t>
      </w:r>
    </w:p>
    <w:p w14:paraId="6C0B4C15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def setup():</w:t>
      </w:r>
    </w:p>
    <w:p w14:paraId="0872BF23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GPIO.setmode(GPIO.BOARD)</w:t>
      </w:r>
    </w:p>
    <w:p w14:paraId="351B5EC8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GPIO.setup(ledPin,GPIO.OUT)</w:t>
      </w:r>
    </w:p>
    <w:p w14:paraId="760FF9EA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GPIO.output(ledPin,GPIO.LOW)</w:t>
      </w:r>
    </w:p>
    <w:p w14:paraId="5DF38F5A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def loop():</w:t>
      </w:r>
    </w:p>
    <w:p w14:paraId="63CF4796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While True:</w:t>
      </w:r>
    </w:p>
    <w:p w14:paraId="21FA21CE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Print ‘LED on’</w:t>
      </w:r>
    </w:p>
    <w:p w14:paraId="13EFAD49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GPIO.output(ledPin,GPIO.HIGH)</w:t>
      </w:r>
    </w:p>
    <w:p w14:paraId="6CD78E00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Time.sleep(1.0)</w:t>
      </w:r>
    </w:p>
    <w:p w14:paraId="246F96F4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Print ‘LED off’</w:t>
      </w:r>
    </w:p>
    <w:p w14:paraId="67FED958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GPIO.output(ledPin,GPIO.LOW)</w:t>
      </w:r>
    </w:p>
    <w:p w14:paraId="36E4E27B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Time.sleep(1.0)</w:t>
      </w:r>
    </w:p>
    <w:p w14:paraId="05D1568A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def endprogram():</w:t>
      </w:r>
    </w:p>
    <w:p w14:paraId="4AF1950B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GPIO.output(ledPIn,GPIO.LOW)</w:t>
      </w:r>
    </w:p>
    <w:p w14:paraId="30EFA794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GPIO.cleanup()</w:t>
      </w:r>
    </w:p>
    <w:p w14:paraId="74FCB7C6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lastRenderedPageBreak/>
        <w:t>if __name__== ‘__main__’:</w:t>
      </w:r>
    </w:p>
    <w:p w14:paraId="1E230D0F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setup()</w:t>
      </w:r>
    </w:p>
    <w:p w14:paraId="41B8C21B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try:</w:t>
      </w:r>
    </w:p>
    <w:p w14:paraId="67FB4E7D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loop()</w:t>
      </w:r>
    </w:p>
    <w:p w14:paraId="2EFEF298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except KeyboardInterrupt:</w:t>
      </w:r>
    </w:p>
    <w:p w14:paraId="05AD7B40" w14:textId="00FB33D2" w:rsid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endprogram()</w:t>
      </w:r>
    </w:p>
    <w:p w14:paraId="32992A99" w14:textId="53C2F987" w:rsidR="00653064" w:rsidRPr="00653064" w:rsidRDefault="00653064" w:rsidP="0065306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30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TRAFFIC LIGHT </w:t>
      </w:r>
      <w:r w:rsidRPr="00653064">
        <w:rPr>
          <w:rFonts w:ascii="Times New Roman" w:hAnsi="Times New Roman" w:cs="Times New Roman"/>
          <w:b/>
          <w:bCs/>
          <w:sz w:val="32"/>
          <w:szCs w:val="32"/>
          <w:u w:val="single"/>
        </w:rPr>
        <w:t>PYTHON CODE</w:t>
      </w:r>
      <w:r w:rsidRPr="00653064">
        <w:rPr>
          <w:rFonts w:ascii="Times New Roman" w:hAnsi="Times New Roman" w:cs="Times New Roman"/>
          <w:b/>
          <w:bCs/>
          <w:sz w:val="32"/>
          <w:szCs w:val="32"/>
          <w:u w:val="single"/>
        </w:rPr>
        <w:t>:-</w:t>
      </w:r>
    </w:p>
    <w:p w14:paraId="11E887B9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from giozero import LED</w:t>
      </w:r>
    </w:p>
    <w:p w14:paraId="20AB9043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from time import sleep</w:t>
      </w:r>
    </w:p>
    <w:p w14:paraId="70CA1BD3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red=LED(17)</w:t>
      </w:r>
    </w:p>
    <w:p w14:paraId="149A646B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yellow=LED(22)</w:t>
      </w:r>
    </w:p>
    <w:p w14:paraId="020B0C9B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green=LED(27)</w:t>
      </w:r>
    </w:p>
    <w:p w14:paraId="7CEF3E77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While True:</w:t>
      </w:r>
    </w:p>
    <w:p w14:paraId="013C693A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red.on()</w:t>
      </w:r>
    </w:p>
    <w:p w14:paraId="059D8235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sleep(15)</w:t>
      </w:r>
    </w:p>
    <w:p w14:paraId="0698DE36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red.off()</w:t>
      </w:r>
    </w:p>
    <w:p w14:paraId="31916A02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sleep(1)</w:t>
      </w:r>
    </w:p>
    <w:p w14:paraId="329CA59F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yellow.on()</w:t>
      </w:r>
    </w:p>
    <w:p w14:paraId="3E8A9370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sleep(10)</w:t>
      </w:r>
    </w:p>
    <w:p w14:paraId="6546FEE2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yellow.off()</w:t>
      </w:r>
    </w:p>
    <w:p w14:paraId="6FAD2414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sleep(1)</w:t>
      </w:r>
    </w:p>
    <w:p w14:paraId="604DF665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green.on()</w:t>
      </w:r>
    </w:p>
    <w:p w14:paraId="29F26685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sleep(10)</w:t>
      </w:r>
    </w:p>
    <w:p w14:paraId="5353D063" w14:textId="77777777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green.off()</w:t>
      </w:r>
    </w:p>
    <w:p w14:paraId="0F7FBA52" w14:textId="516E3829" w:rsidR="00653064" w:rsidRPr="00653064" w:rsidRDefault="00653064" w:rsidP="00653064">
      <w:pPr>
        <w:rPr>
          <w:rFonts w:ascii="Times New Roman" w:hAnsi="Times New Roman" w:cs="Times New Roman"/>
          <w:sz w:val="28"/>
          <w:szCs w:val="28"/>
        </w:rPr>
      </w:pPr>
      <w:r w:rsidRPr="00653064">
        <w:rPr>
          <w:rFonts w:ascii="Times New Roman" w:hAnsi="Times New Roman" w:cs="Times New Roman"/>
          <w:sz w:val="28"/>
          <w:szCs w:val="28"/>
        </w:rPr>
        <w:t>sleep(1)</w:t>
      </w:r>
    </w:p>
    <w:sectPr w:rsidR="00653064" w:rsidRPr="0065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64"/>
    <w:rsid w:val="00653064"/>
    <w:rsid w:val="00E3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D970"/>
  <w15:chartTrackingRefBased/>
  <w15:docId w15:val="{3B002291-2458-466D-9E7A-7C227986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30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 P</dc:creator>
  <cp:keywords/>
  <dc:description/>
  <cp:lastModifiedBy>Padmapriya P</cp:lastModifiedBy>
  <cp:revision>2</cp:revision>
  <dcterms:created xsi:type="dcterms:W3CDTF">2022-10-04T16:40:00Z</dcterms:created>
  <dcterms:modified xsi:type="dcterms:W3CDTF">2022-10-04T16:53:00Z</dcterms:modified>
</cp:coreProperties>
</file>