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2E89" w14:textId="443EF043" w:rsidR="008972D8" w:rsidRDefault="008972D8">
      <w:pPr>
        <w:rPr>
          <w:sz w:val="96"/>
          <w:szCs w:val="96"/>
          <w:lang w:val="en-IN"/>
        </w:rPr>
      </w:pPr>
      <w:r>
        <w:rPr>
          <w:sz w:val="96"/>
          <w:szCs w:val="96"/>
          <w:lang w:val="en-IN"/>
        </w:rPr>
        <w:t>Assignment</w:t>
      </w:r>
    </w:p>
    <w:p w14:paraId="07074FE4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>while True:</w:t>
      </w:r>
    </w:p>
    <w:p w14:paraId="3E9084CB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import random</w:t>
      </w:r>
    </w:p>
    <w:p w14:paraId="4943249B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a=</w:t>
      </w:r>
      <w:proofErr w:type="spellStart"/>
      <w:proofErr w:type="gramStart"/>
      <w:r w:rsidRPr="008972D8">
        <w:rPr>
          <w:sz w:val="36"/>
          <w:szCs w:val="36"/>
          <w:lang w:val="en-IN"/>
        </w:rPr>
        <w:t>random.randint</w:t>
      </w:r>
      <w:proofErr w:type="spellEnd"/>
      <w:proofErr w:type="gramEnd"/>
      <w:r w:rsidRPr="008972D8">
        <w:rPr>
          <w:sz w:val="36"/>
          <w:szCs w:val="36"/>
          <w:lang w:val="en-IN"/>
        </w:rPr>
        <w:t>(0,100)</w:t>
      </w:r>
    </w:p>
    <w:p w14:paraId="2FE02560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b=</w:t>
      </w:r>
      <w:proofErr w:type="spellStart"/>
      <w:proofErr w:type="gramStart"/>
      <w:r w:rsidRPr="008972D8">
        <w:rPr>
          <w:sz w:val="36"/>
          <w:szCs w:val="36"/>
          <w:lang w:val="en-IN"/>
        </w:rPr>
        <w:t>random.randint</w:t>
      </w:r>
      <w:proofErr w:type="spellEnd"/>
      <w:proofErr w:type="gramEnd"/>
      <w:r w:rsidRPr="008972D8">
        <w:rPr>
          <w:sz w:val="36"/>
          <w:szCs w:val="36"/>
          <w:lang w:val="en-IN"/>
        </w:rPr>
        <w:t>(0,100)</w:t>
      </w:r>
    </w:p>
    <w:p w14:paraId="4506B043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</w:t>
      </w:r>
      <w:proofErr w:type="gramStart"/>
      <w:r w:rsidRPr="008972D8">
        <w:rPr>
          <w:sz w:val="36"/>
          <w:szCs w:val="36"/>
          <w:lang w:val="en-IN"/>
        </w:rPr>
        <w:t>print(</w:t>
      </w:r>
      <w:proofErr w:type="gramEnd"/>
      <w:r w:rsidRPr="008972D8">
        <w:rPr>
          <w:sz w:val="36"/>
          <w:szCs w:val="36"/>
          <w:lang w:val="en-IN"/>
        </w:rPr>
        <w:t xml:space="preserve">"enter </w:t>
      </w:r>
      <w:proofErr w:type="spellStart"/>
      <w:r w:rsidRPr="008972D8">
        <w:rPr>
          <w:sz w:val="36"/>
          <w:szCs w:val="36"/>
          <w:lang w:val="en-IN"/>
        </w:rPr>
        <w:t>temp",a</w:t>
      </w:r>
      <w:proofErr w:type="spellEnd"/>
      <w:r w:rsidRPr="008972D8">
        <w:rPr>
          <w:sz w:val="36"/>
          <w:szCs w:val="36"/>
          <w:lang w:val="en-IN"/>
        </w:rPr>
        <w:t>)</w:t>
      </w:r>
    </w:p>
    <w:p w14:paraId="2CA4D2C2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</w:t>
      </w:r>
      <w:proofErr w:type="gramStart"/>
      <w:r w:rsidRPr="008972D8">
        <w:rPr>
          <w:sz w:val="36"/>
          <w:szCs w:val="36"/>
          <w:lang w:val="en-IN"/>
        </w:rPr>
        <w:t>print(</w:t>
      </w:r>
      <w:proofErr w:type="gramEnd"/>
      <w:r w:rsidRPr="008972D8">
        <w:rPr>
          <w:sz w:val="36"/>
          <w:szCs w:val="36"/>
          <w:lang w:val="en-IN"/>
        </w:rPr>
        <w:t xml:space="preserve">"enter </w:t>
      </w:r>
      <w:proofErr w:type="spellStart"/>
      <w:r w:rsidRPr="008972D8">
        <w:rPr>
          <w:sz w:val="36"/>
          <w:szCs w:val="36"/>
          <w:lang w:val="en-IN"/>
        </w:rPr>
        <w:t>humidity",b</w:t>
      </w:r>
      <w:proofErr w:type="spellEnd"/>
      <w:r w:rsidRPr="008972D8">
        <w:rPr>
          <w:sz w:val="36"/>
          <w:szCs w:val="36"/>
          <w:lang w:val="en-IN"/>
        </w:rPr>
        <w:t>)</w:t>
      </w:r>
    </w:p>
    <w:p w14:paraId="4A361CD7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if a&gt;30:</w:t>
      </w:r>
    </w:p>
    <w:p w14:paraId="18FD3F12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    </w:t>
      </w:r>
      <w:proofErr w:type="gramStart"/>
      <w:r w:rsidRPr="008972D8">
        <w:rPr>
          <w:sz w:val="36"/>
          <w:szCs w:val="36"/>
          <w:lang w:val="en-IN"/>
        </w:rPr>
        <w:t>print(</w:t>
      </w:r>
      <w:proofErr w:type="gramEnd"/>
      <w:r w:rsidRPr="008972D8">
        <w:rPr>
          <w:sz w:val="36"/>
          <w:szCs w:val="36"/>
          <w:lang w:val="en-IN"/>
        </w:rPr>
        <w:t>"high temperature")</w:t>
      </w:r>
    </w:p>
    <w:p w14:paraId="46695CA5" w14:textId="77777777" w:rsidR="008972D8" w:rsidRP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else:</w:t>
      </w:r>
    </w:p>
    <w:p w14:paraId="3D941408" w14:textId="4373345E" w:rsidR="008972D8" w:rsidRDefault="008972D8" w:rsidP="008972D8">
      <w:pPr>
        <w:rPr>
          <w:sz w:val="36"/>
          <w:szCs w:val="36"/>
          <w:lang w:val="en-IN"/>
        </w:rPr>
      </w:pPr>
      <w:r w:rsidRPr="008972D8">
        <w:rPr>
          <w:sz w:val="36"/>
          <w:szCs w:val="36"/>
          <w:lang w:val="en-IN"/>
        </w:rPr>
        <w:t xml:space="preserve">        </w:t>
      </w:r>
      <w:proofErr w:type="gramStart"/>
      <w:r w:rsidRPr="008972D8">
        <w:rPr>
          <w:sz w:val="36"/>
          <w:szCs w:val="36"/>
          <w:lang w:val="en-IN"/>
        </w:rPr>
        <w:t>print(</w:t>
      </w:r>
      <w:proofErr w:type="gramEnd"/>
      <w:r w:rsidRPr="008972D8">
        <w:rPr>
          <w:sz w:val="36"/>
          <w:szCs w:val="36"/>
          <w:lang w:val="en-IN"/>
        </w:rPr>
        <w:t>"All good")</w:t>
      </w:r>
    </w:p>
    <w:p w14:paraId="1BD3F733" w14:textId="030E2117" w:rsidR="008972D8" w:rsidRDefault="008972D8" w:rsidP="008972D8">
      <w:pPr>
        <w:rPr>
          <w:sz w:val="36"/>
          <w:szCs w:val="36"/>
          <w:lang w:val="en-IN"/>
        </w:rPr>
      </w:pPr>
    </w:p>
    <w:p w14:paraId="5018260D" w14:textId="43266D1B" w:rsidR="008972D8" w:rsidRDefault="008972D8" w:rsidP="008972D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14:paraId="3C8A914F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2AF552C0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92</w:t>
      </w:r>
    </w:p>
    <w:p w14:paraId="20745B6E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26</w:t>
      </w:r>
    </w:p>
    <w:p w14:paraId="2AE44FF9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13DCC21A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21</w:t>
      </w:r>
    </w:p>
    <w:p w14:paraId="170F0D3B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lastRenderedPageBreak/>
        <w:t>enter humidity 67</w:t>
      </w:r>
    </w:p>
    <w:p w14:paraId="377B433C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0ECF347C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73</w:t>
      </w:r>
    </w:p>
    <w:p w14:paraId="3E1D2ACD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53</w:t>
      </w:r>
    </w:p>
    <w:p w14:paraId="7FFFC553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1241EC9A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5</w:t>
      </w:r>
    </w:p>
    <w:p w14:paraId="061E95B5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93</w:t>
      </w:r>
    </w:p>
    <w:p w14:paraId="5E61F859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6F8165FD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22</w:t>
      </w:r>
    </w:p>
    <w:p w14:paraId="52329E2F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64</w:t>
      </w:r>
    </w:p>
    <w:p w14:paraId="7AEB53E7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30FEB529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11</w:t>
      </w:r>
    </w:p>
    <w:p w14:paraId="3678C3A1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95</w:t>
      </w:r>
    </w:p>
    <w:p w14:paraId="51F5DA3E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5FC265CC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14</w:t>
      </w:r>
    </w:p>
    <w:p w14:paraId="3FC824D1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11</w:t>
      </w:r>
    </w:p>
    <w:p w14:paraId="7C393A5E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3A811D30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lastRenderedPageBreak/>
        <w:t>enter temp 27</w:t>
      </w:r>
    </w:p>
    <w:p w14:paraId="064989CA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79</w:t>
      </w:r>
    </w:p>
    <w:p w14:paraId="4E37CB92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4D897AED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70</w:t>
      </w:r>
    </w:p>
    <w:p w14:paraId="2E3DBC9A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14</w:t>
      </w:r>
    </w:p>
    <w:p w14:paraId="11792602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6FB3C7D5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68</w:t>
      </w:r>
    </w:p>
    <w:p w14:paraId="5F061D8E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14</w:t>
      </w:r>
    </w:p>
    <w:p w14:paraId="08A8AF13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4A512140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62</w:t>
      </w:r>
    </w:p>
    <w:p w14:paraId="25757AAE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46</w:t>
      </w:r>
    </w:p>
    <w:p w14:paraId="26F0244D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65AD7590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95</w:t>
      </w:r>
    </w:p>
    <w:p w14:paraId="4A83FC1D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99</w:t>
      </w:r>
    </w:p>
    <w:p w14:paraId="446BC677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75A9AC94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46</w:t>
      </w:r>
    </w:p>
    <w:p w14:paraId="094E9272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57</w:t>
      </w:r>
    </w:p>
    <w:p w14:paraId="2654C973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lastRenderedPageBreak/>
        <w:t>high temperature</w:t>
      </w:r>
    </w:p>
    <w:p w14:paraId="1DC116CC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8</w:t>
      </w:r>
    </w:p>
    <w:p w14:paraId="139457AB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26</w:t>
      </w:r>
    </w:p>
    <w:p w14:paraId="3CF40081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77C43658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25</w:t>
      </w:r>
    </w:p>
    <w:p w14:paraId="3D65B3DF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8</w:t>
      </w:r>
    </w:p>
    <w:p w14:paraId="01B24D0E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3042B9CD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27</w:t>
      </w:r>
    </w:p>
    <w:p w14:paraId="0ADEAB4B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20</w:t>
      </w:r>
    </w:p>
    <w:p w14:paraId="1B5E211C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0528DFE1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25</w:t>
      </w:r>
    </w:p>
    <w:p w14:paraId="0C2170C4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65</w:t>
      </w:r>
    </w:p>
    <w:p w14:paraId="79EFC141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All good</w:t>
      </w:r>
    </w:p>
    <w:p w14:paraId="7DD5C156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temp 72</w:t>
      </w:r>
    </w:p>
    <w:p w14:paraId="0C6701A6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enter humidity 39</w:t>
      </w:r>
    </w:p>
    <w:p w14:paraId="66B6E517" w14:textId="77777777" w:rsidR="008972D8" w:rsidRPr="008972D8" w:rsidRDefault="008972D8" w:rsidP="008972D8">
      <w:pPr>
        <w:rPr>
          <w:sz w:val="44"/>
          <w:szCs w:val="44"/>
          <w:lang w:val="en-IN"/>
        </w:rPr>
      </w:pPr>
      <w:r w:rsidRPr="008972D8">
        <w:rPr>
          <w:sz w:val="44"/>
          <w:szCs w:val="44"/>
          <w:lang w:val="en-IN"/>
        </w:rPr>
        <w:t>high temperature</w:t>
      </w:r>
    </w:p>
    <w:p w14:paraId="658ABAF6" w14:textId="436FD6D4" w:rsidR="008972D8" w:rsidRPr="008972D8" w:rsidRDefault="008972D8" w:rsidP="008972D8">
      <w:pPr>
        <w:rPr>
          <w:sz w:val="44"/>
          <w:szCs w:val="44"/>
          <w:lang w:val="en-IN"/>
        </w:rPr>
      </w:pPr>
    </w:p>
    <w:p w14:paraId="34348684" w14:textId="2A117B97" w:rsidR="008972D8" w:rsidRPr="008972D8" w:rsidRDefault="008972D8" w:rsidP="008972D8">
      <w:pPr>
        <w:rPr>
          <w:lang w:val="en-IN"/>
        </w:rPr>
      </w:pPr>
    </w:p>
    <w:sectPr w:rsidR="008972D8" w:rsidRPr="00897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D8"/>
    <w:rsid w:val="008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7BD3"/>
  <w15:chartTrackingRefBased/>
  <w15:docId w15:val="{82CEF9DB-D8D2-448A-B95A-86673D0D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2022-09-24T06:45:00Z</dcterms:created>
  <dcterms:modified xsi:type="dcterms:W3CDTF">2022-09-24T06:51:00Z</dcterms:modified>
</cp:coreProperties>
</file>