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B64D91" w14:textId="525075E7" w:rsidR="00FB475A" w:rsidRPr="00CF2801" w:rsidRDefault="00FB475A" w:rsidP="00CF2801">
      <w:pPr>
        <w:spacing w:before="70"/>
        <w:rPr>
          <w:sz w:val="36"/>
        </w:rPr>
        <w:sectPr w:rsidR="00FB475A" w:rsidRPr="00CF2801">
          <w:type w:val="continuous"/>
          <w:pgSz w:w="12240" w:h="15840"/>
          <w:pgMar w:top="1360" w:right="8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833A5A0" w14:textId="6C7D7D6A" w:rsidR="00FB475A" w:rsidRPr="00CF2801" w:rsidRDefault="00FB475A" w:rsidP="00CF2801">
      <w:pPr>
        <w:spacing w:before="61"/>
        <w:rPr>
          <w:b/>
          <w:sz w:val="40"/>
        </w:rPr>
        <w:sectPr w:rsidR="00FB475A" w:rsidRPr="00CF2801">
          <w:pgSz w:w="12240" w:h="15840"/>
          <w:pgMar w:top="1380" w:right="820" w:bottom="280" w:left="4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0659C47" w14:textId="77777777" w:rsidR="00FB475A" w:rsidRDefault="00000000" w:rsidP="00CF2801">
      <w:pPr>
        <w:spacing w:before="61"/>
        <w:rPr>
          <w:b/>
          <w:sz w:val="40"/>
        </w:rPr>
      </w:pPr>
      <w:r>
        <w:lastRenderedPageBreak/>
        <w:pict w14:anchorId="208912D7">
          <v:group id="_x0000_s1036" style="position:absolute;margin-left:29pt;margin-top:126.8pt;width:554.45pt;height:526.95pt;z-index:-15838208;mso-position-horizontal-relative:page;mso-position-vertical-relative:page" coordorigin="580,2536" coordsize="11089,10539">
            <v:rect id="_x0000_s1102" style="position:absolute;left:600;top:4016;width:1934;height:1440" fillcolor="#233e5f" stroked="f">
              <v:fill opacity="32896f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101" type="#_x0000_t75" style="position:absolute;left:580;top:3976;width:1934;height:1440">
              <v:imagedata r:id="rId4" o:title=""/>
            </v:shape>
            <v:rect id="_x0000_s1100" style="position:absolute;left:3222;top:4618;width:2493;height:5137" fillcolor="#4e6028" stroked="f">
              <v:fill opacity="32896f"/>
            </v:rect>
            <v:shape id="_x0000_s1099" type="#_x0000_t75" style="position:absolute;left:3202;top:4578;width:2493;height:5137">
              <v:imagedata r:id="rId5" o:title=""/>
            </v:shape>
            <v:shape id="_x0000_s1098" style="position:absolute;left:2514;top:4771;width:688;height:215" coordorigin="2514,4771" coordsize="688,215" path="m3030,4771r,54l2514,4825r,107l3030,4932r,54l3202,4878,3030,4771xe" stroked="f">
              <v:path arrowok="t"/>
            </v:shape>
            <v:shape id="_x0000_s1097" style="position:absolute;left:2514;top:4771;width:688;height:215" coordorigin="2514,4771" coordsize="688,215" path="m3030,4771r,54l2514,4825r,107l3030,4932r,54l3202,4878,3030,4771xe" filled="f">
              <v:path arrowok="t"/>
            </v:shape>
            <v:rect id="_x0000_s1096" style="position:absolute;left:600;top:6101;width:1740;height:1483" fillcolor="#233e5f" stroked="f">
              <v:fill opacity="32896f"/>
            </v:rect>
            <v:shape id="_x0000_s1095" type="#_x0000_t75" style="position:absolute;left:580;top:6061;width:1740;height:1483">
              <v:imagedata r:id="rId6" o:title=""/>
            </v:shape>
            <v:shape id="_x0000_s1094" style="position:absolute;left:2320;top:6426;width:882;height:237" coordorigin="2320,6426" coordsize="882,237" path="m2982,6426r,59l2320,6485r,119l2982,6604r,59l3202,6545,2982,6426xe" stroked="f">
              <v:path arrowok="t"/>
            </v:shape>
            <v:shape id="_x0000_s1093" style="position:absolute;left:2320;top:6426;width:882;height:237" coordorigin="2320,6426" coordsize="882,237" path="m2982,6426r,59l2320,6485r,119l2982,6604r,59l3202,6545,2982,6426xe" filled="f">
              <v:path arrowok="t"/>
            </v:shape>
            <v:rect id="_x0000_s1092" style="position:absolute;left:600;top:8100;width:2063;height:1655" fillcolor="#233e5f" stroked="f">
              <v:fill opacity="32896f"/>
            </v:rect>
            <v:shape id="_x0000_s1091" type="#_x0000_t75" style="position:absolute;left:580;top:8060;width:2063;height:1655">
              <v:imagedata r:id="rId7" o:title=""/>
            </v:shape>
            <v:shape id="_x0000_s1090" style="position:absolute;left:2643;top:8597;width:559;height:258" coordorigin="2643,8597" coordsize="559,258" path="m3062,8597r,64l2643,8661r,129l3062,8790r,65l3202,8726,3062,8597xe" stroked="f">
              <v:path arrowok="t"/>
            </v:shape>
            <v:shape id="_x0000_s1089" style="position:absolute;left:2643;top:8597;width:559;height:258" coordorigin="2643,8597" coordsize="559,258" path="m3062,8597r,64l2643,8661r,129l3062,8790r,65l3202,8726,3062,8597xe" filled="f">
              <v:path arrowok="t"/>
            </v:shape>
            <v:rect id="_x0000_s1088" style="position:absolute;left:6254;top:5241;width:1762;height:1225" fillcolor="#233e5f" stroked="f">
              <v:fill opacity="32896f"/>
            </v:rect>
            <v:shape id="_x0000_s1087" type="#_x0000_t75" style="position:absolute;left:6234;top:5201;width:1762;height:1225">
              <v:imagedata r:id="rId8" o:title=""/>
            </v:shape>
            <v:shape id="_x0000_s1086" style="position:absolute;left:5695;top:5617;width:539;height:272" coordorigin="5695,5617" coordsize="539,272" path="m5830,5617r-135,136l5830,5889r,-68l6234,5821r,-136l5830,5685r,-68xe" stroked="f">
              <v:path arrowok="t"/>
            </v:shape>
            <v:shape id="_x0000_s1085" style="position:absolute;left:5695;top:5617;width:539;height:272" coordorigin="5695,5617" coordsize="539,272" path="m5830,5889r,-68l6234,5821r,-136l5830,5685r,-68l5695,5753r135,136xe" filled="f">
              <v:path arrowok="t"/>
            </v:shape>
            <v:rect id="_x0000_s1084" style="position:absolute;left:6361;top:7584;width:1655;height:1311" fillcolor="#233e5f" stroked="f">
              <v:fill opacity="32896f"/>
            </v:rect>
            <v:shape id="_x0000_s1083" type="#_x0000_t75" style="position:absolute;left:6341;top:7544;width:1655;height:1311">
              <v:imagedata r:id="rId9" o:title=""/>
            </v:shape>
            <v:shape id="_x0000_s1082" style="position:absolute;left:5653;top:8060;width:688;height:301" coordorigin="5653,8060" coordsize="688,301" path="m5825,8060r-172,150l5825,8361r,-75l6341,8286r,-151l5825,8135r,-75xe" stroked="f">
              <v:path arrowok="t"/>
            </v:shape>
            <v:shape id="_x0000_s1081" style="position:absolute;left:5653;top:8060;width:688;height:301" coordorigin="5653,8060" coordsize="688,301" path="m5825,8361r,-75l6341,8286r,-151l5825,8135r,-75l5653,8210r172,151xe" filled="f">
              <v:path arrowok="t"/>
            </v:shape>
            <v:rect id="_x0000_s1080" style="position:absolute;left:3222;top:2576;width:2127;height:1311" fillcolor="#233e5f" stroked="f">
              <v:fill opacity="32896f"/>
            </v:rect>
            <v:shape id="_x0000_s1079" type="#_x0000_t75" style="position:absolute;left:3202;top:2536;width:2127;height:1311">
              <v:imagedata r:id="rId10" o:title=""/>
            </v:shape>
            <v:shape id="_x0000_s1078" style="position:absolute;left:3955;top:3847;width:279;height:731" coordorigin="3955,3847" coordsize="279,731" path="m4164,3847r-139,l4025,4395r-70,l4094,4578r140,-183l4164,4395r,-548xe" stroked="f">
              <v:path arrowok="t"/>
            </v:shape>
            <v:shape id="_x0000_s1077" style="position:absolute;left:3955;top:3847;width:279;height:731" coordorigin="3955,3847" coordsize="279,731" path="m3955,4395r70,l4025,3847r139,l4164,4395r70,l4094,4578,3955,4395xe" filled="f">
              <v:path arrowok="t"/>
            </v:shape>
            <v:rect id="_x0000_s1076" style="position:absolute;left:3222;top:10657;width:2451;height:1075" fillcolor="#233e5f" stroked="f">
              <v:fill opacity="32896f"/>
            </v:rect>
            <v:shape id="_x0000_s1075" type="#_x0000_t75" style="position:absolute;left:3202;top:10617;width:2451;height:1075">
              <v:imagedata r:id="rId11" o:title=""/>
            </v:shape>
            <v:shape id="_x0000_s1074" style="position:absolute;left:4081;top:9715;width:346;height:911" coordorigin="4081,9715" coordsize="346,911" path="m4341,9715r-173,l4168,10398r-87,l4254,10626r173,-228l4341,10398r,-683xe" stroked="f">
              <v:path arrowok="t"/>
            </v:shape>
            <v:shape id="_x0000_s1073" style="position:absolute;left:4081;top:9715;width:346;height:911" coordorigin="4081,9715" coordsize="346,911" path="m4427,10398r-86,l4341,9715r-173,l4168,10398r-87,l4254,10626r173,-228xe" filled="f">
              <v:path arrowok="t"/>
            </v:shape>
            <v:shape id="_x0000_s1072" style="position:absolute;left:6941;top:3178;width:1526;height:1440" coordorigin="6941,3178" coordsize="1526,1440" path="m7704,3178r-113,2l7484,3186r-102,9l7289,3207r-86,15l7128,3240r-64,20l6973,3306r-32,52l6941,4438r32,52l7064,4536r64,20l7203,4574r86,15l7382,4601r102,9l7591,4616r113,2l7817,4616r107,-6l8026,4601r93,-12l8205,4574r75,-18l8344,4536r91,-46l8467,4438r,-1080l8435,3306r-91,-46l8280,3240r-75,-18l8119,3207r-93,-12l7924,3186r-107,-6l7704,3178xe" fillcolor="#612322" stroked="f">
              <v:fill opacity="32896f"/>
              <v:path arrowok="t"/>
            </v:shape>
            <v:shape id="_x0000_s1071" type="#_x0000_t75" style="position:absolute;left:6921;top:3138;width:1526;height:1440">
              <v:imagedata r:id="rId12" o:title=""/>
            </v:shape>
            <v:shape id="_x0000_s1070" style="position:absolute;left:6921;top:3138;width:1526;height:360" coordorigin="6921,3138" coordsize="1526,360" path="m7684,3138r-113,2l7464,3146r-102,9l7269,3167r-86,15l7108,3200r-64,20l6953,3266r-32,52l6929,3345r63,49l7108,3436r75,18l7269,3469r93,12l7464,3490r107,6l7684,3498r113,-2l7904,3490r102,-9l8099,3469r86,-15l8260,3436r64,-20l8415,3370r32,-52l8439,3291r-63,-49l8260,3200r-75,-18l8099,3167r-93,-12l7904,3146r-107,-6l7684,3138xe" stroked="f">
              <v:path arrowok="t"/>
            </v:shape>
            <v:shape id="_x0000_s1069" style="position:absolute;left:6921;top:3138;width:1526;height:1440" coordorigin="6921,3138" coordsize="1526,1440" o:spt="100" adj="0,,0" path="m7684,3138r-113,2l7464,3146r-102,9l7269,3167r-86,15l7108,3200r-64,20l6992,3242r-39,24l6929,3291r-8,27l6921,4398r8,27l6953,4450r39,24l7044,4496r64,20l7183,4534r86,15l7362,4561r102,9l7571,4576r113,2l7797,4576r107,-6l8006,4561r93,-12l8185,4534r75,-18l8324,4496r52,-22l8415,4450r24,-25l8447,4398r,-1080l8439,3291r-24,-25l8376,3242r-52,-22l8260,3200r-75,-18l8099,3167r-93,-12l7904,3146r-107,-6l7684,3138xm6921,3318r8,27l6953,3370r39,24l7044,3416r64,20l7183,3454r86,15l7362,3481r102,9l7571,3496r113,2l7797,3496r107,-6l8006,3481r93,-12l8185,3454r75,-18l8324,3416r52,-22l8415,3370r24,-25l8447,3318e" filled="f" strokecolor="#d99493" strokeweight="1pt">
              <v:stroke joinstyle="round"/>
              <v:formulas/>
              <v:path arrowok="t" o:connecttype="segments"/>
            </v:shape>
            <v:shape id="_x0000_s1068" style="position:absolute;left:5695;top:4131;width:1289;height:758" coordorigin="5695,4131" coordsize="1289,758" o:spt="100" adj="0,,0" path="m6329,4869r-634,l5695,4889r654,l6349,4879r-20,l6329,4869xm6864,4181r-535,l6329,4879r10,-10l6349,4869r,-668l6339,4201r10,-10l6864,4191r,-10xm6349,4869r-10,l6329,4879r20,l6349,4869xm6864,4131r,120l6964,4201r-80,l6884,4181r80,l6864,4131xm6349,4191r-10,10l6349,4201r,-10xm6864,4191r-515,l6349,4201r515,l6864,4191xm6964,4181r-80,l6884,4201r80,l6984,4191r-20,-10xe" fillcolor="black" stroked="f">
              <v:stroke joinstyle="round"/>
              <v:formulas/>
              <v:path arrowok="t" o:connecttype="segments"/>
            </v:shape>
            <v:shape id="_x0000_s1067" style="position:absolute;left:9498;top:2791;width:1526;height:1225" coordorigin="9498,2791" coordsize="1526,1225" o:spt="100" adj="0,,0" path="m10475,3900r-395,l10079,3900r39,48l10165,3985r54,23l10278,4016r75,-14l10420,3964r52,-58l10475,3900xm10764,3791r-1060,l9703,3792r43,63l9803,3902r65,30l9939,3942r37,-3l10012,3931r35,-13l10079,3900r,l10080,3900r395,l10506,3830r215,l10735,3823r29,-32xm10721,3830r-215,l10506,3832r25,14l10558,3857r28,6l10614,3865r65,-11l10721,3830xm9572,3510r-17,25l9542,3563r-8,30l9532,3624r12,65l9577,3743r49,36l9686,3792r6,l9698,3792r6,-1l10764,3791r15,-16l10808,3714r11,-70l10818,3644r67,-22l10942,3582r43,-55l10992,3511r-1418,l9572,3510xm10993,3509r-1420,l9574,3511r1418,l10993,3509xm9635,3198r-54,18l9537,3253r-28,51l9498,3366r5,44l9518,3450r24,34l9572,3510r1,-1l10993,3509r21,-49l11024,3385r-3,-43l11011,3301r-15,-39l10974,3226r,-1l10980,3206r2,-7l9635,3199r,-1xm10982,3198r-1346,l9635,3199r1347,l10982,3198xm9872,2903r-76,13l9731,2953r-52,56l9645,3081r-12,82l9633,3175r1,12l9635,3198r1,l10982,3198r3,-12l10988,3165r1,-21l10979,3077r-29,-58l10906,2974r-56,-29l10851,2945r-2,-6l9992,2939r-28,-16l9934,2912r-31,-7l9872,2903xm10159,2828r-51,7l10062,2857r-39,35l9993,2937r-1,2l10849,2939r-18,-52l10291,2887r-28,-25l10231,2843r-35,-11l10159,2828xm10429,2791r-43,7l10348,2816r-33,30l10291,2884r,3l10831,2887r-1,-4l10810,2857r-259,l10527,2829r-30,-20l10464,2795r-35,-4xm10682,2791r-37,4l10610,2808r-32,21l10551,2857r,l10810,2857r-18,-22l10741,2803r-59,-12xe" fillcolor="#1f5767" stroked="f">
              <v:fill opacity="32896f"/>
              <v:stroke joinstyle="round"/>
              <v:formulas/>
              <v:path arrowok="t" o:connecttype="segments"/>
            </v:shape>
            <v:shape id="_x0000_s1066" type="#_x0000_t75" style="position:absolute;left:9550;top:3914;width:361;height:381">
              <v:imagedata r:id="rId13" o:title=""/>
            </v:shape>
            <v:shape id="_x0000_s1065" type="#_x0000_t75" style="position:absolute;left:9478;top:2751;width:1526;height:1225">
              <v:imagedata r:id="rId14" o:title=""/>
            </v:shape>
            <v:shape id="_x0000_s1064" style="position:absolute;left:9478;top:2751;width:1526;height:1225" coordorigin="9478,2751" coordsize="1526,1225" o:spt="100" adj="0,,0" path="m9616,3158r-55,18l9517,3213r-28,51l9478,3326r5,44l9498,3410r24,34l9554,3471r-1,-2l9535,3495r-13,28l9514,3553r-2,31l9524,3649r33,54l9606,3739r60,13l9672,3752r6,l9684,3751r-1,1l9726,3815r57,47l9848,3892r71,10l9956,3899r36,-8l10027,3878r33,-18l10059,3860r39,48l10145,3945r54,23l10258,3976r75,-14l10400,3924r52,-58l10486,3790r,2l10511,3806r27,11l10566,3823r28,2l10659,3814r56,-31l10759,3735r29,-61l10799,3604r-1,l10865,3582r57,-40l10965,3487r29,-67l11004,3345r-3,-43l10991,3261r-15,-39l10954,3186r,-1l10960,3166r5,-20l10968,3125r1,-21l10959,3037r-29,-58l10886,2934r-56,-29l10831,2905r-21,-62l10772,2795r-51,-32l10662,2751r-37,4l10590,2768r-32,21l10531,2817r,l10507,2789r-30,-20l10444,2755r-35,-4l10366,2758r-38,18l10295,2806r-24,38l10271,2847r-28,-25l10211,2803r-35,-11l10139,2788r-51,7l10042,2817r-39,35l9973,2897r-1,2l9944,2883r-30,-11l9883,2865r-31,-2l9776,2876r-65,37l9659,2969r-34,72l9613,3123r,12l9614,3147r1,12l9616,3158xm9554,3471r18,10l9591,3489r20,4l9631,3494r4,l9639,3494r4,m9684,3751r10,-2l9703,3747r10,-3l9723,3740t313,70l10041,3823r5,13l10053,3848r6,12m10486,3790r3,-13l10492,3763r2,-13l10495,3736e" filled="f" strokecolor="#92cddc" strokeweight="1pt">
              <v:stroke joinstyle="round"/>
              <v:formulas/>
              <v:path arrowok="t" o:connecttype="segments"/>
            </v:shape>
            <v:shape id="_x0000_s1063" type="#_x0000_t75" style="position:absolute;left:10673;top:3391;width:135;height:223">
              <v:imagedata r:id="rId15" o:title=""/>
            </v:shape>
            <v:shape id="_x0000_s1062" style="position:absolute;left:9615;top:2817;width:1339;height:445" coordorigin="9615,2817" coordsize="1339,445" o:spt="100" adj="0,,0" path="m10903,3261r15,-16l10932,3227r12,-20l10954,3185t-121,-244l10833,2940r1,-1l10834,2938r,-11l10833,2916r-2,-11m10531,2817r-8,11l10516,2839r-6,12l10505,2863t-234,-19l10267,2854r-4,10l10260,2874r-2,10m10018,2937r-11,-11l9996,2916r-12,-9l9972,2899t-357,260l9617,3169r1,10l9621,3189r2,10e" filled="f" strokecolor="#92cddc" strokeweight="1pt">
              <v:stroke joinstyle="round"/>
              <v:formulas/>
              <v:path arrowok="t" o:connecttype="segments"/>
            </v:shape>
            <v:shape id="_x0000_s1061" type="#_x0000_t75" style="position:absolute;left:9636;top:3874;width:255;height:205">
              <v:imagedata r:id="rId16" o:title=""/>
            </v:shape>
            <v:shape id="_x0000_s1060" style="position:absolute;left:9636;top:3874;width:255;height:205" coordorigin="9636,3874" coordsize="255,205" path="m9764,3874r-50,8l9674,3904r-28,33l9636,3976r10,40l9674,4048r40,22l9764,4078r49,-8l9854,4048r27,-32l9891,3976r-10,-39l9854,3904r-41,-22l9764,3874xe" filled="f" strokecolor="#92cddc" strokeweight="1pt">
              <v:path arrowok="t"/>
            </v:shape>
            <v:shape id="_x0000_s1059" type="#_x0000_t75" style="position:absolute;left:9561;top:4059;width:170;height:137">
              <v:imagedata r:id="rId17" o:title=""/>
            </v:shape>
            <v:shape id="_x0000_s1058" style="position:absolute;left:9561;top:4059;width:170;height:137" coordorigin="9561,4059" coordsize="170,137" path="m9646,4059r-33,6l9586,4079r-18,22l9561,4128r7,26l9586,4176r27,14l9646,4196r33,-6l9706,4176r18,-22l9731,4128r-7,-27l9706,4079r-27,-14l9646,4059xe" filled="f" strokecolor="#92cddc" strokeweight="1pt">
              <v:path arrowok="t"/>
            </v:shape>
            <v:shape id="_x0000_s1057" type="#_x0000_t75" style="position:absolute;left:9530;top:4187;width:85;height:68">
              <v:imagedata r:id="rId18" o:title=""/>
            </v:shape>
            <v:shape id="_x0000_s1056" style="position:absolute;left:9530;top:4187;width:85;height:68" coordorigin="9531,4187" coordsize="85,68" path="m9573,4187r-16,3l9543,4197r-9,11l9531,4221r3,13l9543,4245r14,7l9573,4255r16,-3l9603,4245r9,-11l9615,4221r-3,-13l9603,4197r-14,-7l9573,4187xe" filled="f" strokecolor="#92cddc" strokeweight="1pt">
              <v:path arrowok="t"/>
            </v:shape>
            <v:shape id="_x0000_s1055" style="position:absolute;left:8447;top:3529;width:1031;height:378" coordorigin="8447,3529" coordsize="1031,378" o:spt="100" adj="0,,0" path="m8567,3787r-120,60l8567,3907r,-50l8547,3857r,-20l8567,3837r,-50xm8567,3837r-20,l8547,3857r20,l8567,3837xm8952,3837r-385,l8567,3857r405,l8972,3847r-20,l8952,3837xm9358,3579r-406,l8952,3847r10,-10l8972,3837r,-238l8962,3599r10,-10l9358,3589r,-10xm8972,3837r-10,l8952,3847r20,l8972,3837xm9358,3529r,120l9458,3599r-80,l9378,3579r80,l9358,3529xm8972,3589r-10,10l8972,3599r,-10xm9358,3589r-386,l8972,3599r386,l9358,3589xm9458,3579r-80,l9378,3599r80,l9478,3589r-20,-10xe" fillcolor="black" stroked="f">
              <v:stroke joinstyle="round"/>
              <v:formulas/>
              <v:path arrowok="t" o:connecttype="segments"/>
            </v:shape>
            <v:shape id="_x0000_s1054" style="position:absolute;left:10250;top:5026;width:1419;height:1075" coordorigin="10250,5026" coordsize="1419,1075" path="m10960,5026r-83,4l10797,5040r-77,17l10647,5081r-68,29l10516,5144r-58,39l10406,5227r-46,48l10322,5327r-31,55l10269,5440r-14,61l10250,5563r5,63l10269,5687r22,58l10322,5800r38,52l10406,5900r52,44l10516,5983r63,34l10647,6046r73,24l10797,6087r80,10l10960,6101r82,-4l11122,6087r77,-17l11272,6046r68,-29l11403,5983r58,-39l11513,5900r46,-48l11597,5800r31,-55l11650,5687r14,-61l11669,5563r-5,-62l11650,5440r-22,-58l11597,5327r-38,-52l11513,5227r-52,-44l11403,5144r-63,-34l11272,5081r-73,-24l11122,5040r-80,-10l10960,5026xe" fillcolor="#7e7e7e" stroked="f">
              <v:fill opacity="32896f"/>
              <v:path arrowok="t"/>
            </v:shape>
            <v:shape id="_x0000_s1053" type="#_x0000_t75" style="position:absolute;left:10230;top:4986;width:1419;height:1075">
              <v:imagedata r:id="rId19" o:title=""/>
            </v:shape>
            <v:shape id="_x0000_s1052" style="position:absolute;left:10230;top:4986;width:1419;height:1075" coordorigin="10230,4986" coordsize="1419,1075" path="m10939,4986r-82,4l10777,5000r-77,17l10627,5041r-68,29l10496,5104r-58,39l10386,5187r-46,48l10302,5287r-31,55l10249,5400r-14,61l10230,5523r5,63l10249,5647r22,58l10302,5760r38,52l10386,5860r52,44l10496,5943r63,34l10627,6006r73,24l10777,6047r80,10l10939,6061r83,-4l11102,6047r77,-17l11252,6006r68,-29l11383,5943r58,-39l11493,5860r46,-48l11577,5760r31,-55l11630,5647r14,-61l11649,5523r-5,-62l11630,5400r-22,-58l11577,5287r-38,-52l11493,5187r-52,-44l11383,5104r-63,-34l11252,5041r-73,-24l11102,5000r-80,-10l10939,4986xe" filled="f" strokecolor="#666" strokeweight="1pt">
              <v:path arrowok="t"/>
            </v:shape>
            <v:shape id="_x0000_s1051" style="position:absolute;left:10170;top:3976;width:787;height:1010" coordorigin="10170,3976" coordsize="787,1010" o:spt="100" adj="0,,0" path="m10887,4866r-50,l10897,4986r50,-100l10887,4886r,-20xm10887,4481r,405l10907,4886r,-395l10897,4491r-10,-10xm10957,4866r-50,l10907,4886r40,l10957,4866xm10240,4076r-20,l10220,4491r667,l10887,4481r-647,l10230,4471r10,l10240,4076xm10907,4471r-667,l10240,4481r647,l10897,4491r10,l10907,4471xm10240,4471r-10,l10240,4481r,-10xm10230,3976r-60,120l10220,4096r,-20l10280,4076r-50,-100xm10280,4076r-40,l10240,4096r50,l10280,4076xe" fillcolor="black" stroked="f">
              <v:stroke joinstyle="round"/>
              <v:formulas/>
              <v:path arrowok="t" o:connecttype="segments"/>
            </v:shape>
            <v:rect id="_x0000_s1050" style="position:absolute;left:8467;top:6359;width:1783;height:1225" fillcolor="#1f5767" stroked="f"/>
            <v:shape id="_x0000_s1049" type="#_x0000_t75" style="position:absolute;left:8447;top:6319;width:1783;height:1225">
              <v:imagedata r:id="rId20" o:title=""/>
            </v:shape>
            <v:shape id="_x0000_s1048" style="position:absolute;left:10230;top:6663;width:882;height:4756" coordorigin="10230,6663" coordsize="882,4756" o:spt="100" adj="0,,0" path="m10524,9621r-294,1000l10524,11419r,-486l10567,10899r43,-37l10650,10820r40,-46l10728,10725r37,-53l10800,10615r33,-60l10865,10492r30,-66l10924,10357r26,-72l10975,10211r23,-77l11005,10107r-481,l10524,9621xm11112,8848r-24,l11088,8849r,l11075,8945r-16,94l11041,9131r-20,89l10998,9306r-25,84l10946,9470r-29,78l10885,9622r-33,70l10817,9758r-37,63l10741,9880r-40,54l10659,9984r-44,46l10570,10071r-46,36l11005,10107r14,-52l11038,9973r17,-83l11070,9805r12,-87l11093,9629r8,-90l11107,9448r4,-93l11112,9262r,-414xm11088,8849r,l11088,8849r,xm10230,6663r,826l10283,7493r52,9l10386,7517r51,22l10486,7566r49,32l10582,7636r46,44l10672,7728r43,53l10756,7839r40,63l10833,7969r36,71l10903,8116r31,79l10964,8278r27,87l11016,8456r22,93l11057,8646r17,100l11088,8849r,-1l11112,8848r,-413l11111,8335r-5,-99l11100,8138r-10,-95l11078,7949r-14,-92l11047,7768r-19,-88l11007,7596r-23,-82l10958,7435r-27,-76l10901,7286r-31,-70l10837,7149r-35,-62l10766,7028r-38,-56l10689,6921r-41,-47l10606,6831r-44,-38l10518,6760r-46,-29l10425,6707r-47,-19l10329,6674r-49,-8l10230,6663xe" stroked="f">
              <v:stroke joinstyle="round"/>
              <v:formulas/>
              <v:path arrowok="t" o:connecttype="segments"/>
            </v:shape>
            <v:shape id="_x0000_s1047" style="position:absolute;left:10230;top:6663;width:882;height:2599" coordorigin="10230,6663" coordsize="882,2599" path="m10230,6663r,826l10280,7492r49,9l10425,7533r93,53l10606,7658r83,89l10728,7799r38,55l10802,7913r35,63l10870,8042r31,70l10931,8185r27,76l10984,8340r23,82l11028,8507r19,87l11064,8683r14,92l11090,8869r10,96l11106,9062r5,99l11112,9262r,-840l11111,8335r-5,-99l11100,8138r-10,-96l11078,7949r-14,-92l11047,7768r-19,-88l11007,7596r-23,-82l10958,7435r-27,-76l10901,7286r-31,-70l10837,7149r-35,-62l10766,7028r-38,-56l10689,6921r-41,-47l10562,6793r-90,-62l10378,6688r-98,-22l10230,6663xe" fillcolor="#cdcdcd" stroked="f">
              <v:path arrowok="t"/>
            </v:shape>
            <v:shape id="_x0000_s1046" style="position:absolute;left:10230;top:6663;width:882;height:4756" coordorigin="10230,6663" coordsize="882,4756" o:spt="100" adj="0,,0" path="m10230,6663r50,3l10329,6674r49,14l10425,6707r47,24l10518,6760r44,33l10606,6831r42,43l10689,6921r39,51l10766,7028r36,59l10837,7149r33,67l10901,7286r30,73l10958,7435r26,79l11007,7596r21,84l11047,7768r17,89l11078,7949r12,94l11100,8138r6,98l11111,8335r1,100l11112,8435r,l11112,8435r,827l11111,9355r-4,93l11101,9539r-8,90l11082,9718r-12,87l11055,9890r-17,83l11019,10055r-21,79l10975,10211r-25,74l10924,10357r-29,69l10865,10492r-32,63l10800,10615r-35,57l10728,10725r-38,49l10650,10820r-40,42l10567,10899r-43,34l10524,11419r-294,-798l10524,9621r,486l10570,10071r45,-41l10659,9984r42,-50l10741,9880r39,-59l10817,9758r35,-66l10885,9622r32,-74l10946,9470r27,-80l10998,9306r23,-86l11041,9131r18,-92l11075,8945r13,-97l11088,8849r-14,-103l11057,8646r-19,-97l11016,8456r-25,-91l10964,8278r-30,-83l10903,8116r-34,-76l10833,7969r-37,-67l10756,7839r-41,-58l10672,7728r-44,-48l10582,7636r-47,-38l10486,7566r-49,-27l10386,7517r-51,-15l10283,7493r-53,-4l10230,6663xm11112,9262r,l11112,9262r,l11111,9178r-3,-83l11103,9012r-7,-82l11088,8849e" filled="f">
              <v:stroke joinstyle="round"/>
              <v:formulas/>
              <v:path arrowok="t" o:connecttype="segments"/>
            </v:shape>
            <v:shape id="_x0000_s1045" style="position:absolute;left:7996;top:7544;width:945;height:688" coordorigin="7996,7544" coordsize="945,688" path="m8671,7544r-270,229l8536,7773r,230l7996,8003r,229l8806,8232r,-459l8941,7773,8671,7544xe" stroked="f">
              <v:path arrowok="t"/>
            </v:shape>
            <v:shape id="_x0000_s1044" style="position:absolute;left:7996;top:7544;width:945;height:688" coordorigin="7996,7544" coordsize="945,688" path="m8671,7544r-270,229l8536,7773r,230l7996,8003r,229l8806,8232r,-459l8941,7773,8671,7544xe" filled="f">
              <v:path arrowok="t"/>
            </v:shape>
            <v:shape id="_x0000_s1043" style="position:absolute;left:7716;top:6426;width:731;height:710" coordorigin="7716,6426" coordsize="731,710" path="m7959,6426r-243,l7716,7035r487,l8203,7136r244,-203l8203,6731r,101l7959,6832r,-406xe" stroked="f">
              <v:path arrowok="t"/>
            </v:shape>
            <v:shape id="_x0000_s1042" style="position:absolute;left:7716;top:6426;width:731;height:710" coordorigin="7716,6426" coordsize="731,710" path="m8447,6933l8203,6731r,101l7959,6832r,-406l7716,6426r,609l8203,7035r,101l8447,6933xe" filled="f">
              <v:path arrowok="t"/>
            </v:shape>
            <v:rect id="_x0000_s1041" style="position:absolute;left:8164;top:10141;width:1935;height:1247" fillcolor="#964605" stroked="f"/>
            <v:shape id="_x0000_s1040" type="#_x0000_t75" style="position:absolute;left:8144;top:10101;width:1935;height:1247">
              <v:imagedata r:id="rId21" o:title=""/>
            </v:shape>
            <v:shape id="_x0000_s1039" style="position:absolute;left:5695;top:10987;width:2449;height:120" coordorigin="5695,10987" coordsize="2449,120" o:spt="100" adj="0,,0" path="m8024,10987r,120l8124,11057r-80,l8044,11037r80,l8024,10987xm8024,11037r-2329,l5695,11057r2329,l8024,11037xm8124,11037r-80,l8044,11057r80,l8144,11047r-20,-10xe" fillcolor="black" stroked="f">
              <v:stroke joinstyle="round"/>
              <v:formulas/>
              <v:path arrowok="t" o:connecttype="segments"/>
            </v:shape>
            <v:shape id="_x0000_s1038" style="position:absolute;left:1633;top:9715;width:7458;height:3352" coordorigin="1633,9715" coordsize="7458,3352" o:spt="100" adj="0,,0" path="m1633,9715r,3352m1633,13067r7458,e" filled="f">
              <v:stroke joinstyle="round"/>
              <v:formulas/>
              <v:path arrowok="t" o:connecttype="segments"/>
            </v:shape>
            <v:shape id="_x0000_s1037" style="position:absolute;left:9031;top:11348;width:120;height:1719" coordorigin="9031,11348" coordsize="120,1719" o:spt="100" adj="0,,0" path="m9101,11448r-20,l9081,13067r20,l9101,11448xm9091,11348r-60,120l9081,11468r,-20l9141,11448r-50,-100xm9141,11448r-40,l9101,11468r50,l9141,11448xe" fillcolor="black" stroked="f">
              <v:stroke joinstyle="round"/>
              <v:formulas/>
              <v:path arrowok="t" o:connecttype="segments"/>
            </v:shape>
            <w10:wrap anchorx="page" anchory="page"/>
          </v:group>
        </w:pict>
      </w:r>
      <w:r>
        <w:pict w14:anchorId="45A48FCE">
          <v:shapetype id="_x0000_t202" coordsize="21600,21600" o:spt="202" path="m,l,21600r21600,l21600,xe">
            <v:stroke joinstyle="miter"/>
            <v:path gradientshapeok="t" o:connecttype="rect"/>
          </v:shapetype>
          <v:shape id="_x0000_s1035" type="#_x0000_t202" style="position:absolute;margin-left:29pt;margin-top:403pt;width:103.15pt;height:82.75pt;z-index:15731712;mso-position-horizontal-relative:page;mso-position-vertical-relative:page" filled="f" strokecolor="#94b3d6" strokeweight="1pt">
            <v:textbox inset="0,0,0,0">
              <w:txbxContent>
                <w:p w14:paraId="745FA419" w14:textId="77777777" w:rsidR="00FB475A" w:rsidRDefault="00000000">
                  <w:pPr>
                    <w:spacing w:before="64" w:line="386" w:lineRule="auto"/>
                    <w:ind w:left="144" w:right="345"/>
                    <w:rPr>
                      <w:sz w:val="40"/>
                    </w:rPr>
                  </w:pPr>
                  <w:r>
                    <w:rPr>
                      <w:sz w:val="40"/>
                    </w:rPr>
                    <w:t>Humidity</w:t>
                  </w:r>
                  <w:r>
                    <w:rPr>
                      <w:spacing w:val="-9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Sensor</w:t>
                  </w:r>
                </w:p>
              </w:txbxContent>
            </v:textbox>
            <w10:wrap anchorx="page" anchory="page"/>
          </v:shape>
        </w:pict>
      </w:r>
      <w:r>
        <w:rPr>
          <w:b/>
          <w:sz w:val="40"/>
          <w:u w:val="thick"/>
        </w:rPr>
        <w:t>TECHNICAL</w:t>
      </w:r>
      <w:r>
        <w:rPr>
          <w:b/>
          <w:spacing w:val="-4"/>
          <w:sz w:val="40"/>
          <w:u w:val="thick"/>
        </w:rPr>
        <w:t xml:space="preserve"> </w:t>
      </w:r>
      <w:proofErr w:type="gramStart"/>
      <w:r>
        <w:rPr>
          <w:b/>
          <w:sz w:val="40"/>
          <w:u w:val="thick"/>
        </w:rPr>
        <w:t>ARCHITECTURE</w:t>
      </w:r>
      <w:r>
        <w:rPr>
          <w:b/>
          <w:spacing w:val="-3"/>
          <w:sz w:val="40"/>
          <w:u w:val="thick"/>
        </w:rPr>
        <w:t xml:space="preserve"> </w:t>
      </w:r>
      <w:r>
        <w:rPr>
          <w:b/>
          <w:sz w:val="40"/>
          <w:u w:val="thick"/>
        </w:rPr>
        <w:t>:</w:t>
      </w:r>
      <w:proofErr w:type="gramEnd"/>
      <w:r>
        <w:rPr>
          <w:b/>
          <w:sz w:val="40"/>
          <w:u w:val="thick"/>
        </w:rPr>
        <w:t>-</w:t>
      </w:r>
    </w:p>
    <w:p w14:paraId="15292FA1" w14:textId="77777777" w:rsidR="00FB475A" w:rsidRDefault="00FB475A">
      <w:pPr>
        <w:pStyle w:val="BodyText"/>
        <w:rPr>
          <w:b/>
          <w:sz w:val="20"/>
        </w:rPr>
      </w:pPr>
    </w:p>
    <w:p w14:paraId="6814F32D" w14:textId="77777777" w:rsidR="00FB475A" w:rsidRDefault="00FB475A">
      <w:pPr>
        <w:pStyle w:val="BodyText"/>
        <w:rPr>
          <w:b/>
          <w:sz w:val="20"/>
        </w:rPr>
      </w:pPr>
    </w:p>
    <w:p w14:paraId="06C1EE53" w14:textId="77777777" w:rsidR="00FB475A" w:rsidRDefault="00FB475A">
      <w:pPr>
        <w:pStyle w:val="BodyText"/>
        <w:rPr>
          <w:b/>
          <w:sz w:val="20"/>
        </w:rPr>
      </w:pPr>
    </w:p>
    <w:p w14:paraId="58E0ABFC" w14:textId="77777777" w:rsidR="00FB475A" w:rsidRDefault="00FB475A">
      <w:pPr>
        <w:pStyle w:val="BodyText"/>
        <w:spacing w:before="10"/>
        <w:rPr>
          <w:b/>
          <w:sz w:val="27"/>
        </w:rPr>
      </w:pPr>
    </w:p>
    <w:p w14:paraId="3E32C77A" w14:textId="77777777" w:rsidR="00FB475A" w:rsidRDefault="00000000">
      <w:pPr>
        <w:pStyle w:val="BodyText"/>
        <w:spacing w:before="88"/>
        <w:ind w:right="828"/>
        <w:jc w:val="right"/>
      </w:pPr>
      <w:r>
        <w:pict w14:anchorId="552DB989">
          <v:shape id="_x0000_s1034" type="#_x0000_t202" style="position:absolute;left:0;text-align:left;margin-left:160.1pt;margin-top:-18.8pt;width:106.35pt;height:65.55pt;z-index:15734272;mso-position-horizontal-relative:page" filled="f" strokecolor="#94b3d6" strokeweight="1pt">
            <v:textbox inset="0,0,0,0">
              <w:txbxContent>
                <w:p w14:paraId="407FAE33" w14:textId="77777777" w:rsidR="00FB475A" w:rsidRDefault="00000000">
                  <w:pPr>
                    <w:spacing w:before="62" w:line="278" w:lineRule="auto"/>
                    <w:ind w:left="144" w:right="876"/>
                    <w:rPr>
                      <w:sz w:val="40"/>
                    </w:rPr>
                  </w:pPr>
                  <w:r>
                    <w:rPr>
                      <w:sz w:val="40"/>
                    </w:rPr>
                    <w:t>Power</w:t>
                  </w:r>
                  <w:r>
                    <w:rPr>
                      <w:spacing w:val="-97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supply</w:t>
                  </w:r>
                </w:p>
              </w:txbxContent>
            </v:textbox>
            <w10:wrap anchorx="page"/>
          </v:shape>
        </w:pict>
      </w:r>
      <w:r>
        <w:t>Cloud</w:t>
      </w:r>
    </w:p>
    <w:p w14:paraId="3D1B607F" w14:textId="77777777" w:rsidR="00FB475A" w:rsidRDefault="00000000">
      <w:pPr>
        <w:spacing w:before="161" w:line="276" w:lineRule="auto"/>
        <w:ind w:left="6597" w:right="3323"/>
        <w:rPr>
          <w:sz w:val="36"/>
        </w:rPr>
      </w:pPr>
      <w:r>
        <w:pict w14:anchorId="5633A598">
          <v:shape id="_x0000_s1033" type="#_x0000_t202" style="position:absolute;left:0;text-align:left;margin-left:29pt;margin-top:30.4pt;width:96.7pt;height:1in;z-index:15733760;mso-position-horizontal-relative:page" filled="f" strokecolor="#94b3d6" strokeweight="1pt">
            <v:textbox inset="0,0,0,0">
              <w:txbxContent>
                <w:p w14:paraId="35C56E05" w14:textId="77777777" w:rsidR="00FB475A" w:rsidRDefault="00000000">
                  <w:pPr>
                    <w:spacing w:before="62"/>
                    <w:ind w:left="144"/>
                    <w:rPr>
                      <w:sz w:val="40"/>
                    </w:rPr>
                  </w:pPr>
                  <w:r>
                    <w:rPr>
                      <w:sz w:val="40"/>
                    </w:rPr>
                    <w:t>Weather</w:t>
                  </w:r>
                </w:p>
                <w:p w14:paraId="721A889C" w14:textId="77777777" w:rsidR="00FB475A" w:rsidRDefault="00000000">
                  <w:pPr>
                    <w:spacing w:before="270"/>
                    <w:ind w:left="245"/>
                    <w:rPr>
                      <w:sz w:val="40"/>
                    </w:rPr>
                  </w:pPr>
                  <w:r>
                    <w:rPr>
                      <w:sz w:val="40"/>
                    </w:rPr>
                    <w:t>sensor</w:t>
                  </w:r>
                </w:p>
              </w:txbxContent>
            </v:textbox>
            <w10:wrap anchorx="page"/>
          </v:shape>
        </w:pict>
      </w:r>
      <w:r>
        <w:rPr>
          <w:sz w:val="36"/>
        </w:rPr>
        <w:t>DATA</w:t>
      </w:r>
      <w:r>
        <w:rPr>
          <w:w w:val="99"/>
          <w:sz w:val="36"/>
        </w:rPr>
        <w:t xml:space="preserve"> </w:t>
      </w:r>
      <w:r>
        <w:rPr>
          <w:sz w:val="36"/>
        </w:rPr>
        <w:t>BASE</w:t>
      </w:r>
    </w:p>
    <w:p w14:paraId="5E51C56C" w14:textId="77777777" w:rsidR="00FB475A" w:rsidRDefault="00FB475A">
      <w:pPr>
        <w:pStyle w:val="BodyText"/>
        <w:rPr>
          <w:sz w:val="20"/>
        </w:rPr>
      </w:pPr>
    </w:p>
    <w:p w14:paraId="020F9F8C" w14:textId="77777777" w:rsidR="00FB475A" w:rsidRDefault="00FB475A">
      <w:pPr>
        <w:pStyle w:val="BodyText"/>
        <w:rPr>
          <w:sz w:val="20"/>
        </w:rPr>
      </w:pPr>
    </w:p>
    <w:p w14:paraId="2C687323" w14:textId="77777777" w:rsidR="00FB475A" w:rsidRDefault="00000000">
      <w:pPr>
        <w:spacing w:before="255"/>
        <w:ind w:right="116"/>
        <w:jc w:val="right"/>
        <w:rPr>
          <w:sz w:val="40"/>
        </w:rPr>
      </w:pPr>
      <w:r>
        <w:pict w14:anchorId="1664967B">
          <v:shape id="_x0000_s1032" type="#_x0000_t202" style="position:absolute;left:0;text-align:left;margin-left:317.05pt;margin-top:130.15pt;width:82.75pt;height:65.55pt;z-index:15732224;mso-position-horizontal-relative:page" filled="f" strokecolor="#94b3d6" strokeweight="1pt">
            <v:textbox inset="0,0,0,0">
              <w:txbxContent>
                <w:p w14:paraId="013B7E10" w14:textId="77777777" w:rsidR="00FB475A" w:rsidRDefault="00000000">
                  <w:pPr>
                    <w:spacing w:before="67"/>
                    <w:ind w:left="145"/>
                    <w:rPr>
                      <w:sz w:val="40"/>
                    </w:rPr>
                  </w:pPr>
                  <w:r>
                    <w:rPr>
                      <w:sz w:val="40"/>
                    </w:rPr>
                    <w:t>Level</w:t>
                  </w:r>
                </w:p>
                <w:p w14:paraId="625FD6E5" w14:textId="77777777" w:rsidR="00FB475A" w:rsidRDefault="00000000">
                  <w:pPr>
                    <w:spacing w:before="269"/>
                    <w:ind w:left="145"/>
                    <w:rPr>
                      <w:sz w:val="40"/>
                    </w:rPr>
                  </w:pPr>
                  <w:r>
                    <w:rPr>
                      <w:sz w:val="40"/>
                    </w:rPr>
                    <w:t>sensor</w:t>
                  </w:r>
                </w:p>
              </w:txbxContent>
            </v:textbox>
            <w10:wrap anchorx="page"/>
          </v:shape>
        </w:pict>
      </w:r>
      <w:r>
        <w:pict w14:anchorId="2BEDB37E">
          <v:shape id="_x0000_s1031" type="#_x0000_t202" style="position:absolute;left:0;text-align:left;margin-left:311.7pt;margin-top:13pt;width:88.1pt;height:61.25pt;z-index:15732736;mso-position-horizontal-relative:page" filled="f" strokecolor="#94b3d6" strokeweight="1pt">
            <v:textbox inset="0,0,0,0">
              <w:txbxContent>
                <w:p w14:paraId="265C37B0" w14:textId="77777777" w:rsidR="00FB475A" w:rsidRDefault="00000000">
                  <w:pPr>
                    <w:spacing w:before="81"/>
                    <w:ind w:left="147"/>
                    <w:rPr>
                      <w:sz w:val="40"/>
                    </w:rPr>
                  </w:pPr>
                  <w:r>
                    <w:rPr>
                      <w:sz w:val="40"/>
                    </w:rPr>
                    <w:t>RELAY</w:t>
                  </w:r>
                </w:p>
              </w:txbxContent>
            </v:textbox>
            <w10:wrap anchorx="page"/>
          </v:shape>
        </w:pict>
      </w:r>
      <w:r>
        <w:pict w14:anchorId="590BB533">
          <v:shape id="_x0000_s1030" type="#_x0000_t202" style="position:absolute;left:0;text-align:left;margin-left:160.1pt;margin-top:-18.15pt;width:124.65pt;height:256.85pt;z-index:15733248;mso-position-horizontal-relative:page" filled="f" strokecolor="#c2d59b" strokeweight="1pt">
            <v:textbox inset="0,0,0,0">
              <w:txbxContent>
                <w:p w14:paraId="0367700F" w14:textId="77777777" w:rsidR="00FB475A" w:rsidRDefault="00FB475A">
                  <w:pPr>
                    <w:pStyle w:val="BodyText"/>
                    <w:rPr>
                      <w:sz w:val="44"/>
                    </w:rPr>
                  </w:pPr>
                </w:p>
                <w:p w14:paraId="3242AE04" w14:textId="77777777" w:rsidR="00FB475A" w:rsidRDefault="00FB475A">
                  <w:pPr>
                    <w:pStyle w:val="BodyText"/>
                    <w:rPr>
                      <w:sz w:val="44"/>
                    </w:rPr>
                  </w:pPr>
                </w:p>
                <w:p w14:paraId="431A9CA1" w14:textId="77777777" w:rsidR="00FB475A" w:rsidRDefault="00FB475A">
                  <w:pPr>
                    <w:pStyle w:val="BodyText"/>
                    <w:spacing w:before="5"/>
                    <w:rPr>
                      <w:sz w:val="45"/>
                    </w:rPr>
                  </w:pPr>
                </w:p>
                <w:p w14:paraId="6EF7A9C5" w14:textId="77777777" w:rsidR="00FB475A" w:rsidRDefault="00000000">
                  <w:pPr>
                    <w:ind w:left="883" w:right="883"/>
                    <w:jc w:val="center"/>
                    <w:rPr>
                      <w:sz w:val="40"/>
                    </w:rPr>
                  </w:pPr>
                  <w:r>
                    <w:rPr>
                      <w:sz w:val="40"/>
                    </w:rPr>
                    <w:t>IOT</w:t>
                  </w:r>
                </w:p>
              </w:txbxContent>
            </v:textbox>
            <w10:wrap anchorx="page"/>
          </v:shape>
        </w:pict>
      </w:r>
      <w:r>
        <w:rPr>
          <w:sz w:val="40"/>
        </w:rPr>
        <w:t>User</w:t>
      </w:r>
    </w:p>
    <w:p w14:paraId="3E15BED0" w14:textId="77777777" w:rsidR="00FB475A" w:rsidRDefault="00FB475A">
      <w:pPr>
        <w:pStyle w:val="BodyText"/>
        <w:rPr>
          <w:sz w:val="20"/>
        </w:rPr>
      </w:pPr>
    </w:p>
    <w:p w14:paraId="63460BC6" w14:textId="77777777" w:rsidR="00FB475A" w:rsidRDefault="00000000">
      <w:pPr>
        <w:pStyle w:val="BodyText"/>
        <w:rPr>
          <w:sz w:val="11"/>
        </w:rPr>
      </w:pPr>
      <w:r>
        <w:pict w14:anchorId="313349DC">
          <v:shape id="_x0000_s1029" type="#_x0000_t202" style="position:absolute;margin-left:29pt;margin-top:8.8pt;width:87pt;height:74.15pt;z-index:-15728128;mso-wrap-distance-left:0;mso-wrap-distance-right:0;mso-position-horizontal-relative:page" filled="f" strokecolor="#94b3d6" strokeweight="1pt">
            <v:textbox inset="0,0,0,0">
              <w:txbxContent>
                <w:p w14:paraId="59652FCC" w14:textId="77777777" w:rsidR="00FB475A" w:rsidRDefault="00000000">
                  <w:pPr>
                    <w:spacing w:before="66"/>
                    <w:ind w:left="144"/>
                    <w:rPr>
                      <w:sz w:val="40"/>
                    </w:rPr>
                  </w:pPr>
                  <w:r>
                    <w:rPr>
                      <w:sz w:val="36"/>
                    </w:rPr>
                    <w:t>R</w:t>
                  </w:r>
                  <w:r>
                    <w:rPr>
                      <w:sz w:val="40"/>
                    </w:rPr>
                    <w:t>ain</w:t>
                  </w:r>
                </w:p>
                <w:p w14:paraId="19E78492" w14:textId="77777777" w:rsidR="00FB475A" w:rsidRDefault="00000000">
                  <w:pPr>
                    <w:spacing w:before="270"/>
                    <w:ind w:left="144"/>
                    <w:rPr>
                      <w:sz w:val="40"/>
                    </w:rPr>
                  </w:pPr>
                  <w:r>
                    <w:rPr>
                      <w:sz w:val="40"/>
                    </w:rPr>
                    <w:t>Sensor</w:t>
                  </w:r>
                </w:p>
              </w:txbxContent>
            </v:textbox>
            <w10:wrap type="topAndBottom" anchorx="page"/>
          </v:shape>
        </w:pict>
      </w:r>
      <w:r>
        <w:pict w14:anchorId="17A538B8">
          <v:shape id="_x0000_s1028" type="#_x0000_t202" style="position:absolute;margin-left:422.35pt;margin-top:21.7pt;width:89.15pt;height:61.25pt;z-index:-15727616;mso-wrap-distance-left:0;mso-wrap-distance-right:0;mso-position-horizontal-relative:page" filled="f" strokecolor="#4aacc5" strokeweight="1pt">
            <v:textbox inset="0,0,0,0">
              <w:txbxContent>
                <w:p w14:paraId="5A3EA677" w14:textId="77777777" w:rsidR="00FB475A" w:rsidRDefault="00000000">
                  <w:pPr>
                    <w:spacing w:before="67" w:line="276" w:lineRule="auto"/>
                    <w:ind w:left="147" w:right="619"/>
                    <w:rPr>
                      <w:sz w:val="40"/>
                    </w:rPr>
                  </w:pPr>
                  <w:r>
                    <w:rPr>
                      <w:sz w:val="40"/>
                    </w:rPr>
                    <w:t>Water</w:t>
                  </w:r>
                  <w:r>
                    <w:rPr>
                      <w:spacing w:val="-98"/>
                      <w:sz w:val="40"/>
                    </w:rPr>
                    <w:t xml:space="preserve"> </w:t>
                  </w:r>
                  <w:r>
                    <w:rPr>
                      <w:sz w:val="40"/>
                    </w:rPr>
                    <w:t>pump</w:t>
                  </w:r>
                </w:p>
              </w:txbxContent>
            </v:textbox>
            <w10:wrap type="topAndBottom" anchorx="page"/>
          </v:shape>
        </w:pict>
      </w:r>
    </w:p>
    <w:p w14:paraId="113E9F72" w14:textId="77777777" w:rsidR="00FB475A" w:rsidRDefault="00FB475A">
      <w:pPr>
        <w:pStyle w:val="BodyText"/>
        <w:rPr>
          <w:sz w:val="20"/>
        </w:rPr>
      </w:pPr>
    </w:p>
    <w:p w14:paraId="2A779D33" w14:textId="77777777" w:rsidR="00FB475A" w:rsidRDefault="00FB475A">
      <w:pPr>
        <w:pStyle w:val="BodyText"/>
        <w:rPr>
          <w:sz w:val="20"/>
        </w:rPr>
      </w:pPr>
    </w:p>
    <w:p w14:paraId="49D67DA0" w14:textId="77777777" w:rsidR="00FB475A" w:rsidRDefault="00FB475A">
      <w:pPr>
        <w:pStyle w:val="BodyText"/>
        <w:rPr>
          <w:sz w:val="20"/>
        </w:rPr>
      </w:pPr>
    </w:p>
    <w:p w14:paraId="449E43A2" w14:textId="77777777" w:rsidR="00FB475A" w:rsidRDefault="00FB475A">
      <w:pPr>
        <w:pStyle w:val="BodyText"/>
        <w:rPr>
          <w:sz w:val="20"/>
        </w:rPr>
      </w:pPr>
    </w:p>
    <w:p w14:paraId="069575E5" w14:textId="77777777" w:rsidR="00FB475A" w:rsidRDefault="00FB475A">
      <w:pPr>
        <w:pStyle w:val="BodyText"/>
        <w:rPr>
          <w:sz w:val="20"/>
        </w:rPr>
      </w:pPr>
    </w:p>
    <w:p w14:paraId="2ED89614" w14:textId="77777777" w:rsidR="00FB475A" w:rsidRDefault="00FB475A">
      <w:pPr>
        <w:pStyle w:val="BodyText"/>
        <w:rPr>
          <w:sz w:val="20"/>
        </w:rPr>
      </w:pPr>
    </w:p>
    <w:p w14:paraId="46024678" w14:textId="77777777" w:rsidR="00FB475A" w:rsidRDefault="00FB475A">
      <w:pPr>
        <w:pStyle w:val="BodyText"/>
        <w:rPr>
          <w:sz w:val="20"/>
        </w:rPr>
      </w:pPr>
    </w:p>
    <w:p w14:paraId="60565530" w14:textId="77777777" w:rsidR="00FB475A" w:rsidRDefault="00FB475A">
      <w:pPr>
        <w:pStyle w:val="BodyText"/>
        <w:rPr>
          <w:sz w:val="20"/>
        </w:rPr>
      </w:pPr>
    </w:p>
    <w:p w14:paraId="6B0F0C58" w14:textId="77777777" w:rsidR="00FB475A" w:rsidRDefault="00FB475A">
      <w:pPr>
        <w:pStyle w:val="BodyText"/>
        <w:rPr>
          <w:sz w:val="20"/>
        </w:rPr>
      </w:pPr>
    </w:p>
    <w:p w14:paraId="3B597A1D" w14:textId="77777777" w:rsidR="00FB475A" w:rsidRDefault="00FB475A">
      <w:pPr>
        <w:pStyle w:val="BodyText"/>
        <w:rPr>
          <w:sz w:val="20"/>
        </w:rPr>
      </w:pPr>
    </w:p>
    <w:p w14:paraId="72AE84F9" w14:textId="77777777" w:rsidR="00FB475A" w:rsidRDefault="00000000">
      <w:pPr>
        <w:pStyle w:val="BodyText"/>
        <w:spacing w:before="8"/>
        <w:rPr>
          <w:sz w:val="14"/>
        </w:rPr>
      </w:pPr>
      <w:r>
        <w:pict w14:anchorId="387D9C5F">
          <v:shape id="_x0000_s1027" type="#_x0000_t202" style="position:absolute;margin-left:160.1pt;margin-top:36.7pt;width:122.55pt;height:53.75pt;z-index:-15727104;mso-wrap-distance-left:0;mso-wrap-distance-right:0;mso-position-horizontal-relative:page" filled="f" strokecolor="#94b3d6" strokeweight="1pt">
            <v:textbox inset="0,0,0,0">
              <w:txbxContent>
                <w:p w14:paraId="7B65D0C2" w14:textId="77777777" w:rsidR="00FB475A" w:rsidRDefault="00000000">
                  <w:pPr>
                    <w:spacing w:before="76"/>
                    <w:ind w:left="144"/>
                    <w:rPr>
                      <w:sz w:val="40"/>
                    </w:rPr>
                  </w:pPr>
                  <w:r>
                    <w:rPr>
                      <w:sz w:val="40"/>
                    </w:rPr>
                    <w:t>Temperature</w:t>
                  </w:r>
                </w:p>
              </w:txbxContent>
            </v:textbox>
            <w10:wrap type="topAndBottom" anchorx="page"/>
          </v:shape>
        </w:pict>
      </w:r>
      <w:r>
        <w:pict w14:anchorId="45E4C4D3">
          <v:shape id="_x0000_s1026" type="#_x0000_t202" style="position:absolute;margin-left:407.2pt;margin-top:10.9pt;width:96.75pt;height:62.35pt;z-index:-15726592;mso-wrap-distance-left:0;mso-wrap-distance-right:0;mso-position-horizontal-relative:page" filled="f" strokecolor="#f79546" strokeweight="1pt">
            <v:textbox inset="0,0,0,0">
              <w:txbxContent>
                <w:p w14:paraId="71E729A2" w14:textId="77777777" w:rsidR="00FB475A" w:rsidRDefault="00000000">
                  <w:pPr>
                    <w:spacing w:before="68"/>
                    <w:ind w:left="551"/>
                    <w:rPr>
                      <w:sz w:val="40"/>
                    </w:rPr>
                  </w:pPr>
                  <w:r>
                    <w:rPr>
                      <w:sz w:val="40"/>
                    </w:rPr>
                    <w:t>Field</w:t>
                  </w:r>
                </w:p>
              </w:txbxContent>
            </v:textbox>
            <w10:wrap type="topAndBottom" anchorx="page"/>
          </v:shape>
        </w:pict>
      </w:r>
    </w:p>
    <w:sectPr w:rsidR="00FB475A">
      <w:pgSz w:w="12240" w:h="15840"/>
      <w:pgMar w:top="1380" w:right="82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B475A"/>
    <w:rsid w:val="00CF2801"/>
    <w:rsid w:val="00FB4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3"/>
    <o:shapelayout v:ext="edit">
      <o:idmap v:ext="edit" data="1"/>
    </o:shapelayout>
  </w:shapeDefaults>
  <w:decimalSymbol w:val="."/>
  <w:listSeparator w:val=","/>
  <w14:docId w14:val="520AF055"/>
  <w15:docId w15:val="{45D1C186-8998-48DA-A0CA-314A593AC2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2"/>
      <w:szCs w:val="32"/>
    </w:rPr>
  </w:style>
  <w:style w:type="paragraph" w:styleId="Title">
    <w:name w:val="Title"/>
    <w:basedOn w:val="Normal"/>
    <w:uiPriority w:val="10"/>
    <w:qFormat/>
    <w:pPr>
      <w:spacing w:before="70"/>
      <w:ind w:left="1245" w:right="909"/>
      <w:jc w:val="center"/>
    </w:pPr>
    <w:rPr>
      <w:b/>
      <w:bCs/>
      <w:sz w:val="72"/>
      <w:szCs w:val="72"/>
      <w:u w:val="single" w:color="00000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Padmapriya P</cp:lastModifiedBy>
  <cp:revision>2</cp:revision>
  <dcterms:created xsi:type="dcterms:W3CDTF">2022-10-04T17:03:00Z</dcterms:created>
  <dcterms:modified xsi:type="dcterms:W3CDTF">2022-10-04T17:09:00Z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2022-10-04T00:00:00Z</vt:filetime>
  </property>
</Properties>
</file>