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F46BC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AF46BC">
        <w:rPr>
          <w:rFonts w:cstheme="minorHAnsi"/>
          <w:b/>
          <w:bCs/>
          <w:sz w:val="28"/>
          <w:szCs w:val="28"/>
        </w:rPr>
        <w:t>Project Design Phase-I</w:t>
      </w:r>
    </w:p>
    <w:p w:rsidR="009D3AA0" w:rsidRPr="00AF46BC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AF46BC">
        <w:rPr>
          <w:rFonts w:cstheme="minorHAnsi"/>
          <w:b/>
          <w:bCs/>
          <w:sz w:val="28"/>
          <w:szCs w:val="28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C554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AC64F1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64F1">
              <w:rPr>
                <w:rFonts w:cstheme="minorHAnsi"/>
              </w:rPr>
              <w:t>37704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4919F2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4919F2">
              <w:rPr>
                <w:rFonts w:cstheme="minorHAnsi"/>
              </w:rPr>
              <w:t>Inventory Management For Retail Stores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4919F2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AF46BC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6BC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AF46BC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AB20AC" w:rsidRPr="00AF46BC" w:rsidRDefault="00AF46B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</w:t>
            </w:r>
            <w:r w:rsidR="00AB20AC" w:rsidRPr="00AF46BC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AB20AC" w:rsidRPr="00AF46BC" w:rsidRDefault="00AF46B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F46BC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</w:t>
            </w:r>
            <w:r w:rsidR="00AB20AC" w:rsidRPr="00AF46B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4919F2" w:rsidRDefault="004919F2" w:rsidP="004919F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36B47">
              <w:rPr>
                <w:rFonts w:cstheme="minorHAnsi"/>
              </w:rPr>
              <w:t>The problem faced by the company is they do not have any systematic</w:t>
            </w:r>
            <w:r>
              <w:rPr>
                <w:rFonts w:cstheme="minorHAnsi"/>
              </w:rPr>
              <w:t xml:space="preserve"> </w:t>
            </w:r>
            <w:r w:rsidRPr="00936B47">
              <w:rPr>
                <w:rFonts w:cstheme="minorHAnsi"/>
              </w:rPr>
              <w:t>system to record and keep their inventory data.</w:t>
            </w:r>
          </w:p>
          <w:p w:rsidR="004919F2" w:rsidRPr="00936B47" w:rsidRDefault="004919F2" w:rsidP="004919F2">
            <w:pPr>
              <w:pStyle w:val="ListParagraph"/>
              <w:rPr>
                <w:rFonts w:cstheme="minorHAnsi"/>
              </w:rPr>
            </w:pPr>
          </w:p>
          <w:p w:rsidR="004919F2" w:rsidRDefault="004919F2" w:rsidP="004919F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36B47">
              <w:rPr>
                <w:rFonts w:cstheme="minorHAnsi"/>
              </w:rPr>
              <w:t>It is difficult for the admin to record the inventory data quickly and safely because they only keep it in the logbook and not properly organized.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4919F2" w:rsidRDefault="004919F2" w:rsidP="004919F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46D88">
              <w:rPr>
                <w:rFonts w:cstheme="minorHAnsi"/>
              </w:rPr>
              <w:t>The right inventory management platform can automate process,</w:t>
            </w:r>
            <w:r>
              <w:rPr>
                <w:rFonts w:cstheme="minorHAnsi"/>
              </w:rPr>
              <w:t xml:space="preserve"> </w:t>
            </w:r>
            <w:r w:rsidRPr="00A46D88">
              <w:rPr>
                <w:rFonts w:cstheme="minorHAnsi"/>
              </w:rPr>
              <w:t>improve inventory practices and enhance customer experiences.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4919F2" w:rsidRDefault="004919F2" w:rsidP="004919F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46D88">
              <w:rPr>
                <w:rFonts w:cstheme="minorHAnsi"/>
              </w:rPr>
              <w:t>Track inventory across multiple locations, automatically manage reorder points, forecast demand and plan production and distribution.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919F2" w:rsidRDefault="004919F2" w:rsidP="004919F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46D88">
              <w:rPr>
                <w:rFonts w:cstheme="minorHAnsi"/>
              </w:rPr>
              <w:t>Inventory management helps you mange the customer experien</w:t>
            </w:r>
            <w:r>
              <w:rPr>
                <w:rFonts w:cstheme="minorHAnsi"/>
              </w:rPr>
              <w:t xml:space="preserve">ce when </w:t>
            </w:r>
            <w:r w:rsidRPr="00A46D88">
              <w:rPr>
                <w:rFonts w:cstheme="minorHAnsi"/>
              </w:rPr>
              <w:t>it comes to product returns.</w:t>
            </w:r>
          </w:p>
          <w:p w:rsidR="004919F2" w:rsidRPr="00A46D88" w:rsidRDefault="004919F2" w:rsidP="004919F2">
            <w:pPr>
              <w:pStyle w:val="ListParagraph"/>
              <w:rPr>
                <w:rFonts w:cstheme="minorHAnsi"/>
              </w:rPr>
            </w:pPr>
          </w:p>
          <w:p w:rsidR="00AB20AC" w:rsidRPr="004919F2" w:rsidRDefault="004919F2" w:rsidP="004919F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919F2">
              <w:rPr>
                <w:rFonts w:cstheme="minorHAnsi"/>
              </w:rPr>
              <w:t>An inventory management system can track important data concerning returned items and giving you the option to maintain additional inventory levels that mirror your return rates.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4919F2" w:rsidRDefault="004919F2" w:rsidP="004919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006BD">
              <w:rPr>
                <w:rFonts w:cstheme="minorHAnsi"/>
              </w:rPr>
              <w:t>Balance demand and supply, integrate financial and operational planning, and link high-level strategic plans with mid and long-term business plans.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4919F2" w:rsidRPr="004919F2" w:rsidRDefault="004919F2" w:rsidP="004919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919F2">
              <w:rPr>
                <w:rFonts w:cstheme="minorHAnsi"/>
              </w:rPr>
              <w:t>To increase the scalability of your business, you should use an automated inventory management system for inventory tracking.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AF46BC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B7E97"/>
    <w:multiLevelType w:val="hybridMultilevel"/>
    <w:tmpl w:val="B81E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86582"/>
    <w:multiLevelType w:val="hybridMultilevel"/>
    <w:tmpl w:val="33B65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65514C1"/>
    <w:multiLevelType w:val="hybridMultilevel"/>
    <w:tmpl w:val="24CC0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919F2"/>
    <w:rsid w:val="00542A99"/>
    <w:rsid w:val="005B2106"/>
    <w:rsid w:val="00604389"/>
    <w:rsid w:val="00604AAA"/>
    <w:rsid w:val="007A3AE5"/>
    <w:rsid w:val="007C7F5E"/>
    <w:rsid w:val="007D3B4C"/>
    <w:rsid w:val="009C5544"/>
    <w:rsid w:val="009D3AA0"/>
    <w:rsid w:val="00AB20AC"/>
    <w:rsid w:val="00AC64F1"/>
    <w:rsid w:val="00AC6D16"/>
    <w:rsid w:val="00AC7F0A"/>
    <w:rsid w:val="00AF46BC"/>
    <w:rsid w:val="00B76D2E"/>
    <w:rsid w:val="00C6759D"/>
    <w:rsid w:val="00D83F33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68BD-D518-454D-94E7-66ABB838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14</cp:revision>
  <dcterms:created xsi:type="dcterms:W3CDTF">2022-09-18T16:51:00Z</dcterms:created>
  <dcterms:modified xsi:type="dcterms:W3CDTF">2022-10-19T04:11:00Z</dcterms:modified>
</cp:coreProperties>
</file>