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837A" w14:textId="77777777" w:rsidR="006252C3" w:rsidRDefault="006252C3" w:rsidP="006252C3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441FC659" w14:textId="3229EE5A" w:rsidR="006252C3" w:rsidRDefault="006252C3" w:rsidP="006252C3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b/>
          <w:bCs/>
          <w:sz w:val="28"/>
          <w:szCs w:val="28"/>
        </w:rPr>
        <w:t>SPRINT DELIVERY-</w:t>
      </w:r>
      <w:r>
        <w:rPr>
          <w:b/>
          <w:bCs/>
          <w:sz w:val="28"/>
          <w:szCs w:val="28"/>
        </w:rPr>
        <w:t>2</w:t>
      </w:r>
    </w:p>
    <w:p w14:paraId="120914E2" w14:textId="38B3012C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  <w:r w:rsidRPr="001D4C05">
        <w:rPr>
          <w:b/>
          <w:bCs/>
          <w:sz w:val="28"/>
          <w:szCs w:val="28"/>
        </w:rPr>
        <w:t>TEAM ID:</w:t>
      </w:r>
      <w:r>
        <w:rPr>
          <w:sz w:val="28"/>
          <w:szCs w:val="28"/>
        </w:rPr>
        <w:t xml:space="preserve"> </w:t>
      </w:r>
      <w:r w:rsidR="009566F2" w:rsidRPr="009566F2">
        <w:rPr>
          <w:b/>
          <w:bCs/>
          <w:sz w:val="28"/>
          <w:szCs w:val="28"/>
        </w:rPr>
        <w:t>PNT2022TMID02308</w:t>
      </w:r>
    </w:p>
    <w:p w14:paraId="442CB30E" w14:textId="532249A2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656FA850" w14:textId="6E2F157C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1F58216C" w14:textId="1306EAF4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0B704765" w14:textId="77777777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6AC23D1D" w14:textId="336B48BE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D26EA6" wp14:editId="2577561B">
            <wp:extent cx="6144260" cy="43524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736" cy="437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4BF0" w14:textId="14DF083D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4B4BBBAA" w14:textId="77777777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3D311A9B" w14:textId="77777777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443E2AC8" w14:textId="1FFC097C" w:rsidR="006252C3" w:rsidRPr="001D4C05" w:rsidRDefault="006252C3" w:rsidP="006252C3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30490D2" wp14:editId="3A6B2D10">
            <wp:extent cx="5943600" cy="3081151"/>
            <wp:effectExtent l="0" t="0" r="0" b="508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2"/>
                    <a:stretch/>
                  </pic:blipFill>
                  <pic:spPr bwMode="auto">
                    <a:xfrm>
                      <a:off x="0" y="0"/>
                      <a:ext cx="5943600" cy="308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A1CB4" w14:textId="118C1AE2" w:rsidR="007F04F5" w:rsidRDefault="007F04F5" w:rsidP="007F04F5">
      <w:pPr>
        <w:jc w:val="center"/>
        <w:rPr>
          <w:b/>
          <w:bCs/>
          <w:sz w:val="28"/>
          <w:szCs w:val="28"/>
        </w:rPr>
      </w:pPr>
    </w:p>
    <w:p w14:paraId="469909FE" w14:textId="78211E2D" w:rsidR="00751B42" w:rsidRDefault="00751B42" w:rsidP="00F702F4">
      <w:pPr>
        <w:rPr>
          <w:sz w:val="24"/>
          <w:szCs w:val="24"/>
        </w:rPr>
      </w:pPr>
    </w:p>
    <w:p w14:paraId="0DAD5E12" w14:textId="0808C2B5" w:rsidR="00751B42" w:rsidRDefault="00751B42" w:rsidP="00751B42">
      <w:pPr>
        <w:rPr>
          <w:sz w:val="24"/>
          <w:szCs w:val="24"/>
        </w:rPr>
      </w:pPr>
    </w:p>
    <w:p w14:paraId="11DDE735" w14:textId="77777777" w:rsidR="004D0761" w:rsidRPr="002A1F73" w:rsidRDefault="004D0761" w:rsidP="00751B42">
      <w:pPr>
        <w:rPr>
          <w:b/>
          <w:bCs/>
          <w:sz w:val="24"/>
          <w:szCs w:val="24"/>
        </w:rPr>
      </w:pPr>
    </w:p>
    <w:sectPr w:rsidR="004D0761" w:rsidRPr="002A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48B2"/>
    <w:multiLevelType w:val="hybridMultilevel"/>
    <w:tmpl w:val="14DEF40E"/>
    <w:lvl w:ilvl="0" w:tplc="818C4CD0">
      <w:start w:val="1"/>
      <w:numFmt w:val="bullet"/>
      <w:lvlText w:val="➢"/>
      <w:lvlJc w:val="left"/>
      <w:pPr>
        <w:ind w:left="33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304218E">
      <w:start w:val="1"/>
      <w:numFmt w:val="bullet"/>
      <w:lvlText w:val="o"/>
      <w:lvlJc w:val="left"/>
      <w:pPr>
        <w:ind w:left="109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F86B210">
      <w:start w:val="1"/>
      <w:numFmt w:val="bullet"/>
      <w:lvlText w:val="▪"/>
      <w:lvlJc w:val="left"/>
      <w:pPr>
        <w:ind w:left="181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3EA6FBE">
      <w:start w:val="1"/>
      <w:numFmt w:val="bullet"/>
      <w:lvlText w:val="•"/>
      <w:lvlJc w:val="left"/>
      <w:pPr>
        <w:ind w:left="25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C3EA23C">
      <w:start w:val="1"/>
      <w:numFmt w:val="bullet"/>
      <w:lvlText w:val="o"/>
      <w:lvlJc w:val="left"/>
      <w:pPr>
        <w:ind w:left="325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1B4838C">
      <w:start w:val="1"/>
      <w:numFmt w:val="bullet"/>
      <w:lvlText w:val="▪"/>
      <w:lvlJc w:val="left"/>
      <w:pPr>
        <w:ind w:left="397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2180496">
      <w:start w:val="1"/>
      <w:numFmt w:val="bullet"/>
      <w:lvlText w:val="•"/>
      <w:lvlJc w:val="left"/>
      <w:pPr>
        <w:ind w:left="46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A3C6782">
      <w:start w:val="1"/>
      <w:numFmt w:val="bullet"/>
      <w:lvlText w:val="o"/>
      <w:lvlJc w:val="left"/>
      <w:pPr>
        <w:ind w:left="541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D70418C">
      <w:start w:val="1"/>
      <w:numFmt w:val="bullet"/>
      <w:lvlText w:val="▪"/>
      <w:lvlJc w:val="left"/>
      <w:pPr>
        <w:ind w:left="613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3858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F5"/>
    <w:rsid w:val="0001372D"/>
    <w:rsid w:val="000C275E"/>
    <w:rsid w:val="002A1F73"/>
    <w:rsid w:val="002C72DA"/>
    <w:rsid w:val="004D0761"/>
    <w:rsid w:val="005E3246"/>
    <w:rsid w:val="006252C3"/>
    <w:rsid w:val="006B616B"/>
    <w:rsid w:val="00751B42"/>
    <w:rsid w:val="007F04F5"/>
    <w:rsid w:val="008E5055"/>
    <w:rsid w:val="00914C56"/>
    <w:rsid w:val="009566F2"/>
    <w:rsid w:val="00AB344C"/>
    <w:rsid w:val="00F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B0D1"/>
  <w15:chartTrackingRefBased/>
  <w15:docId w15:val="{E8CA5E28-E869-47C5-BFBF-CA292A6D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2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</dc:creator>
  <cp:keywords/>
  <dc:description/>
  <cp:lastModifiedBy>Varun N</cp:lastModifiedBy>
  <cp:revision>3</cp:revision>
  <dcterms:created xsi:type="dcterms:W3CDTF">2022-11-14T07:09:00Z</dcterms:created>
  <dcterms:modified xsi:type="dcterms:W3CDTF">2022-11-18T05:25:00Z</dcterms:modified>
</cp:coreProperties>
</file>