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C8" w:rsidRDefault="000901F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B372C8" w:rsidRDefault="00B372C8">
      <w:pPr>
        <w:jc w:val="center"/>
        <w:rPr>
          <w:b/>
          <w:bCs/>
          <w:sz w:val="32"/>
          <w:szCs w:val="32"/>
          <w:lang w:val="en-US"/>
        </w:rPr>
      </w:pPr>
    </w:p>
    <w:p w:rsidR="00B372C8" w:rsidRDefault="00090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:rsidR="00B372C8" w:rsidRDefault="000901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C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0D4" w:rsidRDefault="00F910D4">
      <w:pPr>
        <w:spacing w:after="0" w:line="240" w:lineRule="auto"/>
      </w:pPr>
      <w:r>
        <w:separator/>
      </w:r>
    </w:p>
  </w:endnote>
  <w:endnote w:type="continuationSeparator" w:id="0">
    <w:p w:rsidR="00F910D4" w:rsidRDefault="00F9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0D4" w:rsidRDefault="00F910D4">
      <w:pPr>
        <w:spacing w:after="0" w:line="240" w:lineRule="auto"/>
      </w:pPr>
      <w:r>
        <w:separator/>
      </w:r>
    </w:p>
  </w:footnote>
  <w:footnote w:type="continuationSeparator" w:id="0">
    <w:p w:rsidR="00F910D4" w:rsidRDefault="00F9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2C8" w:rsidRPr="00052124" w:rsidRDefault="000901F3" w:rsidP="00EE5BAB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F05CC4">
      <w:rPr>
        <w:rFonts w:ascii="Times New Roman" w:hAnsi="Times New Roman" w:cs="Times New Roman"/>
        <w:lang w:val="en-US"/>
      </w:rPr>
      <w:t>Rithish</w:t>
    </w:r>
    <w:proofErr w:type="spellEnd"/>
    <w:r w:rsidR="00F05CC4">
      <w:rPr>
        <w:rFonts w:ascii="Times New Roman" w:hAnsi="Times New Roman" w:cs="Times New Roman"/>
        <w:lang w:val="en-US"/>
      </w:rPr>
      <w:t xml:space="preserve"> M R</w:t>
    </w:r>
    <w:r>
      <w:rPr>
        <w:rFonts w:ascii="Times New Roman" w:hAnsi="Times New Roman" w:cs="Times New Roman"/>
        <w:lang w:val="en-US"/>
      </w:rPr>
      <w:t xml:space="preserve">                                                        </w:t>
    </w:r>
  </w:p>
  <w:p w:rsidR="00B372C8" w:rsidRDefault="00B3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C8"/>
    <w:rsid w:val="00052124"/>
    <w:rsid w:val="000901F3"/>
    <w:rsid w:val="0055122E"/>
    <w:rsid w:val="00984CA6"/>
    <w:rsid w:val="00B372C8"/>
    <w:rsid w:val="00EE5BAB"/>
    <w:rsid w:val="00F05CC4"/>
    <w:rsid w:val="00F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5509B-E522-474E-ACF8-DBC8A687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4</cp:revision>
  <dcterms:created xsi:type="dcterms:W3CDTF">2022-10-20T04:52:00Z</dcterms:created>
  <dcterms:modified xsi:type="dcterms:W3CDTF">2022-11-17T14:54:00Z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