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53" w:rsidRDefault="00AA7353">
      <w:pPr>
        <w:pStyle w:val="BodyText"/>
        <w:rPr>
          <w:sz w:val="20"/>
        </w:rPr>
      </w:pPr>
    </w:p>
    <w:p w:rsidR="00AA7353" w:rsidRDefault="00AA7353">
      <w:pPr>
        <w:pStyle w:val="BodyText"/>
        <w:spacing w:before="6"/>
        <w:rPr>
          <w:sz w:val="23"/>
        </w:rPr>
      </w:pPr>
    </w:p>
    <w:p w:rsidR="00AA7353" w:rsidRDefault="001B112E">
      <w:pPr>
        <w:spacing w:before="93"/>
        <w:ind w:left="5578" w:right="50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cloudant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 w:rsidR="00AA7353" w:rsidRDefault="00AA7353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AA7353">
        <w:trPr>
          <w:trHeight w:val="268"/>
        </w:trPr>
        <w:tc>
          <w:tcPr>
            <w:tcW w:w="4511" w:type="dxa"/>
          </w:tcPr>
          <w:p w:rsidR="00AA7353" w:rsidRDefault="001B112E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AA7353" w:rsidRDefault="001B112E" w:rsidP="003D2B4B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3D2B4B">
              <w:rPr>
                <w:rFonts w:ascii="Calibri"/>
              </w:rPr>
              <w:t>05666</w:t>
            </w:r>
          </w:p>
        </w:tc>
      </w:tr>
      <w:tr w:rsidR="00AA7353">
        <w:trPr>
          <w:trHeight w:val="508"/>
        </w:trPr>
        <w:tc>
          <w:tcPr>
            <w:tcW w:w="4511" w:type="dxa"/>
          </w:tcPr>
          <w:p w:rsidR="00AA7353" w:rsidRDefault="001B112E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AA7353" w:rsidRDefault="001B112E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AA7353" w:rsidRDefault="00AA7353">
      <w:pPr>
        <w:pStyle w:val="BodyText"/>
        <w:rPr>
          <w:rFonts w:ascii="Arial"/>
          <w:b/>
          <w:sz w:val="22"/>
        </w:rPr>
      </w:pP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:rsidR="00AA7353" w:rsidRDefault="001B112E">
      <w:pPr>
        <w:pStyle w:val="BodyText"/>
        <w:spacing w:before="1"/>
        <w:ind w:left="100"/>
      </w:pPr>
      <w:r>
        <w:t>Step2: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 w:rsidR="00AA7353" w:rsidRDefault="001B112E">
      <w:pPr>
        <w:pStyle w:val="BodyText"/>
        <w:spacing w:before="2"/>
        <w:ind w:left="100" w:right="5921"/>
      </w:pPr>
      <w:r>
        <w:t>Step 3: Search for Database option then click on drop down arrow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Then click</w:t>
      </w:r>
      <w:r>
        <w:rPr>
          <w:spacing w:val="1"/>
        </w:rPr>
        <w:t xml:space="preserve"> </w:t>
      </w:r>
      <w:r>
        <w:t xml:space="preserve">on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available</w:t>
      </w: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</w:t>
      </w:r>
    </w:p>
    <w:p w:rsidR="00AA7353" w:rsidRDefault="001B112E">
      <w:pPr>
        <w:pStyle w:val="BodyText"/>
        <w:ind w:left="100" w:right="101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3C0CD68B" wp14:editId="538F7088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6: click on create database on right corner the</w:t>
      </w:r>
      <w:r>
        <w:t xml:space="preserve">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:rsidR="00AA7353" w:rsidRDefault="001B112E">
      <w:pPr>
        <w:pStyle w:val="BodyText"/>
        <w:spacing w:before="2"/>
        <w:ind w:left="100"/>
      </w:pPr>
      <w:bookmarkStart w:id="0" w:name="_GoBack"/>
      <w:bookmarkEnd w:id="0"/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 w:rsidR="00AA7353" w:rsidRDefault="001B112E">
      <w:pPr>
        <w:pStyle w:val="Title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account</w:t>
      </w:r>
      <w:r>
        <w:t>:</w:t>
      </w:r>
    </w:p>
    <w:p w:rsidR="00AA7353" w:rsidRDefault="00AA7353"/>
    <w:p w:rsidR="0042124D" w:rsidRDefault="0042124D">
      <w:pPr>
        <w:sectPr w:rsidR="0042124D">
          <w:headerReference w:type="default" r:id="rId8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/>
        </w:sectPr>
      </w:pPr>
      <w:r w:rsidRPr="0042124D">
        <w:drawing>
          <wp:inline distT="0" distB="0" distL="0" distR="0" wp14:anchorId="15DD37FC" wp14:editId="23FA075C">
            <wp:extent cx="7943850" cy="28507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8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53" w:rsidRDefault="003D2B4B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inline distT="0" distB="0" distL="0" distR="0">
            <wp:extent cx="9213850" cy="51828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t2022tmid05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53">
      <w:pgSz w:w="16850" w:h="11920" w:orient="landscape"/>
      <w:pgMar w:top="1180" w:right="11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2E" w:rsidRDefault="001B112E">
      <w:r>
        <w:separator/>
      </w:r>
    </w:p>
  </w:endnote>
  <w:endnote w:type="continuationSeparator" w:id="0">
    <w:p w:rsidR="001B112E" w:rsidRDefault="001B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2E" w:rsidRDefault="001B112E">
      <w:r>
        <w:separator/>
      </w:r>
    </w:p>
  </w:footnote>
  <w:footnote w:type="continuationSeparator" w:id="0">
    <w:p w:rsidR="001B112E" w:rsidRDefault="001B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353" w:rsidRDefault="00AA7353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353"/>
    <w:rsid w:val="001538C6"/>
    <w:rsid w:val="001B112E"/>
    <w:rsid w:val="003D2B4B"/>
    <w:rsid w:val="0042124D"/>
    <w:rsid w:val="009234AA"/>
    <w:rsid w:val="00A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4</cp:revision>
  <dcterms:created xsi:type="dcterms:W3CDTF">2022-11-15T08:13:00Z</dcterms:created>
  <dcterms:modified xsi:type="dcterms:W3CDTF">2022-11-15T08:52:00Z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