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10A" w:rsidRDefault="00B7510A">
      <w:r>
        <w:t>2. Create docker file for application and deploy it in Docker Desktop Application.</w:t>
      </w:r>
    </w:p>
    <w:p w:rsidR="00B7510A" w:rsidRDefault="00B7510A"/>
    <w:p w:rsidR="00A22F02" w:rsidRDefault="00F372D7">
      <w:r w:rsidRPr="00F372D7">
        <w:drawing>
          <wp:inline distT="0" distB="0" distL="0" distR="0" wp14:anchorId="0E2C2943" wp14:editId="66CB9A37">
            <wp:extent cx="5731510" cy="414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D7" w:rsidRDefault="00F372D7"/>
    <w:p w:rsidR="00F372D7" w:rsidRDefault="00F372D7">
      <w:r w:rsidRPr="00F372D7">
        <w:drawing>
          <wp:inline distT="0" distB="0" distL="0" distR="0" wp14:anchorId="1EFA3669" wp14:editId="37C3ED0C">
            <wp:extent cx="5731510" cy="939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3E" w:rsidRDefault="001B273E"/>
    <w:p w:rsidR="001B273E" w:rsidRDefault="001B273E">
      <w:r w:rsidRPr="005C0EFF">
        <w:lastRenderedPageBreak/>
        <w:drawing>
          <wp:inline distT="0" distB="0" distL="0" distR="0" wp14:anchorId="1E289F19" wp14:editId="176C47EB">
            <wp:extent cx="5731510" cy="3269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4D" w:rsidRDefault="00685F4D"/>
    <w:p w:rsidR="00B7510A" w:rsidRDefault="00B7510A"/>
    <w:p w:rsidR="00B7510A" w:rsidRDefault="00B7510A"/>
    <w:p w:rsidR="00B7510A" w:rsidRDefault="00B7510A"/>
    <w:p w:rsidR="00B7510A" w:rsidRDefault="00B7510A"/>
    <w:p w:rsidR="00B7510A" w:rsidRDefault="00B7510A"/>
    <w:p w:rsidR="00B7510A" w:rsidRDefault="00B7510A"/>
    <w:p w:rsidR="00B7510A" w:rsidRDefault="00B7510A"/>
    <w:p w:rsidR="00B7510A" w:rsidRDefault="00B7510A"/>
    <w:p w:rsidR="00B7510A" w:rsidRDefault="001B273E">
      <w:r>
        <w:t>3</w:t>
      </w:r>
      <w:r w:rsidR="00B7510A">
        <w:t xml:space="preserve">. </w:t>
      </w:r>
      <w:r w:rsidR="00D73635">
        <w:t>Create IBM registry and deploy hello world app.</w:t>
      </w:r>
    </w:p>
    <w:p w:rsidR="00685F4D" w:rsidRDefault="00685F4D">
      <w:r w:rsidRPr="00685F4D">
        <w:lastRenderedPageBreak/>
        <w:drawing>
          <wp:inline distT="0" distB="0" distL="0" distR="0" wp14:anchorId="1D43650F" wp14:editId="0355CE63">
            <wp:extent cx="5731510" cy="4256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D3" w:rsidRDefault="00F147D3"/>
    <w:p w:rsidR="00F147D3" w:rsidRDefault="00F147D3">
      <w:r w:rsidRPr="00F147D3">
        <w:drawing>
          <wp:inline distT="0" distB="0" distL="0" distR="0" wp14:anchorId="0B9EEC6E" wp14:editId="4F45115C">
            <wp:extent cx="5731510" cy="219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FA" w:rsidRDefault="00DB31FA"/>
    <w:p w:rsidR="000F6768" w:rsidRPr="000F6768" w:rsidRDefault="000F6768" w:rsidP="000F6768"/>
    <w:p w:rsidR="000F6768" w:rsidRPr="000F6768" w:rsidRDefault="000F6768" w:rsidP="000F6768"/>
    <w:p w:rsidR="000F6768" w:rsidRPr="000F6768" w:rsidRDefault="000F6768" w:rsidP="000F6768"/>
    <w:p w:rsidR="000F6768" w:rsidRPr="000F6768" w:rsidRDefault="000F6768" w:rsidP="000F6768"/>
    <w:p w:rsidR="000F6768" w:rsidRPr="000F6768" w:rsidRDefault="000F6768" w:rsidP="00070286">
      <w:r>
        <w:t xml:space="preserve">4.Create Kubernetes cluster in IBM cloud and deploy </w:t>
      </w:r>
      <w:proofErr w:type="spellStart"/>
      <w:r>
        <w:t>helloworld</w:t>
      </w:r>
      <w:proofErr w:type="spellEnd"/>
      <w:r>
        <w:t xml:space="preserve"> app and expose the same app to run in </w:t>
      </w:r>
      <w:proofErr w:type="spellStart"/>
      <w:r>
        <w:t>nodePort</w:t>
      </w:r>
      <w:proofErr w:type="spellEnd"/>
    </w:p>
    <w:p w:rsidR="00DB31FA" w:rsidRDefault="00DB31FA">
      <w:r w:rsidRPr="00DB31FA">
        <w:lastRenderedPageBreak/>
        <w:drawing>
          <wp:inline distT="0" distB="0" distL="0" distR="0" wp14:anchorId="36A358B6" wp14:editId="796D457C">
            <wp:extent cx="5731510" cy="2767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CE" w:rsidRDefault="000E20CE"/>
    <w:p w:rsidR="000E20CE" w:rsidRDefault="000E20CE"/>
    <w:p w:rsidR="000E20CE" w:rsidRDefault="000E20CE">
      <w:r w:rsidRPr="000E20CE">
        <w:drawing>
          <wp:inline distT="0" distB="0" distL="0" distR="0" wp14:anchorId="46B06388" wp14:editId="2979862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52" w:rsidRDefault="001C1052"/>
    <w:p w:rsidR="001C1052" w:rsidRDefault="001C1052">
      <w:r w:rsidRPr="001C1052">
        <w:lastRenderedPageBreak/>
        <w:drawing>
          <wp:inline distT="0" distB="0" distL="0" distR="0" wp14:anchorId="2F990696" wp14:editId="647D3B68">
            <wp:extent cx="5731510" cy="3027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FF" w:rsidRDefault="005C0EFF"/>
    <w:p w:rsidR="005C0EFF" w:rsidRPr="005C0EFF" w:rsidRDefault="005C0EFF"/>
    <w:sectPr w:rsidR="005C0EFF" w:rsidRPr="005C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D7"/>
    <w:rsid w:val="00070286"/>
    <w:rsid w:val="000E20CE"/>
    <w:rsid w:val="000F6768"/>
    <w:rsid w:val="001B273E"/>
    <w:rsid w:val="001C1052"/>
    <w:rsid w:val="005C0EFF"/>
    <w:rsid w:val="00685F4D"/>
    <w:rsid w:val="00A22F02"/>
    <w:rsid w:val="00B7510A"/>
    <w:rsid w:val="00D73635"/>
    <w:rsid w:val="00DB31FA"/>
    <w:rsid w:val="00F147D3"/>
    <w:rsid w:val="00F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1DFA"/>
  <w15:chartTrackingRefBased/>
  <w15:docId w15:val="{E77B46B6-DBBB-4A43-84D8-2BA23583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veejendhiran vj</dc:creator>
  <cp:keywords/>
  <dc:description/>
  <cp:lastModifiedBy>veejendhiran vj</cp:lastModifiedBy>
  <cp:revision>12</cp:revision>
  <dcterms:created xsi:type="dcterms:W3CDTF">2022-11-26T08:44:00Z</dcterms:created>
  <dcterms:modified xsi:type="dcterms:W3CDTF">2022-11-26T09:29:00Z</dcterms:modified>
</cp:coreProperties>
</file>