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1AA94" w14:textId="6E5C575F" w:rsidR="00EB4BF5" w:rsidRDefault="00EB4BF5" w:rsidP="00EB4BF5">
      <w:pPr>
        <w:ind w:firstLine="72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2E5214" wp14:editId="61E96534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9FBA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6.8pt;margin-top:15.7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TOz0hxgEAAGgEAAAQAAAAAAAAAAAAAAAA&#10;ANYDAABkcnMvaW5rL2luazEueG1sUEsBAi0AFAAGAAgAAAAhAHUdAvzjAAAACQEAAA8AAAAAAAAA&#10;AAAAAAAAygUAAGRycy9kb3ducmV2LnhtbFBLAQItABQABgAIAAAAIQB5GLydvwAAACEBAAAZAAAA&#10;AAAAAAAAAAAAANoGAABkcnMvX3JlbHMvZTJvRG9jLnhtbC5yZWxzUEsFBgAAAAAGAAYAeAEAANAH&#10;AAAAAA==&#10;">
                <v:imagedata r:id="rId5" o:title=""/>
              </v:shape>
            </w:pict>
          </mc:Fallback>
        </mc:AlternateContent>
      </w:r>
      <w:r>
        <w:tab/>
      </w:r>
      <w:r>
        <w:tab/>
      </w:r>
      <w:r>
        <w:tab/>
      </w:r>
      <w:r w:rsidRPr="00EB4BF5"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 w:rsidRPr="00EB4BF5">
        <w:rPr>
          <w:b/>
          <w:bCs/>
          <w:sz w:val="40"/>
          <w:szCs w:val="40"/>
        </w:rPr>
        <w:t xml:space="preserve">ASSIGNMENT </w:t>
      </w:r>
    </w:p>
    <w:p w14:paraId="6790D17E" w14:textId="6A16E439" w:rsidR="00264A0F" w:rsidRDefault="00264A0F" w:rsidP="00EB4BF5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MAHENDRA INSTITUTE OF TECHNOLOGY </w:t>
      </w:r>
    </w:p>
    <w:p w14:paraId="0B3E4A15" w14:textId="225B8D42" w:rsidR="00264A0F" w:rsidRDefault="00B65D67" w:rsidP="00EB4BF5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                        (Autonomous)</w:t>
      </w:r>
    </w:p>
    <w:p w14:paraId="52E659FB" w14:textId="77777777" w:rsidR="00264A0F" w:rsidRPr="00264A0F" w:rsidRDefault="00264A0F" w:rsidP="00EB4BF5">
      <w:pPr>
        <w:ind w:firstLine="720"/>
        <w:rPr>
          <w:sz w:val="36"/>
          <w:szCs w:val="36"/>
        </w:rPr>
      </w:pPr>
    </w:p>
    <w:p w14:paraId="34CB5078" w14:textId="4D343200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NAME:</w:t>
      </w:r>
      <w:r w:rsidR="00B65D67">
        <w:rPr>
          <w:sz w:val="28"/>
          <w:szCs w:val="28"/>
        </w:rPr>
        <w:t xml:space="preserve"> </w:t>
      </w:r>
      <w:r w:rsidR="00500FEA">
        <w:rPr>
          <w:sz w:val="28"/>
          <w:szCs w:val="28"/>
        </w:rPr>
        <w:t>TAMILMANI M</w:t>
      </w:r>
    </w:p>
    <w:p w14:paraId="7FA0C3A5" w14:textId="2D652475" w:rsidR="00AC1748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 xml:space="preserve">CLASS:4 YEAR </w:t>
      </w:r>
      <w:r w:rsidR="00AC1748">
        <w:rPr>
          <w:sz w:val="28"/>
          <w:szCs w:val="28"/>
        </w:rPr>
        <w:t>ECE</w:t>
      </w:r>
    </w:p>
    <w:p w14:paraId="6357ACC3" w14:textId="1C3470E0" w:rsid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SUBJECT:IBM</w:t>
      </w:r>
    </w:p>
    <w:p w14:paraId="25991CA6" w14:textId="77777777" w:rsidR="002A08E3" w:rsidRDefault="007C0FE7" w:rsidP="00EB4BF5">
      <w:pPr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</w:pPr>
      <w:r>
        <w:rPr>
          <w:sz w:val="28"/>
          <w:szCs w:val="28"/>
        </w:rPr>
        <w:t>TEAM</w:t>
      </w:r>
      <w:r w:rsidR="002C5917">
        <w:rPr>
          <w:sz w:val="28"/>
          <w:szCs w:val="28"/>
        </w:rPr>
        <w:t xml:space="preserve"> </w:t>
      </w:r>
      <w:r>
        <w:rPr>
          <w:sz w:val="28"/>
          <w:szCs w:val="28"/>
        </w:rPr>
        <w:t>COD</w:t>
      </w:r>
      <w:r w:rsidR="002C5917">
        <w:rPr>
          <w:sz w:val="28"/>
          <w:szCs w:val="28"/>
        </w:rPr>
        <w:t>E:</w:t>
      </w:r>
      <w:r w:rsidR="00BC6CB9" w:rsidRPr="00C43855">
        <w:rPr>
          <w:rFonts w:ascii="Verdana" w:eastAsia="Times New Roman" w:hAnsi="Verdana"/>
          <w:color w:val="000000"/>
          <w:sz w:val="24"/>
          <w:szCs w:val="24"/>
          <w:shd w:val="clear" w:color="auto" w:fill="FFFFFF"/>
        </w:rPr>
        <w:t>PNT2022TMID17521</w:t>
      </w:r>
    </w:p>
    <w:p w14:paraId="33239467" w14:textId="4C1366FA" w:rsidR="00EB4BF5" w:rsidRPr="002A08E3" w:rsidRDefault="00EB4BF5" w:rsidP="00EB4BF5">
      <w:pPr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 w:rsidR="002A08E3">
        <w:rPr>
          <w:sz w:val="28"/>
          <w:szCs w:val="28"/>
        </w:rPr>
        <w:t xml:space="preserve">        </w:t>
      </w:r>
      <w:r>
        <w:rPr>
          <w:sz w:val="28"/>
          <w:szCs w:val="28"/>
        </w:rPr>
        <w:t>DES</w:t>
      </w:r>
      <w:r w:rsidR="00C2396E">
        <w:rPr>
          <w:sz w:val="28"/>
          <w:szCs w:val="28"/>
        </w:rPr>
        <w:t>IGN PART</w:t>
      </w:r>
    </w:p>
    <w:p w14:paraId="5642D6B2" w14:textId="3DD304FA" w:rsidR="00C2396E" w:rsidRDefault="005B0A16" w:rsidP="00EB4B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72B49F" wp14:editId="3552D2DB">
            <wp:extent cx="68580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6049" w14:textId="3085E174" w:rsidR="00C2396E" w:rsidRPr="00EB4BF5" w:rsidRDefault="00C2396E" w:rsidP="00EB4BF5">
      <w:pPr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------------------------------------------------------------------------------------------------------------------------------</w:t>
      </w:r>
    </w:p>
    <w:p w14:paraId="76DADD1D" w14:textId="456FF33A" w:rsidR="00EB4BF5" w:rsidRDefault="00C2396E" w:rsidP="005B0A16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14:paraId="571996D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SPI.h</w:t>
      </w:r>
      <w:proofErr w:type="spellEnd"/>
      <w:r w:rsidRPr="005B0A16">
        <w:rPr>
          <w:sz w:val="28"/>
          <w:szCs w:val="28"/>
        </w:rPr>
        <w:t>&gt;</w:t>
      </w:r>
    </w:p>
    <w:p w14:paraId="0BBC47C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Wire.h</w:t>
      </w:r>
      <w:proofErr w:type="spellEnd"/>
      <w:r w:rsidRPr="005B0A16">
        <w:rPr>
          <w:sz w:val="28"/>
          <w:szCs w:val="28"/>
        </w:rPr>
        <w:t>&gt;</w:t>
      </w:r>
    </w:p>
    <w:p w14:paraId="511AE52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FD4E72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IRremote.h</w:t>
      </w:r>
      <w:proofErr w:type="spellEnd"/>
      <w:r w:rsidRPr="005B0A16">
        <w:rPr>
          <w:sz w:val="28"/>
          <w:szCs w:val="28"/>
        </w:rPr>
        <w:t>&gt;</w:t>
      </w:r>
    </w:p>
    <w:p w14:paraId="75B5680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4B6608ED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const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relay_1 = 12;</w:t>
      </w:r>
    </w:p>
    <w:p w14:paraId="2471412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const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relay_2 = 11;</w:t>
      </w:r>
    </w:p>
    <w:p w14:paraId="27DCE223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const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relay_3 = 10;</w:t>
      </w:r>
    </w:p>
    <w:p w14:paraId="5FDC2D4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const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relay_4 = 9;</w:t>
      </w:r>
    </w:p>
    <w:p w14:paraId="1CC30C5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1BC2006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29253A2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const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mswitch_1 = 8;</w:t>
      </w:r>
    </w:p>
    <w:p w14:paraId="1435D2CE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const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mswitch_2 = 7;</w:t>
      </w:r>
    </w:p>
    <w:p w14:paraId="6FE4D604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const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mswitch_3 = 6;</w:t>
      </w:r>
    </w:p>
    <w:p w14:paraId="38F34599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const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mswitch_4 = 5;</w:t>
      </w:r>
    </w:p>
    <w:p w14:paraId="67C1D905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12AF77E0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RECV_PIN = 3;</w:t>
      </w:r>
    </w:p>
    <w:p w14:paraId="709684CB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5971575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>(RECV_PIN);</w:t>
      </w:r>
    </w:p>
    <w:p w14:paraId="6C302DD2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decode_results</w:t>
      </w:r>
      <w:proofErr w:type="spellEnd"/>
      <w:r w:rsidRPr="005B0A16">
        <w:rPr>
          <w:sz w:val="28"/>
          <w:szCs w:val="28"/>
        </w:rPr>
        <w:t xml:space="preserve"> results;</w:t>
      </w:r>
    </w:p>
    <w:p w14:paraId="0F5AB83E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265AEC2E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923696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toggleState_1 = 0; </w:t>
      </w:r>
    </w:p>
    <w:p w14:paraId="2E8F0283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toggleState_2 = 0; </w:t>
      </w:r>
    </w:p>
    <w:p w14:paraId="3F60259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toggleState_3 = 0; </w:t>
      </w:r>
    </w:p>
    <w:p w14:paraId="669009EB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toggleState_4 = 0;</w:t>
      </w:r>
    </w:p>
    <w:p w14:paraId="3ED96F5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36901BF7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void setup() {</w:t>
      </w:r>
    </w:p>
    <w:p w14:paraId="518DACA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</w:t>
      </w:r>
    </w:p>
    <w:p w14:paraId="43250E9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Serial.begin</w:t>
      </w:r>
      <w:proofErr w:type="spellEnd"/>
      <w:r w:rsidRPr="005B0A16">
        <w:rPr>
          <w:sz w:val="28"/>
          <w:szCs w:val="28"/>
        </w:rPr>
        <w:t>(9600);</w:t>
      </w:r>
    </w:p>
    <w:p w14:paraId="7FAD3F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irrecv.enableIRIn</w:t>
      </w:r>
      <w:proofErr w:type="spellEnd"/>
      <w:r w:rsidRPr="005B0A16">
        <w:rPr>
          <w:sz w:val="28"/>
          <w:szCs w:val="28"/>
        </w:rPr>
        <w:t>();</w:t>
      </w:r>
    </w:p>
    <w:p w14:paraId="3465FAA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14:paraId="474DC75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(relay_1, OUTPUT);</w:t>
      </w:r>
    </w:p>
    <w:p w14:paraId="0DE512F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(relay_2, OUTPUT);</w:t>
      </w:r>
    </w:p>
    <w:p w14:paraId="2814AC8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(relay_3, OUTPUT);</w:t>
      </w:r>
    </w:p>
    <w:p w14:paraId="3C2C608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(relay_4, OUTPUT);</w:t>
      </w:r>
    </w:p>
    <w:p w14:paraId="0D7F396A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64CA575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(mswitch_1, INPUT_PULLUP);</w:t>
      </w:r>
    </w:p>
    <w:p w14:paraId="4185C1E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(mswitch_2, INPUT_PULLUP);</w:t>
      </w:r>
    </w:p>
    <w:p w14:paraId="436BB8B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(mswitch_3, INPUT_PULLUP);</w:t>
      </w:r>
    </w:p>
    <w:p w14:paraId="169943F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(mswitch_4, INPUT_PULLUP);</w:t>
      </w:r>
    </w:p>
    <w:p w14:paraId="10D1BA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14:paraId="58E58FDD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79CCF45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void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relay){</w:t>
      </w:r>
    </w:p>
    <w:p w14:paraId="46C68C64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4A04A9A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switch(relay){</w:t>
      </w:r>
    </w:p>
    <w:p w14:paraId="2FEC3C0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case 1: </w:t>
      </w:r>
    </w:p>
    <w:p w14:paraId="14C8081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if(toggleState_1 == 0){</w:t>
      </w:r>
    </w:p>
    <w:p w14:paraId="58EB975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(relay_1, HIGH); // turn on relay 1</w:t>
      </w:r>
    </w:p>
    <w:p w14:paraId="611928B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1;</w:t>
      </w:r>
    </w:p>
    <w:p w14:paraId="1D3CAF7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3C24CC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else{</w:t>
      </w:r>
    </w:p>
    <w:p w14:paraId="6AD30EB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(relay_1, LOW); // turn off relay 1</w:t>
      </w:r>
    </w:p>
    <w:p w14:paraId="3DE7C48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0;</w:t>
      </w:r>
    </w:p>
    <w:p w14:paraId="7F6ACD8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3F5C6CA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delay(100);</w:t>
      </w:r>
    </w:p>
    <w:p w14:paraId="57C0C84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break;</w:t>
      </w:r>
    </w:p>
    <w:p w14:paraId="19D08A4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case 2: </w:t>
      </w:r>
    </w:p>
    <w:p w14:paraId="7054FB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if(toggleState_2 == 0){</w:t>
      </w:r>
    </w:p>
    <w:p w14:paraId="074E363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(relay_2, HIGH); // turn on relay 2</w:t>
      </w:r>
    </w:p>
    <w:p w14:paraId="5E83481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1;</w:t>
      </w:r>
    </w:p>
    <w:p w14:paraId="6D710E8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2546C3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else{</w:t>
      </w:r>
    </w:p>
    <w:p w14:paraId="26C0649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(relay_2, LOW); // turn off relay 2</w:t>
      </w:r>
    </w:p>
    <w:p w14:paraId="3DDF4D4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0;</w:t>
      </w:r>
    </w:p>
    <w:p w14:paraId="3AA513A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69F0E77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delay(100);</w:t>
      </w:r>
    </w:p>
    <w:p w14:paraId="59EC46E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break;</w:t>
      </w:r>
    </w:p>
    <w:p w14:paraId="5868C5C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case 3: </w:t>
      </w:r>
    </w:p>
    <w:p w14:paraId="4677AC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if(toggleState_3 == 0){</w:t>
      </w:r>
    </w:p>
    <w:p w14:paraId="781C8CE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(relay_3, HIGH); // turn on relay 3</w:t>
      </w:r>
    </w:p>
    <w:p w14:paraId="7A5581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1;</w:t>
      </w:r>
    </w:p>
    <w:p w14:paraId="3D61B59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}else{</w:t>
      </w:r>
    </w:p>
    <w:p w14:paraId="6880688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(relay_3, LOW); // turn off relay 3</w:t>
      </w:r>
    </w:p>
    <w:p w14:paraId="2135E00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0;</w:t>
      </w:r>
    </w:p>
    <w:p w14:paraId="2ADF304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4F4ACF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delay(100);</w:t>
      </w:r>
    </w:p>
    <w:p w14:paraId="0400BFA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break;</w:t>
      </w:r>
    </w:p>
    <w:p w14:paraId="2BC63AD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case 4: </w:t>
      </w:r>
    </w:p>
    <w:p w14:paraId="6ECC58F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if(toggleState_4 == 0){</w:t>
      </w:r>
    </w:p>
    <w:p w14:paraId="307EF10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(relay_4, HIGH); // turn on relay 4</w:t>
      </w:r>
    </w:p>
    <w:p w14:paraId="10F14AA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1;</w:t>
      </w:r>
    </w:p>
    <w:p w14:paraId="13C88EA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10147A4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else{</w:t>
      </w:r>
    </w:p>
    <w:p w14:paraId="7CA49E3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(relay_4, LOW); // turn off relay 4</w:t>
      </w:r>
    </w:p>
    <w:p w14:paraId="525646F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0;</w:t>
      </w:r>
    </w:p>
    <w:p w14:paraId="52ED91B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7EFB78A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delay(100);</w:t>
      </w:r>
    </w:p>
    <w:p w14:paraId="1050D62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break;</w:t>
      </w:r>
    </w:p>
    <w:p w14:paraId="083503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</w:t>
      </w:r>
    </w:p>
    <w:p w14:paraId="74CD102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default : break;      </w:t>
      </w:r>
    </w:p>
    <w:p w14:paraId="79F12D7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}</w:t>
      </w:r>
    </w:p>
    <w:p w14:paraId="346AEA5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14:paraId="04AD65B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14:paraId="0B243AA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7EC0233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41D21F7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void loop() {     </w:t>
      </w:r>
    </w:p>
    <w:p w14:paraId="6CACC67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</w:t>
      </w:r>
    </w:p>
    <w:p w14:paraId="3B4787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(mswitch_1) == LOW){</w:t>
      </w:r>
    </w:p>
    <w:p w14:paraId="422118F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delay(200);</w:t>
      </w:r>
    </w:p>
    <w:p w14:paraId="0AC759D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 xml:space="preserve">(1);      </w:t>
      </w:r>
    </w:p>
    <w:p w14:paraId="1CCEDAC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6AC1BA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else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(mswitch_2) == LOW){</w:t>
      </w:r>
    </w:p>
    <w:p w14:paraId="53AD85D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delay(200);</w:t>
      </w:r>
    </w:p>
    <w:p w14:paraId="42F4A7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(2);</w:t>
      </w:r>
    </w:p>
    <w:p w14:paraId="3ED658B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0170867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else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(mswitch_3) == LOW){</w:t>
      </w:r>
    </w:p>
    <w:p w14:paraId="4EAA24A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delay(200);</w:t>
      </w:r>
    </w:p>
    <w:p w14:paraId="704D98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(3);</w:t>
      </w:r>
    </w:p>
    <w:p w14:paraId="6BDB760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5D4D1FE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else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(mswitch_4) == LOW){</w:t>
      </w:r>
    </w:p>
    <w:p w14:paraId="72CD9D8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delay(200);</w:t>
      </w:r>
    </w:p>
    <w:p w14:paraId="5521689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(4);</w:t>
      </w:r>
    </w:p>
    <w:p w14:paraId="7DB617D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DBD424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70A5BB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if (</w:t>
      </w:r>
      <w:proofErr w:type="spellStart"/>
      <w:r w:rsidRPr="005B0A16">
        <w:rPr>
          <w:sz w:val="28"/>
          <w:szCs w:val="28"/>
        </w:rPr>
        <w:t>irrecv.decode</w:t>
      </w:r>
      <w:proofErr w:type="spellEnd"/>
      <w:r w:rsidRPr="005B0A16">
        <w:rPr>
          <w:sz w:val="28"/>
          <w:szCs w:val="28"/>
        </w:rPr>
        <w:t>(&amp;results)) {</w:t>
      </w:r>
    </w:p>
    <w:p w14:paraId="211024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switch(</w:t>
      </w:r>
      <w:proofErr w:type="spellStart"/>
      <w:r w:rsidRPr="005B0A16">
        <w:rPr>
          <w:sz w:val="28"/>
          <w:szCs w:val="28"/>
        </w:rPr>
        <w:t>results.value</w:t>
      </w:r>
      <w:proofErr w:type="spellEnd"/>
      <w:r w:rsidRPr="005B0A16">
        <w:rPr>
          <w:sz w:val="28"/>
          <w:szCs w:val="28"/>
        </w:rPr>
        <w:t>){</w:t>
      </w:r>
    </w:p>
    <w:p w14:paraId="0361FCE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case 0xFD08F7: </w:t>
      </w:r>
    </w:p>
    <w:p w14:paraId="612F4D7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(1);</w:t>
      </w:r>
    </w:p>
    <w:p w14:paraId="6EBB55C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break;</w:t>
      </w:r>
    </w:p>
    <w:p w14:paraId="23D75A3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case 0xFD8877: </w:t>
      </w:r>
    </w:p>
    <w:p w14:paraId="17ACA11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(2);</w:t>
      </w:r>
    </w:p>
    <w:p w14:paraId="54AB955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break;</w:t>
      </w:r>
    </w:p>
    <w:p w14:paraId="558C083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case 0xFD48B7: </w:t>
      </w:r>
    </w:p>
    <w:p w14:paraId="7824CE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(3);</w:t>
      </w:r>
    </w:p>
    <w:p w14:paraId="370EE86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break;</w:t>
      </w:r>
    </w:p>
    <w:p w14:paraId="51F6D76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case 0xFD28D7: </w:t>
      </w:r>
    </w:p>
    <w:p w14:paraId="05B1E99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(4);</w:t>
      </w:r>
    </w:p>
    <w:p w14:paraId="155B7D5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break;</w:t>
      </w:r>
    </w:p>
    <w:p w14:paraId="71E4DFA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default : break;      </w:t>
      </w:r>
    </w:p>
    <w:p w14:paraId="7465E4F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}    </w:t>
      </w:r>
    </w:p>
    <w:p w14:paraId="040D879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spellStart"/>
      <w:r w:rsidRPr="005B0A16">
        <w:rPr>
          <w:sz w:val="28"/>
          <w:szCs w:val="28"/>
        </w:rPr>
        <w:t>irrecv.resume</w:t>
      </w:r>
      <w:proofErr w:type="spellEnd"/>
      <w:r w:rsidRPr="005B0A16">
        <w:rPr>
          <w:sz w:val="28"/>
          <w:szCs w:val="28"/>
        </w:rPr>
        <w:t xml:space="preserve">(); </w:t>
      </w:r>
    </w:p>
    <w:p w14:paraId="1618483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60C7D664" w14:textId="3C96FF9B" w:rsidR="00C2396E" w:rsidRPr="00C2396E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}</w:t>
      </w:r>
    </w:p>
    <w:sectPr w:rsidR="00C2396E" w:rsidRPr="00C2396E" w:rsidSect="00EB4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F5"/>
    <w:rsid w:val="00044313"/>
    <w:rsid w:val="00264A0F"/>
    <w:rsid w:val="002A08E3"/>
    <w:rsid w:val="002C5917"/>
    <w:rsid w:val="0030519B"/>
    <w:rsid w:val="003A548A"/>
    <w:rsid w:val="003E2973"/>
    <w:rsid w:val="00500FEA"/>
    <w:rsid w:val="005B0A16"/>
    <w:rsid w:val="005F76AE"/>
    <w:rsid w:val="0073483E"/>
    <w:rsid w:val="0073776D"/>
    <w:rsid w:val="00757DF8"/>
    <w:rsid w:val="007C0FE7"/>
    <w:rsid w:val="008F2FA4"/>
    <w:rsid w:val="00AC1748"/>
    <w:rsid w:val="00B65D67"/>
    <w:rsid w:val="00BC6CB9"/>
    <w:rsid w:val="00C2396E"/>
    <w:rsid w:val="00C43855"/>
    <w:rsid w:val="00C51960"/>
    <w:rsid w:val="00D57E9B"/>
    <w:rsid w:val="00EB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FFA0"/>
  <w15:chartTrackingRefBased/>
  <w15:docId w15:val="{8E03EC6F-2474-4999-B731-7107E7D8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customXml" Target="ink/ink1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12:56:56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mani</dc:creator>
  <cp:keywords/>
  <dc:description/>
  <cp:lastModifiedBy>Ragul R</cp:lastModifiedBy>
  <cp:revision>3</cp:revision>
  <dcterms:created xsi:type="dcterms:W3CDTF">2022-10-21T08:41:00Z</dcterms:created>
  <dcterms:modified xsi:type="dcterms:W3CDTF">2022-10-21T08:42:00Z</dcterms:modified>
</cp:coreProperties>
</file>