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AA94" w14:textId="6E5C575F" w:rsidR="00EB4BF5" w:rsidRDefault="00EB4BF5" w:rsidP="00EB4BF5">
      <w:pPr>
        <w:ind w:firstLine="7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 xml:space="preserve">ASSIGNMENT </w:t>
      </w:r>
    </w:p>
    <w:p w14:paraId="6790D17E" w14:textId="6A16E439" w:rsidR="00264A0F" w:rsidRDefault="00264A0F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MAHENDRA INSTITUTE OF TECHNOLOGY </w:t>
      </w:r>
    </w:p>
    <w:p w14:paraId="0B3E4A15" w14:textId="225B8D42" w:rsidR="00264A0F" w:rsidRDefault="00B65D67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(Autonomous)</w:t>
      </w:r>
    </w:p>
    <w:p w14:paraId="52E659FB" w14:textId="77777777" w:rsidR="00264A0F" w:rsidRPr="00264A0F" w:rsidRDefault="00264A0F" w:rsidP="00EB4BF5">
      <w:pPr>
        <w:ind w:firstLine="720"/>
        <w:rPr>
          <w:sz w:val="36"/>
          <w:szCs w:val="36"/>
        </w:rPr>
      </w:pPr>
    </w:p>
    <w:p w14:paraId="34CB5078" w14:textId="5BFDFEC5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B65D67">
        <w:rPr>
          <w:sz w:val="28"/>
          <w:szCs w:val="28"/>
        </w:rPr>
        <w:t xml:space="preserve"> </w:t>
      </w:r>
      <w:r w:rsidR="008F2FA4">
        <w:rPr>
          <w:sz w:val="28"/>
          <w:szCs w:val="28"/>
        </w:rPr>
        <w:t>SOUNDHAR A</w:t>
      </w:r>
    </w:p>
    <w:p w14:paraId="7FA0C3A5" w14:textId="2D652475" w:rsidR="00AC1748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 xml:space="preserve">CLASS:4 YEAR </w:t>
      </w:r>
      <w:r w:rsidR="00AC1748">
        <w:rPr>
          <w:sz w:val="28"/>
          <w:szCs w:val="28"/>
        </w:rPr>
        <w:t>ECE</w:t>
      </w:r>
    </w:p>
    <w:p w14:paraId="6357ACC3" w14:textId="1C3470E0" w:rsid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SUBJECT:IBM</w:t>
      </w:r>
    </w:p>
    <w:p w14:paraId="25991CA6" w14:textId="77777777" w:rsidR="002A08E3" w:rsidRDefault="007C0FE7" w:rsidP="00EB4BF5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sz w:val="28"/>
          <w:szCs w:val="28"/>
        </w:rPr>
        <w:t>TEAM</w:t>
      </w:r>
      <w:r w:rsidR="002C5917">
        <w:rPr>
          <w:sz w:val="28"/>
          <w:szCs w:val="28"/>
        </w:rPr>
        <w:t xml:space="preserve"> </w:t>
      </w:r>
      <w:r>
        <w:rPr>
          <w:sz w:val="28"/>
          <w:szCs w:val="28"/>
        </w:rPr>
        <w:t>COD</w:t>
      </w:r>
      <w:r w:rsidR="002C5917">
        <w:rPr>
          <w:sz w:val="28"/>
          <w:szCs w:val="28"/>
        </w:rPr>
        <w:t>E:</w:t>
      </w:r>
      <w:r w:rsidR="00BC6CB9" w:rsidRPr="00C43855">
        <w:rPr>
          <w:rFonts w:ascii="Verdana" w:eastAsia="Times New Roman" w:hAnsi="Verdana"/>
          <w:color w:val="000000"/>
          <w:sz w:val="24"/>
          <w:szCs w:val="24"/>
          <w:shd w:val="clear" w:color="auto" w:fill="FFFFFF"/>
        </w:rPr>
        <w:t>PNT2022TMID17521</w:t>
      </w:r>
    </w:p>
    <w:p w14:paraId="33239467" w14:textId="4C1366FA" w:rsidR="00EB4BF5" w:rsidRPr="002A08E3" w:rsidRDefault="00EB4BF5" w:rsidP="00EB4BF5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2A08E3">
        <w:rPr>
          <w:sz w:val="28"/>
          <w:szCs w:val="28"/>
        </w:rPr>
        <w:t xml:space="preserve">        </w:t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decode_results</w:t>
      </w:r>
      <w:proofErr w:type="spell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switch(relay){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}else{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default :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 xml:space="preserve">(1);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if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switch(</w:t>
      </w:r>
      <w:proofErr w:type="spellStart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default :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 xml:space="preserve">();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044313"/>
    <w:rsid w:val="00264A0F"/>
    <w:rsid w:val="002A08E3"/>
    <w:rsid w:val="002C5917"/>
    <w:rsid w:val="0030519B"/>
    <w:rsid w:val="003A548A"/>
    <w:rsid w:val="003E2973"/>
    <w:rsid w:val="005B0A16"/>
    <w:rsid w:val="005F76AE"/>
    <w:rsid w:val="0073483E"/>
    <w:rsid w:val="0073776D"/>
    <w:rsid w:val="00757DF8"/>
    <w:rsid w:val="007C0FE7"/>
    <w:rsid w:val="008F2FA4"/>
    <w:rsid w:val="00AC1748"/>
    <w:rsid w:val="00B65D67"/>
    <w:rsid w:val="00BC6CB9"/>
    <w:rsid w:val="00C2396E"/>
    <w:rsid w:val="00C43855"/>
    <w:rsid w:val="00C51960"/>
    <w:rsid w:val="00D57E9B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Ragul R</cp:lastModifiedBy>
  <cp:revision>4</cp:revision>
  <dcterms:created xsi:type="dcterms:W3CDTF">2022-10-21T08:10:00Z</dcterms:created>
  <dcterms:modified xsi:type="dcterms:W3CDTF">2022-10-21T08:41:00Z</dcterms:modified>
</cp:coreProperties>
</file>