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D566C" w14:textId="77777777" w:rsidR="009416B2" w:rsidRDefault="005E4F75">
      <w:pPr>
        <w:tabs>
          <w:tab w:val="center" w:pos="7518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D895CCD" w14:textId="77777777" w:rsidR="009416B2" w:rsidRDefault="005E4F75">
      <w:pPr>
        <w:tabs>
          <w:tab w:val="center" w:pos="7519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49BA1012" w14:textId="77777777" w:rsidR="009416B2" w:rsidRDefault="005E4F7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363" w:type="dxa"/>
        <w:tblInd w:w="2837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4"/>
        <w:gridCol w:w="4859"/>
      </w:tblGrid>
      <w:tr w:rsidR="009416B2" w14:paraId="0DD79EF9" w14:textId="77777777">
        <w:trPr>
          <w:trHeight w:val="283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669777" w14:textId="77777777" w:rsidR="009416B2" w:rsidRDefault="005E4F75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CD8E43" w14:textId="6735C5ED" w:rsidR="009416B2" w:rsidRDefault="005E4F75">
            <w:pPr>
              <w:spacing w:after="0"/>
              <w:ind w:left="10"/>
            </w:pPr>
            <w:r>
              <w:t>PNT2022TMID17521</w:t>
            </w:r>
            <w:bookmarkStart w:id="0" w:name="_GoBack"/>
            <w:bookmarkEnd w:id="0"/>
          </w:p>
        </w:tc>
      </w:tr>
      <w:tr w:rsidR="009416B2" w14:paraId="221E620F" w14:textId="77777777">
        <w:trPr>
          <w:trHeight w:val="259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FA68E3" w14:textId="77777777" w:rsidR="009416B2" w:rsidRDefault="005E4F75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96894E" w14:textId="77777777" w:rsidR="009416B2" w:rsidRDefault="005E4F75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Project - Smart Solutions for Railways </w:t>
            </w:r>
          </w:p>
        </w:tc>
      </w:tr>
      <w:tr w:rsidR="009416B2" w14:paraId="4BD5E294" w14:textId="77777777">
        <w:trPr>
          <w:trHeight w:val="279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A4A26F" w14:textId="77777777" w:rsidR="009416B2" w:rsidRDefault="005E4F75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F82CA8" w14:textId="77777777" w:rsidR="009416B2" w:rsidRDefault="005E4F75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762256B" w14:textId="77777777" w:rsidR="009416B2" w:rsidRDefault="005E4F7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4268EA" w14:textId="77777777" w:rsidR="009416B2" w:rsidRDefault="005E4F7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DBFBA30" w14:textId="77777777" w:rsidR="009416B2" w:rsidRDefault="005E4F75">
      <w:pPr>
        <w:spacing w:after="0"/>
        <w:ind w:left="235" w:hanging="10"/>
      </w:pPr>
      <w:r>
        <w:rPr>
          <w:rFonts w:ascii="Arial" w:eastAsia="Arial" w:hAnsi="Arial" w:cs="Arial"/>
          <w:b/>
        </w:rPr>
        <w:t xml:space="preserve">Data Flow Diagrams </w:t>
      </w:r>
    </w:p>
    <w:p w14:paraId="3F56B3D5" w14:textId="77777777" w:rsidR="009416B2" w:rsidRDefault="005E4F75">
      <w:pPr>
        <w:spacing w:after="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C3DB789" w14:textId="77777777" w:rsidR="009416B2" w:rsidRDefault="005E4F7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6B6F5B5" w14:textId="77777777" w:rsidR="009416B2" w:rsidRDefault="005E4F75">
      <w:pPr>
        <w:spacing w:after="0"/>
        <w:jc w:val="right"/>
      </w:pPr>
      <w:r>
        <w:rPr>
          <w:noProof/>
        </w:rPr>
        <w:drawing>
          <wp:inline distT="0" distB="0" distL="0" distR="0" wp14:anchorId="7FA96AD7" wp14:editId="2174B703">
            <wp:extent cx="5784850" cy="4234688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423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3FD132C" w14:textId="77777777" w:rsidR="009416B2" w:rsidRDefault="005E4F75">
      <w:pPr>
        <w:spacing w:after="167"/>
        <w:ind w:left="235" w:hanging="10"/>
      </w:pPr>
      <w:r>
        <w:rPr>
          <w:rFonts w:ascii="Arial" w:eastAsia="Arial" w:hAnsi="Arial" w:cs="Arial"/>
          <w:b/>
        </w:rPr>
        <w:lastRenderedPageBreak/>
        <w:t xml:space="preserve">User Stories </w:t>
      </w:r>
    </w:p>
    <w:p w14:paraId="6ED54078" w14:textId="77777777" w:rsidR="009416B2" w:rsidRDefault="005E4F75">
      <w:pPr>
        <w:spacing w:after="0"/>
        <w:ind w:right="5522"/>
        <w:jc w:val="right"/>
      </w:pPr>
      <w:r>
        <w:rPr>
          <w:rFonts w:ascii="Arial" w:eastAsia="Arial" w:hAnsi="Arial" w:cs="Arial"/>
        </w:rPr>
        <w:t xml:space="preserve">Use the </w:t>
      </w:r>
      <w:r>
        <w:rPr>
          <w:rFonts w:ascii="Arial" w:eastAsia="Arial" w:hAnsi="Arial" w:cs="Arial"/>
        </w:rPr>
        <w:t xml:space="preserve">below template to list all the user stories for the product. </w:t>
      </w:r>
    </w:p>
    <w:p w14:paraId="0617325C" w14:textId="77777777" w:rsidR="009416B2" w:rsidRDefault="005E4F75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24" w:type="dxa"/>
        <w:tblInd w:w="134" w:type="dxa"/>
        <w:tblCellMar>
          <w:top w:w="5" w:type="dxa"/>
          <w:left w:w="14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1680"/>
        <w:gridCol w:w="2343"/>
        <w:gridCol w:w="1018"/>
        <w:gridCol w:w="4119"/>
        <w:gridCol w:w="2603"/>
        <w:gridCol w:w="1383"/>
        <w:gridCol w:w="1378"/>
      </w:tblGrid>
      <w:tr w:rsidR="009416B2" w14:paraId="77D3FF11" w14:textId="77777777">
        <w:trPr>
          <w:trHeight w:val="701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F3A327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C6DDB2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4333B6ED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FD83F5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65BC0A05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79D94E9C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A9ACFC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5E1232" w14:textId="77777777" w:rsidR="009416B2" w:rsidRDefault="005E4F75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ECC90D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E9DD1B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9416B2" w14:paraId="6BE760B9" w14:textId="77777777">
        <w:trPr>
          <w:trHeight w:val="720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ED1A1A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150F12B7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(Mobile user, </w:t>
            </w:r>
          </w:p>
          <w:p w14:paraId="7E4DC3F4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Web user)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6360CE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85675F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DB8B9F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</w:t>
            </w:r>
            <w:r>
              <w:rPr>
                <w:rFonts w:ascii="Arial" w:eastAsia="Arial" w:hAnsi="Arial" w:cs="Arial"/>
                <w:sz w:val="20"/>
              </w:rPr>
              <w:t xml:space="preserve">I can register through the form by filling in my details.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87F9A7" w14:textId="77777777" w:rsidR="009416B2" w:rsidRDefault="005E4F75">
            <w:pPr>
              <w:spacing w:after="0"/>
              <w:ind w:left="10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register and create my account /dashboard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81398F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89FE22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416B2" w14:paraId="31D16677" w14:textId="77777777">
        <w:trPr>
          <w:trHeight w:val="706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769B82" w14:textId="77777777" w:rsidR="009416B2" w:rsidRDefault="005E4F7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389F46" w14:textId="77777777" w:rsidR="009416B2" w:rsidRDefault="005E4F7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42FA20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827238" w14:textId="77777777" w:rsidR="009416B2" w:rsidRDefault="005E4F75">
            <w:pPr>
              <w:spacing w:after="0"/>
              <w:ind w:left="106" w:right="34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through phone numbers,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gmail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facebook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other social sites.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64AAF5" w14:textId="77777777" w:rsidR="009416B2" w:rsidRDefault="005E4F75">
            <w:pPr>
              <w:spacing w:after="0" w:line="239" w:lineRule="auto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register &amp; create my </w:t>
            </w:r>
            <w:r>
              <w:rPr>
                <w:rFonts w:ascii="Arial" w:eastAsia="Arial" w:hAnsi="Arial" w:cs="Arial"/>
                <w:sz w:val="20"/>
              </w:rPr>
              <w:t xml:space="preserve">dashboard with Facebook </w:t>
            </w:r>
          </w:p>
          <w:p w14:paraId="71FF3FF5" w14:textId="77777777" w:rsidR="009416B2" w:rsidRDefault="005E4F75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Login or other social sites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459ABB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4DD42B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9416B2" w14:paraId="7F26E191" w14:textId="77777777">
        <w:trPr>
          <w:trHeight w:val="706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54ABD6" w14:textId="77777777" w:rsidR="009416B2" w:rsidRDefault="005E4F7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510AF5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Confirmation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1E2727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D0EE51" w14:textId="77777777" w:rsidR="009416B2" w:rsidRDefault="005E4F75">
            <w:pPr>
              <w:spacing w:after="0"/>
              <w:ind w:left="106" w:right="30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through email or OTP once registration is successful.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536985" w14:textId="77777777" w:rsidR="009416B2" w:rsidRDefault="005E4F75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041A31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6D7B7B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416B2" w14:paraId="26BD3D17" w14:textId="77777777">
        <w:trPr>
          <w:trHeight w:val="706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A8673F" w14:textId="77777777" w:rsidR="009416B2" w:rsidRDefault="005E4F7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8DA133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Authentication/Login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6DD5AD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AB37DF" w14:textId="77777777" w:rsidR="009416B2" w:rsidRDefault="005E4F75">
            <w:pPr>
              <w:spacing w:after="0"/>
              <w:ind w:left="106" w:right="56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login via login ID and password or through OTP received on registered phone number.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8B40AD" w14:textId="77777777" w:rsidR="009416B2" w:rsidRDefault="005E4F75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login and access my account/dashboard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3CFE72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FA2DD5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416B2" w14:paraId="5B73DA59" w14:textId="77777777">
        <w:trPr>
          <w:trHeight w:val="1392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DD66BC" w14:textId="77777777" w:rsidR="009416B2" w:rsidRDefault="005E4F7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BB09CB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Display train details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73A63C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BD1E72" w14:textId="77777777" w:rsidR="009416B2" w:rsidRDefault="005E4F75">
            <w:pPr>
              <w:spacing w:after="0"/>
              <w:ind w:left="106" w:right="12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enter the </w:t>
            </w:r>
            <w:r>
              <w:rPr>
                <w:rFonts w:ascii="Arial" w:eastAsia="Arial" w:hAnsi="Arial" w:cs="Arial"/>
                <w:sz w:val="20"/>
              </w:rPr>
              <w:t xml:space="preserve">start and destination to get the list of trains available connecting the above.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45BC4D" w14:textId="77777777" w:rsidR="009416B2" w:rsidRDefault="005E4F75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view the train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details(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name &amp; number), corresponding routes it passes through based on the start and destination entered.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55BB5B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013C51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416B2" w14:paraId="679B35E0" w14:textId="77777777">
        <w:trPr>
          <w:trHeight w:val="706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8C69E4" w14:textId="77777777" w:rsidR="009416B2" w:rsidRDefault="005E4F7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C71656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Booking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B0B829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95CB57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</w:t>
            </w:r>
            <w:r>
              <w:rPr>
                <w:rFonts w:ascii="Arial" w:eastAsia="Arial" w:hAnsi="Arial" w:cs="Arial"/>
                <w:sz w:val="20"/>
              </w:rPr>
              <w:t xml:space="preserve">I can provide the basic details such as name, age, gender etc.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A6CFA1" w14:textId="77777777" w:rsidR="009416B2" w:rsidRDefault="005E4F75">
            <w:pPr>
              <w:spacing w:after="0"/>
              <w:ind w:left="101" w:right="65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view,modify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or confirm the details entered.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781341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876E31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416B2" w14:paraId="0CF4B7E2" w14:textId="77777777">
        <w:trPr>
          <w:trHeight w:val="937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6EB7C1" w14:textId="77777777" w:rsidR="009416B2" w:rsidRDefault="005E4F7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8C37BC" w14:textId="77777777" w:rsidR="009416B2" w:rsidRDefault="005E4F7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431238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1ECFE7" w14:textId="77777777" w:rsidR="009416B2" w:rsidRDefault="005E4F75">
            <w:pPr>
              <w:spacing w:after="0"/>
              <w:ind w:left="106" w:right="4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choose the class, seat/berth. If a preferred seat/berth isn’t </w:t>
            </w:r>
            <w:r>
              <w:rPr>
                <w:rFonts w:ascii="Arial" w:eastAsia="Arial" w:hAnsi="Arial" w:cs="Arial"/>
                <w:sz w:val="20"/>
              </w:rPr>
              <w:t xml:space="preserve">available I can be allotted based on the availability.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1A976E" w14:textId="77777777" w:rsidR="009416B2" w:rsidRDefault="005E4F75">
            <w:pPr>
              <w:spacing w:after="0" w:line="239" w:lineRule="auto"/>
              <w:ind w:left="10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view, modify or confirm the </w:t>
            </w:r>
          </w:p>
          <w:p w14:paraId="44300784" w14:textId="77777777" w:rsidR="009416B2" w:rsidRDefault="005E4F75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seats/class/berth selected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9D2168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174D14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416B2" w14:paraId="25AA93CB" w14:textId="77777777">
        <w:trPr>
          <w:trHeight w:val="1167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3F203E" w14:textId="77777777" w:rsidR="009416B2" w:rsidRDefault="005E4F7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C4BB81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Payment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5A0CC4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A8B14A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can choose to pay through credit card/debit card/UPI.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A647EA" w14:textId="77777777" w:rsidR="009416B2" w:rsidRDefault="005E4F75">
            <w:pPr>
              <w:spacing w:after="0"/>
              <w:ind w:left="101" w:right="7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view the payment </w:t>
            </w:r>
            <w:r>
              <w:rPr>
                <w:rFonts w:ascii="Arial" w:eastAsia="Arial" w:hAnsi="Arial" w:cs="Arial"/>
                <w:sz w:val="20"/>
              </w:rPr>
              <w:t xml:space="preserve">options available and select my desirable choice to proceed with the payment.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21A24B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5BD941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416B2" w14:paraId="20921D3D" w14:textId="77777777">
        <w:trPr>
          <w:trHeight w:val="1397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F48BEB" w14:textId="77777777" w:rsidR="009416B2" w:rsidRDefault="005E4F7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A8808E" w14:textId="77777777" w:rsidR="009416B2" w:rsidRDefault="005E4F7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587451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733220" w14:textId="77777777" w:rsidR="009416B2" w:rsidRDefault="005E4F75">
            <w:pPr>
              <w:spacing w:after="0"/>
              <w:ind w:left="106" w:right="41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be redirected to the selected payment gateway and upon successful completion of payment I’ll be redirected to the booking website.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56C248" w14:textId="77777777" w:rsidR="009416B2" w:rsidRDefault="005E4F75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pay through the payment portal and confirm the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booking.If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any changes need to be done I can move back to the initial payment page.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67F0AB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887F8D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416B2" w14:paraId="15B6CD80" w14:textId="77777777">
        <w:trPr>
          <w:trHeight w:val="701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787EE9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A96AA4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036CDFB0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CE08B5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3530A9D9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26F0B61D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873D90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51C503" w14:textId="77777777" w:rsidR="009416B2" w:rsidRDefault="005E4F75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criteria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FFB5C4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ED0A73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9416B2" w14:paraId="4DD558AE" w14:textId="77777777">
        <w:trPr>
          <w:trHeight w:val="950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F65462" w14:textId="77777777" w:rsidR="009416B2" w:rsidRDefault="005E4F7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1005E0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Ticket generation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BE26C8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E2C0A5" w14:textId="77777777" w:rsidR="009416B2" w:rsidRDefault="005E4F75">
            <w:pPr>
              <w:spacing w:after="0"/>
              <w:ind w:left="106" w:right="5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download the generated e-ticket for my journey along with the QR code which is used for authentication during my journey.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052254" w14:textId="77777777" w:rsidR="009416B2" w:rsidRDefault="005E4F75">
            <w:pPr>
              <w:spacing w:after="0"/>
              <w:ind w:left="101" w:right="16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show the generated QR code so that authentication </w:t>
            </w:r>
            <w:r>
              <w:rPr>
                <w:rFonts w:ascii="Arial" w:eastAsia="Arial" w:hAnsi="Arial" w:cs="Arial"/>
                <w:sz w:val="20"/>
              </w:rPr>
              <w:t xml:space="preserve">can be done quickly.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02C6AF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8CFD11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416B2" w14:paraId="1710A1DD" w14:textId="77777777">
        <w:trPr>
          <w:trHeight w:val="927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B7ED72" w14:textId="77777777" w:rsidR="009416B2" w:rsidRDefault="005E4F7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1CE6EA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Ticket status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D350D5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D0F391" w14:textId="77777777" w:rsidR="009416B2" w:rsidRDefault="005E4F75">
            <w:pPr>
              <w:spacing w:after="0"/>
              <w:ind w:left="10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see the status of my ticket whether it’s confirmed/waiting/RAC.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1CC2A3" w14:textId="77777777" w:rsidR="009416B2" w:rsidRDefault="005E4F75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constantly get the information and arrange alternate transport if the ticket isn’t confirmed.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63D38F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B807D1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416B2" w14:paraId="537529E8" w14:textId="77777777">
        <w:trPr>
          <w:trHeight w:val="937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1E52F4" w14:textId="77777777" w:rsidR="009416B2" w:rsidRDefault="005E4F7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615945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Reminders/Notification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AA8502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BD6882" w14:textId="77777777" w:rsidR="009416B2" w:rsidRDefault="005E4F75">
            <w:pPr>
              <w:spacing w:after="0"/>
              <w:ind w:left="10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get reminders about my journey a day before my actual journey.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5F0157" w14:textId="77777777" w:rsidR="009416B2" w:rsidRDefault="005E4F75">
            <w:pPr>
              <w:spacing w:after="0"/>
              <w:ind w:left="101" w:right="29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make sure that I don’t miss the journey because of the constant notifications.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C356B4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E1E0AC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9416B2" w14:paraId="34468C44" w14:textId="77777777">
        <w:trPr>
          <w:trHeight w:val="936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D59A33" w14:textId="77777777" w:rsidR="009416B2" w:rsidRDefault="005E4F7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89661A" w14:textId="77777777" w:rsidR="009416B2" w:rsidRDefault="005E4F7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1EC98B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USN-13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2681A9" w14:textId="77777777" w:rsidR="009416B2" w:rsidRDefault="005E4F75">
            <w:pPr>
              <w:spacing w:after="0"/>
              <w:ind w:left="106" w:right="28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</w:t>
            </w:r>
            <w:r>
              <w:rPr>
                <w:rFonts w:ascii="Arial" w:eastAsia="Arial" w:hAnsi="Arial" w:cs="Arial"/>
                <w:sz w:val="20"/>
              </w:rPr>
              <w:t xml:space="preserve">track the train using GPS and can get information such as ETA, current stop and delays.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48F1A8" w14:textId="77777777" w:rsidR="009416B2" w:rsidRDefault="005E4F75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track the train and get to know about the delays and plan accordingly.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6B9BE4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4835D8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9416B2" w14:paraId="1C9EA954" w14:textId="77777777">
        <w:trPr>
          <w:trHeight w:val="1167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7FDCA8" w14:textId="77777777" w:rsidR="009416B2" w:rsidRDefault="005E4F7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40C53C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Ticket cancellation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DB9571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USN-14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00F99F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can cancel my ticket if </w:t>
            </w:r>
            <w:r>
              <w:rPr>
                <w:rFonts w:ascii="Arial" w:eastAsia="Arial" w:hAnsi="Arial" w:cs="Arial"/>
                <w:sz w:val="20"/>
              </w:rPr>
              <w:t xml:space="preserve">there’s any change of plan.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754658" w14:textId="77777777" w:rsidR="009416B2" w:rsidRDefault="005E4F75">
            <w:pPr>
              <w:spacing w:after="0"/>
              <w:ind w:left="101" w:right="5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cancel the ticket and get a refund based on how close the date is to the commencement of the journey.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1861EF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71B7A2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9416B2" w14:paraId="0C8AE878" w14:textId="77777777">
        <w:trPr>
          <w:trHeight w:val="461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D2CF70" w14:textId="77777777" w:rsidR="009416B2" w:rsidRDefault="005E4F7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6CBFF2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Raise queries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0C92F6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USN-15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6EBE82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can raise queries through the query box or via mail.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8F6496" w14:textId="77777777" w:rsidR="009416B2" w:rsidRDefault="005E4F75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</w:t>
            </w:r>
            <w:r>
              <w:rPr>
                <w:rFonts w:ascii="Arial" w:eastAsia="Arial" w:hAnsi="Arial" w:cs="Arial"/>
                <w:sz w:val="20"/>
              </w:rPr>
              <w:t xml:space="preserve">view my previous queries.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127C93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41E214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9416B2" w14:paraId="53A24848" w14:textId="77777777">
        <w:trPr>
          <w:trHeight w:val="461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04F6D8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7E9F9A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color w:val="212121"/>
                <w:sz w:val="20"/>
              </w:rPr>
              <w:t>Answer the queries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BD9655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USN-16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3D2E59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will answer the queries/doubts raised by the customers.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27C7E6" w14:textId="77777777" w:rsidR="009416B2" w:rsidRDefault="005E4F75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view the queries and mark it once resolved.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2CABE7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CBA5BE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9416B2" w14:paraId="6897E07B" w14:textId="77777777">
        <w:trPr>
          <w:trHeight w:val="721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BBDF54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7365F2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color w:val="212121"/>
                <w:sz w:val="20"/>
              </w:rPr>
              <w:t xml:space="preserve">Feed </w:t>
            </w:r>
            <w:r>
              <w:rPr>
                <w:rFonts w:ascii="Arial" w:eastAsia="Arial" w:hAnsi="Arial" w:cs="Arial"/>
                <w:color w:val="212121"/>
                <w:sz w:val="20"/>
              </w:rPr>
              <w:t>details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1AB2E1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USN-17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4D43E5" w14:textId="77777777" w:rsidR="009416B2" w:rsidRDefault="005E4F75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will feed information about the trains, delays and add extra seats if a new compartment is added.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328015" w14:textId="77777777" w:rsidR="009416B2" w:rsidRDefault="005E4F75">
            <w:pPr>
              <w:spacing w:after="0"/>
              <w:ind w:left="101" w:right="14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view and ensure the correctness of the information fed.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6881F0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4DCBFF" w14:textId="77777777" w:rsidR="009416B2" w:rsidRDefault="005E4F75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14:paraId="258BCFA3" w14:textId="77777777" w:rsidR="009416B2" w:rsidRDefault="005E4F75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9416B2">
      <w:pgSz w:w="16838" w:h="11918" w:orient="landscape"/>
      <w:pgMar w:top="1077" w:right="3660" w:bottom="826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6B2"/>
    <w:rsid w:val="005E4F75"/>
    <w:rsid w:val="0094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D495"/>
  <w15:docId w15:val="{B1117F0A-30B8-4E21-83B9-55C2AA23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</dc:title>
  <dc:subject/>
  <dc:creator>INBARAJAN B</dc:creator>
  <cp:keywords/>
  <cp:lastModifiedBy>INBARAJAN B</cp:lastModifiedBy>
  <cp:revision>2</cp:revision>
  <dcterms:created xsi:type="dcterms:W3CDTF">2022-10-31T08:19:00Z</dcterms:created>
  <dcterms:modified xsi:type="dcterms:W3CDTF">2022-10-31T08:19:00Z</dcterms:modified>
</cp:coreProperties>
</file>