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50BC" w14:textId="77777777" w:rsidR="000C4AE2" w:rsidRDefault="004661F1" w:rsidP="004661F1">
      <w:pPr>
        <w:spacing w:after="0"/>
        <w:rPr>
          <w:color w:val="0F253E"/>
          <w:sz w:val="24"/>
        </w:rPr>
      </w:pPr>
      <w:r>
        <w:rPr>
          <w:color w:val="0F253E"/>
          <w:sz w:val="24"/>
        </w:rPr>
        <w:t xml:space="preserve">                 </w:t>
      </w:r>
      <w:r w:rsidR="000C4AE2">
        <w:rPr>
          <w:color w:val="0F253E"/>
          <w:sz w:val="24"/>
        </w:rPr>
        <w:t xml:space="preserve">                                                               </w:t>
      </w:r>
    </w:p>
    <w:p w14:paraId="468136CB" w14:textId="77777777" w:rsidR="000C4AE2" w:rsidRDefault="000C4AE2" w:rsidP="004661F1">
      <w:pPr>
        <w:spacing w:after="0"/>
        <w:rPr>
          <w:color w:val="0F253E"/>
          <w:sz w:val="24"/>
        </w:rPr>
      </w:pPr>
    </w:p>
    <w:p w14:paraId="5E191605" w14:textId="01B21037" w:rsidR="008F098A" w:rsidRPr="000C4AE2" w:rsidRDefault="000C4AE2" w:rsidP="004661F1">
      <w:pPr>
        <w:spacing w:after="0"/>
        <w:rPr>
          <w:rFonts w:ascii="Times New Roman" w:hAnsi="Times New Roman" w:cs="Times New Roman"/>
          <w:b/>
          <w:bCs/>
          <w:color w:val="0F253E"/>
          <w:sz w:val="72"/>
          <w:szCs w:val="72"/>
        </w:rPr>
      </w:pPr>
      <w:r>
        <w:rPr>
          <w:color w:val="0F253E"/>
          <w:sz w:val="24"/>
        </w:rPr>
        <w:t xml:space="preserve">                                                                          </w:t>
      </w:r>
      <w:r w:rsidR="004661F1">
        <w:rPr>
          <w:color w:val="0F253E"/>
          <w:sz w:val="24"/>
        </w:rPr>
        <w:t xml:space="preserve">   </w:t>
      </w:r>
      <w:r w:rsidR="004661F1" w:rsidRPr="000C4AE2">
        <w:rPr>
          <w:rFonts w:ascii="Times New Roman" w:hAnsi="Times New Roman" w:cs="Times New Roman"/>
          <w:b/>
          <w:bCs/>
          <w:color w:val="0F253E"/>
          <w:sz w:val="72"/>
          <w:szCs w:val="72"/>
        </w:rPr>
        <w:t>WEB PHISHING DETECTION</w:t>
      </w:r>
    </w:p>
    <w:p w14:paraId="47661B0D" w14:textId="77777777" w:rsidR="004661F1" w:rsidRDefault="004661F1" w:rsidP="004661F1">
      <w:pPr>
        <w:spacing w:after="0"/>
        <w:rPr>
          <w:color w:val="0F253E"/>
          <w:sz w:val="24"/>
        </w:rPr>
      </w:pPr>
    </w:p>
    <w:p w14:paraId="3AEFB1F0" w14:textId="77777777" w:rsidR="004661F1" w:rsidRDefault="004661F1" w:rsidP="004661F1">
      <w:pPr>
        <w:spacing w:after="0"/>
        <w:rPr>
          <w:color w:val="0F253E"/>
          <w:sz w:val="24"/>
        </w:rPr>
      </w:pPr>
    </w:p>
    <w:p w14:paraId="04F9AC5E" w14:textId="77777777" w:rsidR="004661F1" w:rsidRDefault="004661F1" w:rsidP="004661F1">
      <w:pPr>
        <w:spacing w:after="0"/>
        <w:rPr>
          <w:color w:val="0F253E"/>
          <w:sz w:val="24"/>
        </w:rPr>
      </w:pPr>
    </w:p>
    <w:p w14:paraId="61E14E53" w14:textId="0A4C037C" w:rsidR="004661F1" w:rsidRPr="000C4AE2" w:rsidRDefault="000C4AE2" w:rsidP="004661F1">
      <w:pPr>
        <w:spacing w:after="0"/>
        <w:rPr>
          <w:rFonts w:ascii="Times New Roman" w:hAnsi="Times New Roman" w:cs="Times New Roman"/>
          <w:b/>
          <w:bCs/>
          <w:color w:val="0F253E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F253E"/>
          <w:sz w:val="48"/>
          <w:szCs w:val="48"/>
        </w:rPr>
        <w:t xml:space="preserve">                                                      </w:t>
      </w:r>
      <w:r w:rsidRPr="000C4AE2">
        <w:rPr>
          <w:rFonts w:ascii="Times New Roman" w:hAnsi="Times New Roman" w:cs="Times New Roman"/>
          <w:b/>
          <w:bCs/>
          <w:color w:val="0F253E"/>
          <w:sz w:val="48"/>
          <w:szCs w:val="48"/>
        </w:rPr>
        <w:t>LITERATURE SURVEY</w:t>
      </w:r>
    </w:p>
    <w:p w14:paraId="17BFF8EC" w14:textId="77777777" w:rsidR="004661F1" w:rsidRDefault="004661F1" w:rsidP="004661F1">
      <w:pPr>
        <w:spacing w:after="0"/>
        <w:rPr>
          <w:color w:val="0F253E"/>
          <w:sz w:val="24"/>
        </w:rPr>
      </w:pPr>
    </w:p>
    <w:p w14:paraId="1A0A0EBA" w14:textId="77777777" w:rsidR="000C4AE2" w:rsidRDefault="000C4AE2" w:rsidP="004661F1">
      <w:pPr>
        <w:spacing w:after="0"/>
        <w:rPr>
          <w:color w:val="0F253E"/>
          <w:sz w:val="24"/>
        </w:rPr>
      </w:pPr>
      <w:r>
        <w:rPr>
          <w:color w:val="0F253E"/>
          <w:sz w:val="24"/>
        </w:rPr>
        <w:t xml:space="preserve">                                       </w:t>
      </w:r>
    </w:p>
    <w:p w14:paraId="51C74147" w14:textId="77777777" w:rsidR="000C4AE2" w:rsidRDefault="000C4AE2" w:rsidP="004661F1">
      <w:pPr>
        <w:spacing w:after="0"/>
        <w:rPr>
          <w:color w:val="0F253E"/>
          <w:sz w:val="24"/>
        </w:rPr>
      </w:pPr>
    </w:p>
    <w:p w14:paraId="3E62ADC2" w14:textId="77777777" w:rsidR="000C4AE2" w:rsidRDefault="000C4AE2" w:rsidP="004661F1">
      <w:pPr>
        <w:spacing w:after="0"/>
        <w:rPr>
          <w:color w:val="0F253E"/>
          <w:sz w:val="24"/>
        </w:rPr>
      </w:pPr>
    </w:p>
    <w:p w14:paraId="18AE7BB3" w14:textId="77777777" w:rsidR="000C4AE2" w:rsidRDefault="000C4AE2" w:rsidP="004661F1">
      <w:pPr>
        <w:spacing w:after="0"/>
        <w:rPr>
          <w:color w:val="0F253E"/>
          <w:sz w:val="24"/>
        </w:rPr>
      </w:pPr>
    </w:p>
    <w:p w14:paraId="4CC30C52" w14:textId="77777777" w:rsidR="000C4AE2" w:rsidRPr="000C4AE2" w:rsidRDefault="000C4AE2" w:rsidP="004661F1">
      <w:pPr>
        <w:spacing w:after="0"/>
        <w:rPr>
          <w:color w:val="0F253E"/>
          <w:sz w:val="32"/>
          <w:szCs w:val="32"/>
        </w:rPr>
      </w:pPr>
    </w:p>
    <w:p w14:paraId="3467DCE7" w14:textId="60E74836" w:rsidR="004661F1" w:rsidRPr="000C4AE2" w:rsidRDefault="004661F1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TEAM LEAD</w:t>
      </w:r>
      <w:r w:rsidR="000C4AE2"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ER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  </w:t>
      </w:r>
      <w:proofErr w:type="gramStart"/>
      <w:r w:rsidR="000C4AE2"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>:</w:t>
      </w:r>
      <w:proofErr w:type="gramEnd"/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  JAYA SURYA B</w:t>
      </w:r>
    </w:p>
    <w:p w14:paraId="79F0AA59" w14:textId="77777777" w:rsidR="004661F1" w:rsidRPr="000C4AE2" w:rsidRDefault="004661F1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</w:p>
    <w:p w14:paraId="5C5067A6" w14:textId="3844B1B6" w:rsidR="004661F1" w:rsidRPr="000C4AE2" w:rsidRDefault="004661F1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TEAM MEMBER</w:t>
      </w:r>
      <w:proofErr w:type="gramStart"/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1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</w:t>
      </w:r>
      <w:r w:rsidR="000C4AE2"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>:</w:t>
      </w:r>
      <w:proofErr w:type="gramEnd"/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</w:t>
      </w:r>
      <w:r w:rsidR="000C4AE2"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  JAI BALAJI P</w:t>
      </w:r>
    </w:p>
    <w:p w14:paraId="419D2D78" w14:textId="77777777" w:rsidR="000C4AE2" w:rsidRPr="000C4AE2" w:rsidRDefault="000C4AE2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</w:p>
    <w:p w14:paraId="2947CA61" w14:textId="6ADF27FA" w:rsidR="000C4AE2" w:rsidRPr="000C4AE2" w:rsidRDefault="000C4AE2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TEAM MEMBER</w:t>
      </w:r>
      <w:proofErr w:type="gramStart"/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2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:</w:t>
      </w:r>
      <w:proofErr w:type="gramEnd"/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   JAGAN G</w:t>
      </w:r>
    </w:p>
    <w:p w14:paraId="23348D73" w14:textId="77777777" w:rsidR="000C4AE2" w:rsidRPr="000C4AE2" w:rsidRDefault="000C4AE2" w:rsidP="004661F1">
      <w:pPr>
        <w:spacing w:after="0"/>
        <w:rPr>
          <w:rFonts w:ascii="Times New Roman" w:hAnsi="Times New Roman" w:cs="Times New Roman"/>
          <w:color w:val="0F253E"/>
          <w:sz w:val="32"/>
          <w:szCs w:val="32"/>
        </w:rPr>
      </w:pPr>
    </w:p>
    <w:p w14:paraId="79AE3EF1" w14:textId="6A946CC8" w:rsidR="000C4AE2" w:rsidRPr="000C4AE2" w:rsidRDefault="000C4AE2" w:rsidP="004661F1">
      <w:pPr>
        <w:spacing w:after="0"/>
        <w:rPr>
          <w:rFonts w:ascii="Times New Roman" w:hAnsi="Times New Roman" w:cs="Times New Roman"/>
          <w:sz w:val="32"/>
          <w:szCs w:val="32"/>
        </w:rPr>
        <w:sectPr w:rsidR="000C4AE2" w:rsidRPr="000C4AE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9200" w:h="10800" w:orient="landscape"/>
          <w:pgMar w:top="763" w:right="284" w:bottom="899" w:left="144" w:header="720" w:footer="720" w:gutter="0"/>
          <w:cols w:space="720"/>
        </w:sectPr>
      </w:pPr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TEAM MEMBER</w:t>
      </w:r>
      <w:proofErr w:type="gramStart"/>
      <w:r w:rsidRPr="000C4AE2">
        <w:rPr>
          <w:rFonts w:ascii="Times New Roman" w:hAnsi="Times New Roman" w:cs="Times New Roman"/>
          <w:b/>
          <w:bCs/>
          <w:color w:val="0F253E"/>
          <w:sz w:val="32"/>
          <w:szCs w:val="32"/>
        </w:rPr>
        <w:t>3</w:t>
      </w:r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:</w:t>
      </w:r>
      <w:proofErr w:type="gramEnd"/>
      <w:r w:rsidRPr="000C4AE2">
        <w:rPr>
          <w:rFonts w:ascii="Times New Roman" w:hAnsi="Times New Roman" w:cs="Times New Roman"/>
          <w:color w:val="0F253E"/>
          <w:sz w:val="32"/>
          <w:szCs w:val="32"/>
        </w:rPr>
        <w:t xml:space="preserve">      KIRUBA SAGAR V S</w:t>
      </w:r>
    </w:p>
    <w:p w14:paraId="2CB1A6FA" w14:textId="77777777" w:rsidR="008F098A" w:rsidRDefault="00000000">
      <w:pPr>
        <w:ind w:right="16270"/>
        <w:jc w:val="right"/>
      </w:pPr>
      <w:r>
        <w:lastRenderedPageBreak/>
        <w:t xml:space="preserve"> </w:t>
      </w:r>
    </w:p>
    <w:p w14:paraId="365F8F60" w14:textId="77777777" w:rsidR="008F098A" w:rsidRDefault="00000000">
      <w:pPr>
        <w:spacing w:after="0"/>
        <w:ind w:left="-1440"/>
      </w:pPr>
      <w:r>
        <w:t xml:space="preserve"> </w:t>
      </w:r>
    </w:p>
    <w:tbl>
      <w:tblPr>
        <w:tblStyle w:val="TableGrid"/>
        <w:tblW w:w="17820" w:type="dxa"/>
        <w:tblInd w:w="-905" w:type="dxa"/>
        <w:tblCellMar>
          <w:top w:w="490" w:type="dxa"/>
          <w:left w:w="22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707"/>
        <w:gridCol w:w="3712"/>
        <w:gridCol w:w="3573"/>
        <w:gridCol w:w="3413"/>
        <w:gridCol w:w="3415"/>
      </w:tblGrid>
      <w:tr w:rsidR="008F098A" w14:paraId="4D259E1A" w14:textId="77777777">
        <w:trPr>
          <w:trHeight w:val="2686"/>
        </w:trPr>
        <w:tc>
          <w:tcPr>
            <w:tcW w:w="3707" w:type="dxa"/>
            <w:tcBorders>
              <w:top w:val="single" w:sz="17" w:space="0" w:color="FABE79"/>
              <w:left w:val="single" w:sz="17" w:space="0" w:color="FABE79"/>
              <w:bottom w:val="single" w:sz="17" w:space="0" w:color="FABE79"/>
              <w:right w:val="single" w:sz="14" w:space="0" w:color="DCD3CC"/>
            </w:tcBorders>
          </w:tcPr>
          <w:p w14:paraId="0B0C2574" w14:textId="77777777" w:rsidR="008F098A" w:rsidRDefault="00000000">
            <w:pPr>
              <w:spacing w:after="53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0582DE" w14:textId="77777777" w:rsidR="008F098A" w:rsidRDefault="00000000">
            <w:pPr>
              <w:spacing w:after="0"/>
              <w:ind w:left="33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S.NO &amp; TITLE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712" w:type="dxa"/>
            <w:tcBorders>
              <w:top w:val="single" w:sz="17" w:space="0" w:color="FABE79"/>
              <w:left w:val="single" w:sz="14" w:space="0" w:color="DCD3CC"/>
              <w:bottom w:val="single" w:sz="17" w:space="0" w:color="FABE79"/>
              <w:right w:val="single" w:sz="13" w:space="0" w:color="DCD3CC"/>
            </w:tcBorders>
            <w:vAlign w:val="center"/>
          </w:tcPr>
          <w:p w14:paraId="2A7A738A" w14:textId="77777777" w:rsidR="008F098A" w:rsidRDefault="00000000">
            <w:pPr>
              <w:spacing w:after="0"/>
              <w:ind w:left="340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PROPOSED WORK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7" w:space="0" w:color="FABE79"/>
              <w:right w:val="single" w:sz="18" w:space="0" w:color="DCD3CC"/>
            </w:tcBorders>
            <w:vAlign w:val="center"/>
          </w:tcPr>
          <w:p w14:paraId="36AF3665" w14:textId="77777777" w:rsidR="008F098A" w:rsidRDefault="00000000">
            <w:pPr>
              <w:spacing w:after="0"/>
              <w:ind w:left="511" w:firstLine="137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TOOLS USED /ALGORITHMS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7" w:space="0" w:color="FABE79"/>
              <w:right w:val="single" w:sz="24" w:space="0" w:color="DCD3CC"/>
            </w:tcBorders>
          </w:tcPr>
          <w:p w14:paraId="7AC6A28B" w14:textId="77777777" w:rsidR="008F098A" w:rsidRDefault="00000000">
            <w:pPr>
              <w:spacing w:after="293"/>
              <w:ind w:left="1"/>
            </w:pPr>
            <w:r>
              <w:t xml:space="preserve"> </w:t>
            </w:r>
          </w:p>
          <w:p w14:paraId="3156B73E" w14:textId="77777777" w:rsidR="008F098A" w:rsidRDefault="00000000">
            <w:pPr>
              <w:spacing w:after="0"/>
              <w:ind w:left="35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 xml:space="preserve">TECHNIQUE &amp; </w:t>
            </w:r>
          </w:p>
          <w:p w14:paraId="66C08C07" w14:textId="77777777" w:rsidR="008F098A" w:rsidRDefault="00000000">
            <w:pPr>
              <w:spacing w:after="0"/>
              <w:ind w:left="613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COMMENT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5" w:type="dxa"/>
            <w:tcBorders>
              <w:top w:val="single" w:sz="17" w:space="0" w:color="FABE79"/>
              <w:left w:val="single" w:sz="24" w:space="0" w:color="DCD3CC"/>
              <w:bottom w:val="single" w:sz="17" w:space="0" w:color="FABE79"/>
              <w:right w:val="single" w:sz="17" w:space="0" w:color="FABE79"/>
            </w:tcBorders>
            <w:vAlign w:val="center"/>
          </w:tcPr>
          <w:p w14:paraId="03C8E5D4" w14:textId="77777777" w:rsidR="008F098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ADVANTAGES /DISADVANTAGES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</w:tr>
    </w:tbl>
    <w:p w14:paraId="27BBC76D" w14:textId="3DFCF19C" w:rsidR="008F098A" w:rsidRDefault="00000000" w:rsidP="005F1C8E">
      <w:r>
        <w:t xml:space="preserve"> </w:t>
      </w:r>
    </w:p>
    <w:tbl>
      <w:tblPr>
        <w:tblStyle w:val="TableGrid"/>
        <w:tblW w:w="17820" w:type="dxa"/>
        <w:tblInd w:w="-906" w:type="dxa"/>
        <w:tblCellMar>
          <w:top w:w="491" w:type="dxa"/>
          <w:left w:w="157" w:type="dxa"/>
          <w:bottom w:w="427" w:type="dxa"/>
          <w:right w:w="6" w:type="dxa"/>
        </w:tblCellMar>
        <w:tblLook w:val="04A0" w:firstRow="1" w:lastRow="0" w:firstColumn="1" w:lastColumn="0" w:noHBand="0" w:noVBand="1"/>
      </w:tblPr>
      <w:tblGrid>
        <w:gridCol w:w="3709"/>
        <w:gridCol w:w="3712"/>
        <w:gridCol w:w="3573"/>
        <w:gridCol w:w="3413"/>
        <w:gridCol w:w="3413"/>
      </w:tblGrid>
      <w:tr w:rsidR="008F098A" w14:paraId="62B584D2" w14:textId="77777777">
        <w:trPr>
          <w:trHeight w:val="6122"/>
        </w:trPr>
        <w:tc>
          <w:tcPr>
            <w:tcW w:w="3708" w:type="dxa"/>
            <w:tcBorders>
              <w:top w:val="single" w:sz="17" w:space="0" w:color="FABE79"/>
              <w:left w:val="single" w:sz="12" w:space="0" w:color="DCD3CC"/>
              <w:bottom w:val="single" w:sz="18" w:space="0" w:color="DCD3CC"/>
              <w:right w:val="single" w:sz="14" w:space="0" w:color="DCD3CC"/>
            </w:tcBorders>
          </w:tcPr>
          <w:p w14:paraId="69DE5C3D" w14:textId="77777777" w:rsidR="008F098A" w:rsidRDefault="00000000">
            <w:pPr>
              <w:spacing w:after="0"/>
              <w:ind w:left="36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Phishing Detection </w:t>
            </w:r>
          </w:p>
        </w:tc>
        <w:tc>
          <w:tcPr>
            <w:tcW w:w="3712" w:type="dxa"/>
            <w:tcBorders>
              <w:top w:val="single" w:sz="17" w:space="0" w:color="FABE79"/>
              <w:left w:val="single" w:sz="14" w:space="0" w:color="DCD3CC"/>
              <w:bottom w:val="single" w:sz="18" w:space="0" w:color="DCD3CC"/>
              <w:right w:val="single" w:sz="13" w:space="0" w:color="DCD3CC"/>
            </w:tcBorders>
          </w:tcPr>
          <w:p w14:paraId="1285807B" w14:textId="77777777" w:rsidR="008F098A" w:rsidRDefault="00000000">
            <w:pPr>
              <w:tabs>
                <w:tab w:val="center" w:pos="1205"/>
                <w:tab w:val="center" w:pos="2340"/>
                <w:tab w:val="center" w:pos="3258"/>
              </w:tabs>
              <w:spacing w:after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project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surveys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the </w:t>
            </w:r>
          </w:p>
          <w:p w14:paraId="269EACE0" w14:textId="35BC7026" w:rsidR="008F098A" w:rsidRDefault="00000000">
            <w:pPr>
              <w:spacing w:after="0"/>
              <w:ind w:right="31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on the detection of phishing attacks. </w:t>
            </w:r>
            <w:r w:rsidR="00CD2D28">
              <w:rPr>
                <w:rFonts w:ascii="Times New Roman" w:eastAsia="Times New Roman" w:hAnsi="Times New Roman" w:cs="Times New Roman"/>
                <w:sz w:val="28"/>
              </w:rPr>
              <w:t>Phishing links can be identifies using some features extracted from the URL link and further phishing can be avoided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8" w:space="0" w:color="DCD3CC"/>
              <w:right w:val="single" w:sz="18" w:space="0" w:color="DCD3CC"/>
            </w:tcBorders>
          </w:tcPr>
          <w:p w14:paraId="0061BFD0" w14:textId="77777777" w:rsidR="005F1C8E" w:rsidRDefault="00000000">
            <w:pPr>
              <w:spacing w:after="0"/>
              <w:ind w:left="733" w:hanging="36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Classifiers Model</w:t>
            </w:r>
          </w:p>
          <w:p w14:paraId="305ADE13" w14:textId="5AEE3B31" w:rsidR="008F098A" w:rsidRDefault="00000000">
            <w:pPr>
              <w:spacing w:after="0"/>
              <w:ind w:left="733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Based features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8" w:space="0" w:color="DCD3CC"/>
              <w:right w:val="single" w:sz="24" w:space="0" w:color="DCD3CC"/>
            </w:tcBorders>
          </w:tcPr>
          <w:p w14:paraId="29064A6F" w14:textId="77777777" w:rsidR="008F098A" w:rsidRDefault="00000000">
            <w:pPr>
              <w:spacing w:after="14"/>
              <w:ind w:left="379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  <w:color w:val="0F253E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 xml:space="preserve">Phish-Net </w:t>
            </w:r>
          </w:p>
          <w:p w14:paraId="71623B65" w14:textId="77777777" w:rsidR="008F098A" w:rsidRDefault="00000000">
            <w:pPr>
              <w:spacing w:after="36"/>
              <w:ind w:left="478"/>
            </w:pPr>
            <w:r>
              <w:rPr>
                <w:rFonts w:ascii="Arial" w:eastAsia="Arial" w:hAnsi="Arial" w:cs="Arial"/>
                <w:color w:val="0F253E"/>
                <w:sz w:val="28"/>
              </w:rPr>
              <w:t xml:space="preserve"> </w:t>
            </w:r>
          </w:p>
          <w:p w14:paraId="608D7EEF" w14:textId="77777777" w:rsidR="008F098A" w:rsidRDefault="00000000">
            <w:pPr>
              <w:spacing w:after="0"/>
              <w:ind w:left="478"/>
            </w:pPr>
            <w:r>
              <w:rPr>
                <w:rFonts w:ascii="Times New Roman" w:eastAsia="Times New Roman" w:hAnsi="Times New Roman" w:cs="Times New Roman"/>
                <w:b/>
                <w:color w:val="0F253E"/>
                <w:sz w:val="32"/>
              </w:rPr>
              <w:t xml:space="preserve">Comments: </w:t>
            </w:r>
          </w:p>
          <w:p w14:paraId="2F4B90BC" w14:textId="77777777" w:rsidR="008F098A" w:rsidRDefault="00000000">
            <w:pPr>
              <w:spacing w:after="0"/>
              <w:ind w:left="478"/>
            </w:pPr>
            <w:r>
              <w:rPr>
                <w:rFonts w:ascii="Times New Roman" w:eastAsia="Times New Roman" w:hAnsi="Times New Roman" w:cs="Times New Roman"/>
                <w:color w:val="0F253E"/>
                <w:sz w:val="32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 xml:space="preserve">Expands </w:t>
            </w:r>
          </w:p>
          <w:p w14:paraId="00FC4415" w14:textId="77777777" w:rsidR="008F098A" w:rsidRDefault="00000000">
            <w:pPr>
              <w:tabs>
                <w:tab w:val="center" w:pos="1084"/>
                <w:tab w:val="right" w:pos="3250"/>
              </w:tabs>
              <w:spacing w:after="4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 xml:space="preserve">blacklisted </w:t>
            </w: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ab/>
              <w:t xml:space="preserve">URLs </w:t>
            </w:r>
          </w:p>
          <w:p w14:paraId="68CC8D8D" w14:textId="77777777" w:rsidR="008F098A" w:rsidRDefault="00000000">
            <w:pPr>
              <w:spacing w:after="1" w:line="256" w:lineRule="auto"/>
              <w:ind w:left="478" w:right="70"/>
              <w:jc w:val="both"/>
            </w:pP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 xml:space="preserve">(parents) and produces multiple variations of the same URL </w:t>
            </w:r>
          </w:p>
          <w:p w14:paraId="0A5F55B6" w14:textId="77777777" w:rsidR="008F098A" w:rsidRDefault="00000000">
            <w:pPr>
              <w:spacing w:after="1" w:line="256" w:lineRule="auto"/>
              <w:ind w:left="478" w:right="68"/>
              <w:jc w:val="both"/>
            </w:pPr>
            <w:r>
              <w:rPr>
                <w:rFonts w:ascii="Times New Roman" w:eastAsia="Times New Roman" w:hAnsi="Times New Roman" w:cs="Times New Roman"/>
                <w:color w:val="0F253E"/>
                <w:sz w:val="28"/>
              </w:rPr>
              <w:t xml:space="preserve">(children) via heuristics, thus it analyses data parts only. </w:t>
            </w:r>
          </w:p>
          <w:p w14:paraId="0667CCE3" w14:textId="77777777" w:rsidR="008F098A" w:rsidRDefault="00000000">
            <w:pPr>
              <w:spacing w:after="0"/>
              <w:ind w:left="478"/>
            </w:pPr>
            <w:r>
              <w:rPr>
                <w:rFonts w:ascii="Arial" w:eastAsia="Arial" w:hAnsi="Arial" w:cs="Arial"/>
                <w:color w:val="0F253E"/>
                <w:sz w:val="28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24" w:space="0" w:color="DCD3CC"/>
              <w:bottom w:val="single" w:sz="18" w:space="0" w:color="DCD3CC"/>
              <w:right w:val="single" w:sz="24" w:space="0" w:color="DCD3CC"/>
            </w:tcBorders>
            <w:vAlign w:val="bottom"/>
          </w:tcPr>
          <w:p w14:paraId="572BC28E" w14:textId="77777777" w:rsidR="008F098A" w:rsidRDefault="00000000">
            <w:pPr>
              <w:spacing w:after="0"/>
              <w:ind w:left="59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Advantage: </w:t>
            </w:r>
          </w:p>
          <w:p w14:paraId="44D3B43A" w14:textId="77777777" w:rsidR="008F098A" w:rsidRDefault="00000000">
            <w:pPr>
              <w:spacing w:after="35" w:line="258" w:lineRule="auto"/>
              <w:ind w:left="59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High level of accuracy, create new type of features like Markov features. </w:t>
            </w:r>
          </w:p>
          <w:p w14:paraId="08B5EB77" w14:textId="77777777" w:rsidR="008F098A" w:rsidRDefault="00000000">
            <w:pPr>
              <w:spacing w:after="0"/>
              <w:ind w:left="59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616F844" w14:textId="77777777" w:rsidR="008F098A" w:rsidRDefault="00000000">
            <w:pPr>
              <w:spacing w:after="0"/>
              <w:ind w:left="59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Disadvantage: </w:t>
            </w:r>
          </w:p>
          <w:p w14:paraId="7A3F1FD7" w14:textId="77777777" w:rsidR="008F098A" w:rsidRDefault="00000000">
            <w:pPr>
              <w:spacing w:after="0"/>
              <w:ind w:left="59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Huge number of features, many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algorithm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for classification which mean time consuming.</w:t>
            </w:r>
            <w:r>
              <w:rPr>
                <w:sz w:val="28"/>
              </w:rPr>
              <w:t xml:space="preserve"> </w:t>
            </w:r>
          </w:p>
        </w:tc>
      </w:tr>
    </w:tbl>
    <w:p w14:paraId="68B56718" w14:textId="77777777" w:rsidR="008F098A" w:rsidRDefault="00000000">
      <w:pPr>
        <w:spacing w:after="0"/>
        <w:ind w:left="-1440"/>
      </w:pPr>
      <w:r>
        <w:lastRenderedPageBreak/>
        <w:t xml:space="preserve"> </w:t>
      </w:r>
    </w:p>
    <w:p w14:paraId="1240F8C3" w14:textId="77777777" w:rsidR="008F098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7820" w:type="dxa"/>
        <w:tblInd w:w="-905" w:type="dxa"/>
        <w:tblCellMar>
          <w:top w:w="523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7"/>
        <w:gridCol w:w="3712"/>
        <w:gridCol w:w="3573"/>
        <w:gridCol w:w="3413"/>
        <w:gridCol w:w="3415"/>
      </w:tblGrid>
      <w:tr w:rsidR="008F098A" w14:paraId="7B5BAE38" w14:textId="77777777">
        <w:trPr>
          <w:trHeight w:val="2686"/>
        </w:trPr>
        <w:tc>
          <w:tcPr>
            <w:tcW w:w="3707" w:type="dxa"/>
            <w:tcBorders>
              <w:top w:val="single" w:sz="17" w:space="0" w:color="FABE79"/>
              <w:left w:val="single" w:sz="17" w:space="0" w:color="FABE79"/>
              <w:bottom w:val="single" w:sz="17" w:space="0" w:color="FABE79"/>
              <w:right w:val="single" w:sz="14" w:space="0" w:color="DCD3CC"/>
            </w:tcBorders>
          </w:tcPr>
          <w:p w14:paraId="6193F9AD" w14:textId="77777777" w:rsidR="008F098A" w:rsidRDefault="00000000">
            <w:pPr>
              <w:spacing w:after="519"/>
            </w:pPr>
            <w:r>
              <w:t xml:space="preserve"> </w:t>
            </w:r>
          </w:p>
          <w:p w14:paraId="04DE3B77" w14:textId="77777777" w:rsidR="008F098A" w:rsidRDefault="00000000">
            <w:pPr>
              <w:spacing w:after="0"/>
              <w:ind w:left="361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S.NO &amp; TITLE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712" w:type="dxa"/>
            <w:tcBorders>
              <w:top w:val="single" w:sz="17" w:space="0" w:color="FABE79"/>
              <w:left w:val="single" w:sz="14" w:space="0" w:color="DCD3CC"/>
              <w:bottom w:val="single" w:sz="17" w:space="0" w:color="FABE79"/>
              <w:right w:val="single" w:sz="13" w:space="0" w:color="DCD3CC"/>
            </w:tcBorders>
            <w:vAlign w:val="center"/>
          </w:tcPr>
          <w:p w14:paraId="5C9C00FF" w14:textId="77777777" w:rsidR="008F098A" w:rsidRDefault="00000000">
            <w:pPr>
              <w:spacing w:after="0"/>
              <w:ind w:left="340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PROPOSED WORK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7" w:space="0" w:color="FABE79"/>
              <w:right w:val="single" w:sz="18" w:space="0" w:color="DCD3CC"/>
            </w:tcBorders>
            <w:vAlign w:val="center"/>
          </w:tcPr>
          <w:p w14:paraId="67DF1C63" w14:textId="77777777" w:rsidR="008F098A" w:rsidRDefault="00000000">
            <w:pPr>
              <w:spacing w:after="0"/>
              <w:ind w:left="478" w:firstLine="137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TOOLS USED /ALGORITHMS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7" w:space="0" w:color="FABE79"/>
              <w:right w:val="single" w:sz="24" w:space="0" w:color="DCD3CC"/>
            </w:tcBorders>
            <w:vAlign w:val="center"/>
          </w:tcPr>
          <w:p w14:paraId="7550F56D" w14:textId="77777777" w:rsidR="008F098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TECHNIQUE &amp; COMMENT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5" w:type="dxa"/>
            <w:tcBorders>
              <w:top w:val="single" w:sz="17" w:space="0" w:color="FABE79"/>
              <w:left w:val="single" w:sz="24" w:space="0" w:color="DCD3CC"/>
              <w:bottom w:val="single" w:sz="17" w:space="0" w:color="FABE79"/>
              <w:right w:val="single" w:sz="17" w:space="0" w:color="FABE79"/>
            </w:tcBorders>
            <w:vAlign w:val="center"/>
          </w:tcPr>
          <w:p w14:paraId="3DE45347" w14:textId="77777777" w:rsidR="008F098A" w:rsidRDefault="00000000">
            <w:pPr>
              <w:spacing w:after="0"/>
              <w:ind w:left="71" w:firstLine="341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ADVANTAGES /DISADVANTAGES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</w:tr>
    </w:tbl>
    <w:p w14:paraId="07379BF9" w14:textId="77777777" w:rsidR="008F098A" w:rsidRDefault="00000000">
      <w:r>
        <w:br w:type="page"/>
      </w:r>
    </w:p>
    <w:p w14:paraId="7B675C38" w14:textId="77777777" w:rsidR="008F098A" w:rsidRDefault="00000000">
      <w:pPr>
        <w:spacing w:after="0"/>
        <w:ind w:right="16270"/>
        <w:jc w:val="right"/>
      </w:pPr>
      <w:r>
        <w:lastRenderedPageBreak/>
        <w:t xml:space="preserve"> </w:t>
      </w:r>
    </w:p>
    <w:tbl>
      <w:tblPr>
        <w:tblStyle w:val="TableGrid"/>
        <w:tblW w:w="17820" w:type="dxa"/>
        <w:tblInd w:w="-906" w:type="dxa"/>
        <w:tblCellMar>
          <w:top w:w="2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709"/>
        <w:gridCol w:w="3712"/>
        <w:gridCol w:w="1006"/>
        <w:gridCol w:w="2567"/>
        <w:gridCol w:w="3413"/>
        <w:gridCol w:w="3413"/>
      </w:tblGrid>
      <w:tr w:rsidR="008F098A" w14:paraId="2E544225" w14:textId="77777777">
        <w:trPr>
          <w:trHeight w:val="6122"/>
        </w:trPr>
        <w:tc>
          <w:tcPr>
            <w:tcW w:w="3708" w:type="dxa"/>
            <w:tcBorders>
              <w:top w:val="single" w:sz="17" w:space="0" w:color="FABE79"/>
              <w:left w:val="single" w:sz="12" w:space="0" w:color="DCD3CC"/>
              <w:bottom w:val="single" w:sz="18" w:space="0" w:color="DCD3CC"/>
              <w:right w:val="single" w:sz="14" w:space="0" w:color="DCD3CC"/>
            </w:tcBorders>
            <w:vAlign w:val="center"/>
          </w:tcPr>
          <w:p w14:paraId="779B681D" w14:textId="0186DB17" w:rsidR="005A13E2" w:rsidRPr="004661F1" w:rsidRDefault="004661F1" w:rsidP="004661F1">
            <w:pPr>
              <w:spacing w:after="15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4661F1">
              <w:rPr>
                <w:rFonts w:ascii="Times New Roman" w:hAnsi="Times New Roman" w:cs="Times New Roman"/>
                <w:sz w:val="28"/>
                <w:szCs w:val="28"/>
              </w:rPr>
              <w:t>Web phishing detection using AIWL</w:t>
            </w:r>
          </w:p>
          <w:p w14:paraId="48B9F308" w14:textId="00DB6401" w:rsidR="008F098A" w:rsidRDefault="00000000">
            <w:pPr>
              <w:spacing w:after="0"/>
              <w:ind w:left="592"/>
            </w:pP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712" w:type="dxa"/>
            <w:tcBorders>
              <w:top w:val="single" w:sz="17" w:space="0" w:color="FABE79"/>
              <w:left w:val="single" w:sz="14" w:space="0" w:color="DCD3CC"/>
              <w:bottom w:val="single" w:sz="18" w:space="0" w:color="DCD3CC"/>
              <w:right w:val="single" w:sz="13" w:space="0" w:color="DCD3CC"/>
            </w:tcBorders>
          </w:tcPr>
          <w:p w14:paraId="20AD5AA4" w14:textId="0E10E34C" w:rsidR="008F098A" w:rsidRDefault="00000000">
            <w:pPr>
              <w:spacing w:after="0"/>
              <w:ind w:left="157" w:right="7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paper proposes that the </w:t>
            </w:r>
            <w:r w:rsidR="00CD2D28">
              <w:rPr>
                <w:rFonts w:ascii="Times New Roman" w:eastAsia="Times New Roman" w:hAnsi="Times New Roman" w:cs="Times New Roman"/>
                <w:sz w:val="28"/>
              </w:rPr>
              <w:t>phishing weblinks can be identified through extracting features and data theft can be prevented using ML algorithms.</w:t>
            </w:r>
          </w:p>
        </w:tc>
        <w:tc>
          <w:tcPr>
            <w:tcW w:w="1006" w:type="dxa"/>
            <w:tcBorders>
              <w:top w:val="single" w:sz="17" w:space="0" w:color="FABE79"/>
              <w:left w:val="single" w:sz="13" w:space="0" w:color="DCD3CC"/>
              <w:bottom w:val="single" w:sz="18" w:space="0" w:color="DCD3CC"/>
              <w:right w:val="nil"/>
            </w:tcBorders>
          </w:tcPr>
          <w:p w14:paraId="357B0C29" w14:textId="77777777" w:rsidR="008F098A" w:rsidRDefault="00000000">
            <w:pPr>
              <w:spacing w:after="0"/>
              <w:ind w:left="214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</w:p>
        </w:tc>
        <w:tc>
          <w:tcPr>
            <w:tcW w:w="2567" w:type="dxa"/>
            <w:tcBorders>
              <w:top w:val="single" w:sz="17" w:space="0" w:color="FABE79"/>
              <w:left w:val="nil"/>
              <w:bottom w:val="single" w:sz="18" w:space="0" w:color="DCD3CC"/>
              <w:right w:val="single" w:sz="18" w:space="0" w:color="DCD3CC"/>
            </w:tcBorders>
          </w:tcPr>
          <w:p w14:paraId="4C8E5EC7" w14:textId="77777777" w:rsidR="008F098A" w:rsidRDefault="00000000">
            <w:pPr>
              <w:spacing w:after="0"/>
              <w:ind w:right="4"/>
            </w:pPr>
            <w:r>
              <w:rPr>
                <w:rFonts w:ascii="Times New Roman" w:eastAsia="Times New Roman" w:hAnsi="Times New Roman" w:cs="Times New Roman"/>
                <w:sz w:val="28"/>
              </w:rPr>
              <w:t>Clustering of phishing email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8" w:space="0" w:color="DCD3CC"/>
              <w:right w:val="single" w:sz="24" w:space="0" w:color="DCD3CC"/>
            </w:tcBorders>
          </w:tcPr>
          <w:p w14:paraId="2BB4EC95" w14:textId="77777777" w:rsidR="008F098A" w:rsidRDefault="00000000">
            <w:pPr>
              <w:spacing w:after="0"/>
              <w:ind w:left="536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AIWL </w:t>
            </w:r>
          </w:p>
          <w:p w14:paraId="56E4CC38" w14:textId="77777777" w:rsidR="008F098A" w:rsidRDefault="00000000">
            <w:pPr>
              <w:spacing w:after="77"/>
              <w:ind w:left="23"/>
            </w:pPr>
            <w:r>
              <w:t xml:space="preserve"> </w:t>
            </w:r>
          </w:p>
          <w:p w14:paraId="227B741C" w14:textId="77777777" w:rsidR="008F098A" w:rsidRDefault="00000000">
            <w:pPr>
              <w:spacing w:after="0"/>
              <w:ind w:left="23"/>
            </w:pPr>
            <w:r>
              <w:rPr>
                <w:sz w:val="34"/>
                <w:vertAlign w:val="subscript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Comment: </w:t>
            </w:r>
          </w:p>
          <w:p w14:paraId="752221FF" w14:textId="77777777" w:rsidR="008F098A" w:rsidRDefault="00000000">
            <w:pPr>
              <w:spacing w:after="0"/>
              <w:ind w:left="23"/>
            </w:pPr>
            <w: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Classification </w:t>
            </w:r>
          </w:p>
          <w:p w14:paraId="397F2CF2" w14:textId="77777777" w:rsidR="008F098A" w:rsidRDefault="00000000">
            <w:pPr>
              <w:spacing w:after="0"/>
              <w:ind w:left="2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accuracy is highly dependent on the individual user.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24" w:space="0" w:color="DCD3CC"/>
              <w:bottom w:val="single" w:sz="18" w:space="0" w:color="DCD3CC"/>
              <w:right w:val="single" w:sz="24" w:space="0" w:color="DCD3CC"/>
            </w:tcBorders>
          </w:tcPr>
          <w:p w14:paraId="5EEC1CC0" w14:textId="77777777" w:rsidR="008F098A" w:rsidRDefault="00000000">
            <w:pPr>
              <w:spacing w:after="16"/>
              <w:ind w:left="7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Advantage: </w:t>
            </w:r>
          </w:p>
          <w:p w14:paraId="2317CD9D" w14:textId="77777777" w:rsidR="008F098A" w:rsidRDefault="00000000">
            <w:pPr>
              <w:spacing w:after="0"/>
              <w:ind w:left="751"/>
            </w:pPr>
            <w:r>
              <w:rPr>
                <w:sz w:val="28"/>
                <w:vertAlign w:val="subscript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Fast in </w:t>
            </w:r>
          </w:p>
          <w:p w14:paraId="6337CE09" w14:textId="77777777" w:rsidR="008F098A" w:rsidRDefault="00000000">
            <w:pPr>
              <w:spacing w:after="0"/>
              <w:ind w:left="75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classification process. </w:t>
            </w:r>
          </w:p>
          <w:p w14:paraId="6EE80C7A" w14:textId="77777777" w:rsidR="008F098A" w:rsidRDefault="00000000">
            <w:pPr>
              <w:spacing w:after="52"/>
              <w:ind w:left="751"/>
            </w:pPr>
            <w:r>
              <w:t xml:space="preserve"> </w:t>
            </w:r>
          </w:p>
          <w:p w14:paraId="5733A306" w14:textId="77777777" w:rsidR="008F098A" w:rsidRDefault="00000000">
            <w:pPr>
              <w:spacing w:after="8"/>
              <w:ind w:left="75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Disadvantage: </w:t>
            </w:r>
          </w:p>
          <w:p w14:paraId="7301FD03" w14:textId="77777777" w:rsidR="008F098A" w:rsidRDefault="00000000">
            <w:pPr>
              <w:spacing w:after="0"/>
              <w:ind w:left="751"/>
            </w:pPr>
            <w:r>
              <w:t xml:space="preserve"> </w:t>
            </w:r>
            <w:r>
              <w:rPr>
                <w:sz w:val="28"/>
                <w:vertAlign w:val="subscript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Less accuracy because it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depend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on unsupervised learning, need feed continuously. </w:t>
            </w:r>
          </w:p>
        </w:tc>
      </w:tr>
    </w:tbl>
    <w:p w14:paraId="717A4833" w14:textId="77777777" w:rsidR="008F098A" w:rsidRDefault="00000000">
      <w:pPr>
        <w:spacing w:after="0"/>
        <w:ind w:left="-1440"/>
      </w:pPr>
      <w:r>
        <w:t xml:space="preserve"> </w:t>
      </w:r>
    </w:p>
    <w:p w14:paraId="7B30C6A8" w14:textId="77777777" w:rsidR="008F098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7820" w:type="dxa"/>
        <w:tblInd w:w="-905" w:type="dxa"/>
        <w:tblCellMar>
          <w:top w:w="490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4"/>
        <w:gridCol w:w="3715"/>
        <w:gridCol w:w="3573"/>
        <w:gridCol w:w="3413"/>
        <w:gridCol w:w="3415"/>
      </w:tblGrid>
      <w:tr w:rsidR="008F098A" w14:paraId="6D0819FE" w14:textId="77777777">
        <w:trPr>
          <w:trHeight w:val="2686"/>
        </w:trPr>
        <w:tc>
          <w:tcPr>
            <w:tcW w:w="3705" w:type="dxa"/>
            <w:tcBorders>
              <w:top w:val="single" w:sz="17" w:space="0" w:color="FABE79"/>
              <w:left w:val="single" w:sz="17" w:space="0" w:color="FABE79"/>
              <w:bottom w:val="single" w:sz="17" w:space="0" w:color="FABE79"/>
              <w:right w:val="single" w:sz="14" w:space="0" w:color="DCD3CC"/>
            </w:tcBorders>
          </w:tcPr>
          <w:p w14:paraId="19421E3C" w14:textId="77777777" w:rsidR="008F098A" w:rsidRDefault="00000000">
            <w:pPr>
              <w:spacing w:after="536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188E9960" w14:textId="77777777" w:rsidR="008F098A" w:rsidRDefault="00000000">
            <w:pPr>
              <w:spacing w:after="0"/>
              <w:ind w:left="36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S.NO &amp; TITLE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7" w:space="0" w:color="FABE79"/>
              <w:right w:val="single" w:sz="13" w:space="0" w:color="DCD3CC"/>
            </w:tcBorders>
            <w:vAlign w:val="center"/>
          </w:tcPr>
          <w:p w14:paraId="319EA67B" w14:textId="77777777" w:rsidR="008F098A" w:rsidRDefault="00000000">
            <w:pPr>
              <w:spacing w:after="0"/>
              <w:ind w:left="347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PROPOSED WORK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7" w:space="0" w:color="FABE79"/>
              <w:right w:val="single" w:sz="18" w:space="0" w:color="DCD3CC"/>
            </w:tcBorders>
          </w:tcPr>
          <w:p w14:paraId="2E6595C6" w14:textId="77777777" w:rsidR="008F098A" w:rsidRDefault="00000000">
            <w:pPr>
              <w:spacing w:after="292"/>
            </w:pPr>
            <w:r>
              <w:t xml:space="preserve"> </w:t>
            </w:r>
          </w:p>
          <w:p w14:paraId="0A2FA5A6" w14:textId="77777777" w:rsidR="008F098A" w:rsidRDefault="00000000">
            <w:pPr>
              <w:spacing w:after="0"/>
              <w:ind w:left="30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 xml:space="preserve">TOOLS USED </w:t>
            </w:r>
          </w:p>
          <w:p w14:paraId="60F2872D" w14:textId="77777777" w:rsidR="008F098A" w:rsidRDefault="00000000">
            <w:pPr>
              <w:spacing w:after="0"/>
              <w:ind w:left="40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/ALGORITHMS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7" w:space="0" w:color="FABE79"/>
              <w:right w:val="single" w:sz="24" w:space="0" w:color="DCD3CC"/>
            </w:tcBorders>
            <w:vAlign w:val="center"/>
          </w:tcPr>
          <w:p w14:paraId="5338BA30" w14:textId="77777777" w:rsidR="008F098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TECHNIQUE &amp; COMMENT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5" w:type="dxa"/>
            <w:tcBorders>
              <w:top w:val="single" w:sz="17" w:space="0" w:color="FABE79"/>
              <w:left w:val="single" w:sz="24" w:space="0" w:color="DCD3CC"/>
              <w:bottom w:val="single" w:sz="17" w:space="0" w:color="FABE79"/>
              <w:right w:val="single" w:sz="17" w:space="0" w:color="FABE79"/>
            </w:tcBorders>
            <w:vAlign w:val="center"/>
          </w:tcPr>
          <w:p w14:paraId="424BB268" w14:textId="77777777" w:rsidR="008F098A" w:rsidRDefault="00000000">
            <w:pPr>
              <w:spacing w:after="0"/>
              <w:ind w:left="76" w:firstLine="341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ADVANTAGES /DISADVANTAGES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</w:tr>
    </w:tbl>
    <w:p w14:paraId="4C1C1F3E" w14:textId="4C9A7E78" w:rsidR="008F098A" w:rsidRDefault="00000000" w:rsidP="005F1C8E">
      <w:r>
        <w:t xml:space="preserve"> </w:t>
      </w:r>
    </w:p>
    <w:tbl>
      <w:tblPr>
        <w:tblStyle w:val="TableGrid"/>
        <w:tblW w:w="17820" w:type="dxa"/>
        <w:tblInd w:w="-906" w:type="dxa"/>
        <w:tblCellMar>
          <w:top w:w="494" w:type="dxa"/>
          <w:left w:w="23" w:type="dxa"/>
          <w:bottom w:w="428" w:type="dxa"/>
          <w:right w:w="60" w:type="dxa"/>
        </w:tblCellMar>
        <w:tblLook w:val="04A0" w:firstRow="1" w:lastRow="0" w:firstColumn="1" w:lastColumn="0" w:noHBand="0" w:noVBand="1"/>
      </w:tblPr>
      <w:tblGrid>
        <w:gridCol w:w="3706"/>
        <w:gridCol w:w="3715"/>
        <w:gridCol w:w="3573"/>
        <w:gridCol w:w="3413"/>
        <w:gridCol w:w="3413"/>
      </w:tblGrid>
      <w:tr w:rsidR="008F098A" w14:paraId="3D352859" w14:textId="77777777">
        <w:trPr>
          <w:trHeight w:val="6122"/>
        </w:trPr>
        <w:tc>
          <w:tcPr>
            <w:tcW w:w="3706" w:type="dxa"/>
            <w:tcBorders>
              <w:top w:val="single" w:sz="17" w:space="0" w:color="FABE79"/>
              <w:left w:val="single" w:sz="12" w:space="0" w:color="DCD3CC"/>
              <w:bottom w:val="single" w:sz="18" w:space="0" w:color="DCD3CC"/>
              <w:right w:val="single" w:sz="14" w:space="0" w:color="DCD3CC"/>
            </w:tcBorders>
            <w:vAlign w:val="center"/>
          </w:tcPr>
          <w:p w14:paraId="6DE764AA" w14:textId="77777777" w:rsidR="008F098A" w:rsidRPr="004661F1" w:rsidRDefault="00000000">
            <w:pPr>
              <w:spacing w:after="4215"/>
              <w:ind w:left="1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lastRenderedPageBreak/>
              <w:t xml:space="preserve"> </w:t>
            </w:r>
            <w:r>
              <w:t xml:space="preserve"> </w:t>
            </w:r>
          </w:p>
          <w:p w14:paraId="655079FA" w14:textId="13F19C67" w:rsidR="008F098A" w:rsidRDefault="00CD2D28" w:rsidP="00CD2D28">
            <w:pPr>
              <w:spacing w:after="0"/>
              <w:ind w:left="569"/>
            </w:pPr>
            <w:r w:rsidRPr="004661F1">
              <w:rPr>
                <w:rFonts w:ascii="Times New Roman" w:hAnsi="Times New Roman" w:cs="Times New Roman"/>
                <w:sz w:val="28"/>
                <w:szCs w:val="28"/>
              </w:rPr>
              <w:t>Website phishing detection using Machine Learning algorithms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8" w:space="0" w:color="DCD3CC"/>
              <w:right w:val="single" w:sz="13" w:space="0" w:color="DCD3CC"/>
            </w:tcBorders>
            <w:vAlign w:val="bottom"/>
          </w:tcPr>
          <w:p w14:paraId="5B6460DB" w14:textId="6CBE12B3" w:rsidR="008F098A" w:rsidRDefault="00D60ABA">
            <w:pPr>
              <w:spacing w:after="0"/>
              <w:ind w:left="137" w:right="6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paper helps us understand how the web links can be </w:t>
            </w:r>
            <w:proofErr w:type="gramStart"/>
            <w:r w:rsidR="00CD2D28">
              <w:rPr>
                <w:rFonts w:ascii="Times New Roman" w:eastAsia="Times New Roman" w:hAnsi="Times New Roman" w:cs="Times New Roman"/>
                <w:sz w:val="28"/>
              </w:rPr>
              <w:t>an</w:t>
            </w:r>
            <w:proofErr w:type="gramEnd"/>
            <w:r w:rsidR="00CD2D28">
              <w:rPr>
                <w:rFonts w:ascii="Times New Roman" w:eastAsia="Times New Roman" w:hAnsi="Times New Roman" w:cs="Times New Roman"/>
                <w:sz w:val="28"/>
              </w:rPr>
              <w:t xml:space="preserve"> phishing weblink and can be identified using ML algorithms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8" w:space="0" w:color="DCD3CC"/>
              <w:right w:val="single" w:sz="18" w:space="0" w:color="DCD3CC"/>
            </w:tcBorders>
          </w:tcPr>
          <w:p w14:paraId="34E4A71F" w14:textId="77777777" w:rsidR="008F098A" w:rsidRDefault="00000000">
            <w:pPr>
              <w:spacing w:after="0"/>
              <w:ind w:left="508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Hybrid system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8" w:space="0" w:color="DCD3CC"/>
              <w:right w:val="single" w:sz="24" w:space="0" w:color="DCD3CC"/>
            </w:tcBorders>
          </w:tcPr>
          <w:p w14:paraId="42EC29E0" w14:textId="77777777" w:rsidR="008F098A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SpoofGuard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90F5981" w14:textId="77777777" w:rsidR="008F098A" w:rsidRDefault="00000000">
            <w:pPr>
              <w:spacing w:after="61"/>
            </w:pPr>
            <w:r>
              <w:t xml:space="preserve"> </w:t>
            </w:r>
          </w:p>
          <w:p w14:paraId="5CE98F9D" w14:textId="77777777" w:rsidR="008F098A" w:rsidRDefault="00000000">
            <w:pPr>
              <w:spacing w:after="13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Comment: </w:t>
            </w:r>
          </w:p>
          <w:p w14:paraId="07376DA7" w14:textId="77777777" w:rsidR="008F098A" w:rsidRDefault="00000000">
            <w:pPr>
              <w:spacing w:after="0"/>
            </w:pPr>
            <w:r>
              <w:rPr>
                <w:sz w:val="28"/>
                <w:vertAlign w:val="subscript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Too high FP rate. Its advantages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being able to detect zero-hour phishing attacks.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24" w:space="0" w:color="DCD3CC"/>
              <w:bottom w:val="single" w:sz="18" w:space="0" w:color="DCD3CC"/>
              <w:right w:val="single" w:sz="24" w:space="0" w:color="DCD3CC"/>
            </w:tcBorders>
            <w:vAlign w:val="center"/>
          </w:tcPr>
          <w:p w14:paraId="74765D8E" w14:textId="77777777" w:rsidR="008F098A" w:rsidRDefault="00000000">
            <w:pPr>
              <w:spacing w:after="10"/>
              <w:ind w:left="72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Advantage: </w:t>
            </w:r>
          </w:p>
          <w:p w14:paraId="7BF01222" w14:textId="77777777" w:rsidR="008F098A" w:rsidRDefault="00000000">
            <w:pPr>
              <w:spacing w:after="0" w:line="256" w:lineRule="auto"/>
              <w:ind w:left="728"/>
            </w:pPr>
            <w: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High level of accuracy by take the advantages of many classifiers. </w:t>
            </w:r>
          </w:p>
          <w:p w14:paraId="43F4A4CD" w14:textId="77777777" w:rsidR="008F098A" w:rsidRDefault="00000000">
            <w:pPr>
              <w:spacing w:after="52"/>
              <w:ind w:left="728"/>
            </w:pPr>
            <w:r>
              <w:t xml:space="preserve"> </w:t>
            </w:r>
          </w:p>
          <w:p w14:paraId="1B632F75" w14:textId="77777777" w:rsidR="008F098A" w:rsidRDefault="00000000">
            <w:pPr>
              <w:spacing w:after="5"/>
              <w:ind w:left="72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Disadvantage: </w:t>
            </w:r>
          </w:p>
          <w:p w14:paraId="47204CF5" w14:textId="77777777" w:rsidR="008F098A" w:rsidRDefault="00000000">
            <w:pPr>
              <w:spacing w:after="0"/>
              <w:ind w:left="728"/>
            </w:pPr>
            <w: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Time consuming because this technique has many layers to make the final result. </w:t>
            </w:r>
          </w:p>
        </w:tc>
      </w:tr>
    </w:tbl>
    <w:p w14:paraId="3B59B3E7" w14:textId="77777777" w:rsidR="008F098A" w:rsidRDefault="00000000">
      <w:pPr>
        <w:spacing w:after="0"/>
        <w:ind w:left="-1440"/>
      </w:pPr>
      <w:r>
        <w:lastRenderedPageBreak/>
        <w:t xml:space="preserve"> </w:t>
      </w:r>
    </w:p>
    <w:p w14:paraId="7B576906" w14:textId="77777777" w:rsidR="008F098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7820" w:type="dxa"/>
        <w:tblInd w:w="-905" w:type="dxa"/>
        <w:tblCellMar>
          <w:top w:w="490" w:type="dxa"/>
          <w:left w:w="17" w:type="dxa"/>
          <w:bottom w:w="513" w:type="dxa"/>
          <w:right w:w="115" w:type="dxa"/>
        </w:tblCellMar>
        <w:tblLook w:val="04A0" w:firstRow="1" w:lastRow="0" w:firstColumn="1" w:lastColumn="0" w:noHBand="0" w:noVBand="1"/>
      </w:tblPr>
      <w:tblGrid>
        <w:gridCol w:w="3704"/>
        <w:gridCol w:w="3715"/>
        <w:gridCol w:w="3573"/>
        <w:gridCol w:w="3413"/>
        <w:gridCol w:w="3415"/>
      </w:tblGrid>
      <w:tr w:rsidR="008F098A" w14:paraId="7BDFEF1A" w14:textId="77777777">
        <w:trPr>
          <w:trHeight w:val="2309"/>
        </w:trPr>
        <w:tc>
          <w:tcPr>
            <w:tcW w:w="3705" w:type="dxa"/>
            <w:tcBorders>
              <w:top w:val="single" w:sz="17" w:space="0" w:color="FABE79"/>
              <w:left w:val="single" w:sz="17" w:space="0" w:color="FABE79"/>
              <w:bottom w:val="single" w:sz="17" w:space="0" w:color="FABE79"/>
              <w:right w:val="single" w:sz="14" w:space="0" w:color="DCD3CC"/>
            </w:tcBorders>
          </w:tcPr>
          <w:p w14:paraId="63650FA7" w14:textId="77777777" w:rsidR="008F098A" w:rsidRDefault="00000000">
            <w:pPr>
              <w:spacing w:after="536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1658E7" w14:textId="77777777" w:rsidR="008F098A" w:rsidRDefault="00000000">
            <w:pPr>
              <w:spacing w:after="0"/>
              <w:ind w:left="36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S.NO &amp; TITLE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7" w:space="0" w:color="FABE79"/>
              <w:right w:val="single" w:sz="13" w:space="0" w:color="DCD3CC"/>
            </w:tcBorders>
            <w:vAlign w:val="bottom"/>
          </w:tcPr>
          <w:p w14:paraId="6F5D6A96" w14:textId="77777777" w:rsidR="008F098A" w:rsidRDefault="00000000">
            <w:pPr>
              <w:spacing w:after="0"/>
              <w:ind w:left="347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PROPOSED WORK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7" w:space="0" w:color="FABE79"/>
              <w:right w:val="single" w:sz="18" w:space="0" w:color="DCD3CC"/>
            </w:tcBorders>
            <w:vAlign w:val="center"/>
          </w:tcPr>
          <w:p w14:paraId="6DCEE012" w14:textId="77777777" w:rsidR="008F098A" w:rsidRDefault="00000000">
            <w:pPr>
              <w:spacing w:after="292"/>
            </w:pPr>
            <w:r>
              <w:t xml:space="preserve"> </w:t>
            </w:r>
          </w:p>
          <w:p w14:paraId="3476FBD0" w14:textId="77777777" w:rsidR="008F098A" w:rsidRDefault="00000000">
            <w:pPr>
              <w:spacing w:after="0"/>
              <w:ind w:left="30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 xml:space="preserve">TOOLS USED </w:t>
            </w:r>
          </w:p>
          <w:p w14:paraId="53A73C58" w14:textId="77777777" w:rsidR="008F098A" w:rsidRDefault="00000000">
            <w:pPr>
              <w:spacing w:after="0"/>
              <w:ind w:left="40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/ALGORITHMS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7" w:space="0" w:color="FABE79"/>
              <w:right w:val="single" w:sz="24" w:space="0" w:color="DCD3CC"/>
            </w:tcBorders>
            <w:vAlign w:val="bottom"/>
          </w:tcPr>
          <w:p w14:paraId="51C2D761" w14:textId="77777777" w:rsidR="008F098A" w:rsidRDefault="00000000">
            <w:pPr>
              <w:spacing w:after="0"/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TECHNOLOGY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5" w:type="dxa"/>
            <w:tcBorders>
              <w:top w:val="single" w:sz="17" w:space="0" w:color="FABE79"/>
              <w:left w:val="single" w:sz="24" w:space="0" w:color="DCD3CC"/>
              <w:bottom w:val="single" w:sz="17" w:space="0" w:color="FABE79"/>
              <w:right w:val="single" w:sz="17" w:space="0" w:color="FABE79"/>
            </w:tcBorders>
            <w:vAlign w:val="bottom"/>
          </w:tcPr>
          <w:p w14:paraId="3ACD9528" w14:textId="77777777" w:rsidR="008F098A" w:rsidRDefault="00000000">
            <w:pPr>
              <w:spacing w:after="0"/>
              <w:ind w:left="79" w:firstLine="341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ADVANTAGES /DISADVANTAGES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</w:tr>
    </w:tbl>
    <w:p w14:paraId="58E4B4E6" w14:textId="77777777" w:rsidR="008F098A" w:rsidRDefault="00000000">
      <w:r>
        <w:br w:type="page"/>
      </w:r>
    </w:p>
    <w:tbl>
      <w:tblPr>
        <w:tblStyle w:val="TableGrid"/>
        <w:tblW w:w="17820" w:type="dxa"/>
        <w:tblInd w:w="-906" w:type="dxa"/>
        <w:tblCellMar>
          <w:top w:w="491" w:type="dxa"/>
          <w:left w:w="23" w:type="dxa"/>
          <w:bottom w:w="1006" w:type="dxa"/>
          <w:right w:w="56" w:type="dxa"/>
        </w:tblCellMar>
        <w:tblLook w:val="04A0" w:firstRow="1" w:lastRow="0" w:firstColumn="1" w:lastColumn="0" w:noHBand="0" w:noVBand="1"/>
      </w:tblPr>
      <w:tblGrid>
        <w:gridCol w:w="3706"/>
        <w:gridCol w:w="3715"/>
        <w:gridCol w:w="3573"/>
        <w:gridCol w:w="3413"/>
        <w:gridCol w:w="3413"/>
      </w:tblGrid>
      <w:tr w:rsidR="008F098A" w14:paraId="46507082" w14:textId="77777777">
        <w:trPr>
          <w:trHeight w:val="5743"/>
        </w:trPr>
        <w:tc>
          <w:tcPr>
            <w:tcW w:w="3706" w:type="dxa"/>
            <w:tcBorders>
              <w:top w:val="single" w:sz="17" w:space="0" w:color="FABE79"/>
              <w:left w:val="single" w:sz="12" w:space="0" w:color="DCD3CC"/>
              <w:bottom w:val="single" w:sz="18" w:space="0" w:color="DCD3CC"/>
              <w:right w:val="single" w:sz="14" w:space="0" w:color="DCD3CC"/>
            </w:tcBorders>
          </w:tcPr>
          <w:p w14:paraId="68FC180C" w14:textId="7FBD1D67" w:rsidR="008F098A" w:rsidRDefault="00000000" w:rsidP="005A13E2">
            <w:pPr>
              <w:spacing w:after="0" w:line="264" w:lineRule="auto"/>
              <w:ind w:left="568" w:hanging="434"/>
            </w:pPr>
            <w:r>
              <w:rPr>
                <w:rFonts w:ascii="Wingdings" w:eastAsia="Wingdings" w:hAnsi="Wingdings" w:cs="Wingdings"/>
                <w:sz w:val="28"/>
              </w:rPr>
              <w:lastRenderedPageBreak/>
              <w:t xml:space="preserve"> </w:t>
            </w:r>
            <w:r w:rsidR="005A13E2" w:rsidRPr="004661F1">
              <w:rPr>
                <w:rFonts w:ascii="Times New Roman" w:hAnsi="Times New Roman" w:cs="Times New Roman"/>
                <w:sz w:val="28"/>
                <w:szCs w:val="28"/>
              </w:rPr>
              <w:t>Phishing detection using CIDS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8" w:space="0" w:color="DCD3CC"/>
              <w:right w:val="single" w:sz="13" w:space="0" w:color="DCD3CC"/>
            </w:tcBorders>
          </w:tcPr>
          <w:p w14:paraId="2A33749B" w14:textId="271BFBD4" w:rsidR="008F098A" w:rsidRDefault="00D60ABA">
            <w:pPr>
              <w:spacing w:after="0"/>
              <w:ind w:left="137" w:right="6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journal helps us to understand how the phishing is done through mislead websites and how the data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user is stolen and the prevention to these are given through identification of features from the given data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8" w:space="0" w:color="DCD3CC"/>
              <w:right w:val="single" w:sz="18" w:space="0" w:color="DCD3CC"/>
            </w:tcBorders>
          </w:tcPr>
          <w:p w14:paraId="130D1589" w14:textId="77777777" w:rsidR="008F098A" w:rsidRDefault="00000000">
            <w:pPr>
              <w:spacing w:after="0"/>
              <w:ind w:left="688" w:hanging="18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Compared multi classifiers algorithms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8" w:space="0" w:color="DCD3CC"/>
              <w:right w:val="single" w:sz="24" w:space="0" w:color="DCD3CC"/>
            </w:tcBorders>
          </w:tcPr>
          <w:p w14:paraId="77FFD739" w14:textId="77777777" w:rsidR="008F098A" w:rsidRDefault="00000000">
            <w:pPr>
              <w:spacing w:after="0"/>
              <w:ind w:left="514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CIDS </w:t>
            </w:r>
          </w:p>
          <w:p w14:paraId="2CF0973A" w14:textId="77777777" w:rsidR="008F098A" w:rsidRDefault="00000000">
            <w:pPr>
              <w:spacing w:after="65"/>
            </w:pPr>
            <w:r>
              <w:t xml:space="preserve"> </w:t>
            </w:r>
          </w:p>
          <w:p w14:paraId="24E646BE" w14:textId="77777777" w:rsidR="008F098A" w:rsidRDefault="00000000">
            <w:pPr>
              <w:spacing w:after="10"/>
            </w:pPr>
            <w: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Comment: </w:t>
            </w:r>
          </w:p>
          <w:p w14:paraId="3134A31E" w14:textId="77777777" w:rsidR="008F098A" w:rsidRDefault="00000000">
            <w:pPr>
              <w:spacing w:after="0"/>
            </w:pPr>
            <w:r>
              <w:t xml:space="preserve">      </w:t>
            </w:r>
            <w:r>
              <w:rPr>
                <w:sz w:val="28"/>
                <w:vertAlign w:val="subscript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CIDS was not evaluated nor implemented due to difficulties associated with reproducing double fast flux bot networks.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24" w:space="0" w:color="DCD3CC"/>
              <w:bottom w:val="single" w:sz="18" w:space="0" w:color="DCD3CC"/>
              <w:right w:val="single" w:sz="24" w:space="0" w:color="DCD3CC"/>
            </w:tcBorders>
            <w:vAlign w:val="bottom"/>
          </w:tcPr>
          <w:p w14:paraId="4B62834D" w14:textId="77777777" w:rsidR="008F098A" w:rsidRDefault="00000000">
            <w:pPr>
              <w:spacing w:after="76"/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Advantage: </w:t>
            </w:r>
          </w:p>
          <w:p w14:paraId="1D53ECCD" w14:textId="77777777" w:rsidR="008F098A" w:rsidRDefault="00000000">
            <w:pPr>
              <w:spacing w:after="23"/>
              <w:ind w:left="2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Provide clear idea about the effective level of each classifier on phishing email detection. </w:t>
            </w:r>
          </w:p>
          <w:p w14:paraId="37B0476B" w14:textId="77777777" w:rsidR="008F098A" w:rsidRDefault="00000000">
            <w:pPr>
              <w:spacing w:after="129"/>
              <w:ind w:left="209"/>
            </w:pPr>
            <w:r>
              <w:t xml:space="preserve"> </w:t>
            </w:r>
          </w:p>
          <w:p w14:paraId="00B0B0A3" w14:textId="77777777" w:rsidR="008F098A" w:rsidRDefault="00000000">
            <w:pPr>
              <w:spacing w:after="76"/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Disadvantage: </w:t>
            </w:r>
          </w:p>
          <w:p w14:paraId="15750BC0" w14:textId="77777777" w:rsidR="008F098A" w:rsidRDefault="00000000">
            <w:pPr>
              <w:spacing w:after="0"/>
              <w:ind w:left="209" w:right="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Non-standard classifier.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16F91391" w14:textId="77777777" w:rsidR="008F098A" w:rsidRDefault="00000000">
      <w:pPr>
        <w:spacing w:after="0"/>
        <w:ind w:left="-1440"/>
      </w:pPr>
      <w:r>
        <w:lastRenderedPageBreak/>
        <w:t xml:space="preserve"> </w:t>
      </w:r>
    </w:p>
    <w:p w14:paraId="6C7065DC" w14:textId="77777777" w:rsidR="008F098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7820" w:type="dxa"/>
        <w:tblInd w:w="-905" w:type="dxa"/>
        <w:tblCellMar>
          <w:top w:w="389" w:type="dxa"/>
          <w:left w:w="17" w:type="dxa"/>
          <w:bottom w:w="513" w:type="dxa"/>
          <w:right w:w="115" w:type="dxa"/>
        </w:tblCellMar>
        <w:tblLook w:val="04A0" w:firstRow="1" w:lastRow="0" w:firstColumn="1" w:lastColumn="0" w:noHBand="0" w:noVBand="1"/>
      </w:tblPr>
      <w:tblGrid>
        <w:gridCol w:w="3704"/>
        <w:gridCol w:w="3715"/>
        <w:gridCol w:w="3573"/>
        <w:gridCol w:w="3413"/>
        <w:gridCol w:w="3415"/>
      </w:tblGrid>
      <w:tr w:rsidR="008F098A" w14:paraId="557E7F07" w14:textId="77777777">
        <w:trPr>
          <w:trHeight w:val="2175"/>
        </w:trPr>
        <w:tc>
          <w:tcPr>
            <w:tcW w:w="3705" w:type="dxa"/>
            <w:tcBorders>
              <w:top w:val="single" w:sz="17" w:space="0" w:color="FABE79"/>
              <w:left w:val="single" w:sz="17" w:space="0" w:color="FABE79"/>
              <w:bottom w:val="single" w:sz="17" w:space="0" w:color="FABE79"/>
              <w:right w:val="single" w:sz="14" w:space="0" w:color="DCD3CC"/>
            </w:tcBorders>
          </w:tcPr>
          <w:p w14:paraId="2F008E00" w14:textId="77777777" w:rsidR="008F098A" w:rsidRDefault="00000000">
            <w:pPr>
              <w:spacing w:after="518"/>
              <w:ind w:left="5"/>
            </w:pPr>
            <w:r>
              <w:t xml:space="preserve"> </w:t>
            </w:r>
          </w:p>
          <w:p w14:paraId="43547130" w14:textId="77777777" w:rsidR="008F098A" w:rsidRDefault="00000000">
            <w:pPr>
              <w:spacing w:after="0"/>
              <w:ind w:left="36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S.NO &amp; TITLE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7" w:space="0" w:color="FABE79"/>
              <w:right w:val="single" w:sz="13" w:space="0" w:color="DCD3CC"/>
            </w:tcBorders>
            <w:vAlign w:val="bottom"/>
          </w:tcPr>
          <w:p w14:paraId="19871A74" w14:textId="77777777" w:rsidR="008F098A" w:rsidRDefault="00000000">
            <w:pPr>
              <w:spacing w:after="0"/>
              <w:ind w:left="347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PROPOSED WORK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7" w:space="0" w:color="FABE79"/>
              <w:right w:val="single" w:sz="18" w:space="0" w:color="DCD3CC"/>
            </w:tcBorders>
          </w:tcPr>
          <w:p w14:paraId="6F0E89B6" w14:textId="77777777" w:rsidR="008F098A" w:rsidRDefault="00000000">
            <w:pPr>
              <w:spacing w:after="292"/>
            </w:pPr>
            <w:r>
              <w:t xml:space="preserve"> </w:t>
            </w:r>
          </w:p>
          <w:p w14:paraId="1BC60674" w14:textId="77777777" w:rsidR="008F098A" w:rsidRDefault="00000000">
            <w:pPr>
              <w:spacing w:after="0"/>
              <w:ind w:left="308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 xml:space="preserve">TOOLS USED </w:t>
            </w:r>
          </w:p>
          <w:p w14:paraId="16F24305" w14:textId="77777777" w:rsidR="008F098A" w:rsidRDefault="00000000">
            <w:pPr>
              <w:spacing w:after="0"/>
              <w:ind w:left="407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/ALGORITHMS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7" w:space="0" w:color="FABE79"/>
              <w:right w:val="single" w:sz="24" w:space="0" w:color="DCD3CC"/>
            </w:tcBorders>
          </w:tcPr>
          <w:p w14:paraId="6701D71A" w14:textId="77777777" w:rsidR="008F098A" w:rsidRDefault="00000000">
            <w:pPr>
              <w:spacing w:after="292"/>
              <w:ind w:left="6"/>
            </w:pPr>
            <w:r>
              <w:t xml:space="preserve"> </w:t>
            </w:r>
          </w:p>
          <w:p w14:paraId="4CA5FACE" w14:textId="77777777" w:rsidR="008F098A" w:rsidRDefault="00000000">
            <w:pPr>
              <w:spacing w:after="0"/>
              <w:ind w:left="385"/>
              <w:jc w:val="center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 xml:space="preserve">TECHNIQUE &amp; </w:t>
            </w:r>
          </w:p>
          <w:p w14:paraId="16937C11" w14:textId="77777777" w:rsidR="008F098A" w:rsidRDefault="00000000">
            <w:pPr>
              <w:spacing w:after="0"/>
              <w:ind w:left="618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COMMENT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415" w:type="dxa"/>
            <w:tcBorders>
              <w:top w:val="single" w:sz="17" w:space="0" w:color="FABE79"/>
              <w:left w:val="single" w:sz="24" w:space="0" w:color="DCD3CC"/>
              <w:bottom w:val="single" w:sz="17" w:space="0" w:color="FABE79"/>
              <w:right w:val="single" w:sz="17" w:space="0" w:color="FABE79"/>
            </w:tcBorders>
            <w:vAlign w:val="bottom"/>
          </w:tcPr>
          <w:p w14:paraId="330B59BD" w14:textId="77777777" w:rsidR="008F098A" w:rsidRDefault="00000000">
            <w:pPr>
              <w:spacing w:after="0"/>
              <w:ind w:left="79" w:firstLine="341"/>
            </w:pPr>
            <w:r>
              <w:rPr>
                <w:rFonts w:ascii="Times New Roman" w:eastAsia="Times New Roman" w:hAnsi="Times New Roman" w:cs="Times New Roman"/>
                <w:color w:val="0F253E"/>
                <w:sz w:val="36"/>
              </w:rPr>
              <w:t>ADVANTAGES /DISADVANTAGES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</w:tr>
    </w:tbl>
    <w:p w14:paraId="70DC0170" w14:textId="77777777" w:rsidR="008F098A" w:rsidRDefault="00000000">
      <w:r>
        <w:br w:type="page"/>
      </w:r>
    </w:p>
    <w:p w14:paraId="433013FB" w14:textId="77777777" w:rsidR="008F098A" w:rsidRDefault="00000000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17820" w:type="dxa"/>
        <w:tblInd w:w="-906" w:type="dxa"/>
        <w:tblCellMar>
          <w:top w:w="357" w:type="dxa"/>
          <w:left w:w="151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706"/>
        <w:gridCol w:w="3715"/>
        <w:gridCol w:w="3573"/>
        <w:gridCol w:w="3413"/>
        <w:gridCol w:w="3413"/>
      </w:tblGrid>
      <w:tr w:rsidR="008F098A" w14:paraId="2784E491" w14:textId="77777777">
        <w:trPr>
          <w:trHeight w:val="5609"/>
        </w:trPr>
        <w:tc>
          <w:tcPr>
            <w:tcW w:w="3706" w:type="dxa"/>
            <w:tcBorders>
              <w:top w:val="single" w:sz="17" w:space="0" w:color="FABE79"/>
              <w:left w:val="single" w:sz="12" w:space="0" w:color="DCD3CC"/>
              <w:bottom w:val="single" w:sz="18" w:space="0" w:color="DCD3CC"/>
              <w:right w:val="single" w:sz="14" w:space="0" w:color="DCD3CC"/>
            </w:tcBorders>
          </w:tcPr>
          <w:p w14:paraId="67FAC505" w14:textId="0A48C642" w:rsidR="008F098A" w:rsidRDefault="00000000" w:rsidP="005A13E2">
            <w:pPr>
              <w:spacing w:after="0" w:line="262" w:lineRule="auto"/>
              <w:ind w:left="441" w:hanging="434"/>
            </w:pPr>
            <w:r>
              <w:rPr>
                <w:rFonts w:ascii="Wingdings" w:eastAsia="Wingdings" w:hAnsi="Wingdings" w:cs="Wingdings"/>
                <w:sz w:val="28"/>
              </w:rPr>
              <w:t xml:space="preserve"> </w:t>
            </w:r>
            <w:r>
              <w:t xml:space="preserve"> </w:t>
            </w:r>
            <w:r>
              <w:tab/>
            </w:r>
            <w:r w:rsidR="005A13E2" w:rsidRPr="004661F1">
              <w:rPr>
                <w:rFonts w:ascii="Times New Roman" w:hAnsi="Times New Roman" w:cs="Times New Roman"/>
                <w:sz w:val="28"/>
                <w:szCs w:val="28"/>
              </w:rPr>
              <w:t>Phishing detection using phish guard</w:t>
            </w:r>
          </w:p>
        </w:tc>
        <w:tc>
          <w:tcPr>
            <w:tcW w:w="3715" w:type="dxa"/>
            <w:tcBorders>
              <w:top w:val="single" w:sz="17" w:space="0" w:color="FABE79"/>
              <w:left w:val="single" w:sz="14" w:space="0" w:color="DCD3CC"/>
              <w:bottom w:val="single" w:sz="18" w:space="0" w:color="DCD3CC"/>
              <w:right w:val="single" w:sz="13" w:space="0" w:color="DCD3CC"/>
            </w:tcBorders>
          </w:tcPr>
          <w:p w14:paraId="1A653898" w14:textId="7C13FDDA" w:rsidR="008F098A" w:rsidRPr="005A13E2" w:rsidRDefault="00D60ABA">
            <w:pPr>
              <w:spacing w:after="0"/>
              <w:ind w:left="9" w:right="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13E2">
              <w:rPr>
                <w:rFonts w:ascii="Times New Roman" w:hAnsi="Times New Roman" w:cs="Times New Roman"/>
                <w:sz w:val="28"/>
                <w:szCs w:val="28"/>
              </w:rPr>
              <w:t xml:space="preserve">In this paper we proposed </w:t>
            </w:r>
            <w:proofErr w:type="gramStart"/>
            <w:r w:rsidRPr="005A13E2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5A13E2">
              <w:rPr>
                <w:rFonts w:ascii="Times New Roman" w:hAnsi="Times New Roman" w:cs="Times New Roman"/>
                <w:sz w:val="28"/>
                <w:szCs w:val="28"/>
              </w:rPr>
              <w:t xml:space="preserve"> system where suspicious weblinks are identifies using ML algorithms and prevention methods are noted</w:t>
            </w:r>
          </w:p>
        </w:tc>
        <w:tc>
          <w:tcPr>
            <w:tcW w:w="3573" w:type="dxa"/>
            <w:tcBorders>
              <w:top w:val="single" w:sz="17" w:space="0" w:color="FABE79"/>
              <w:left w:val="single" w:sz="13" w:space="0" w:color="DCD3CC"/>
              <w:bottom w:val="single" w:sz="18" w:space="0" w:color="DCD3CC"/>
              <w:right w:val="single" w:sz="18" w:space="0" w:color="DCD3CC"/>
            </w:tcBorders>
          </w:tcPr>
          <w:p w14:paraId="3838E8A6" w14:textId="06FFF121" w:rsidR="008F098A" w:rsidRDefault="00000000">
            <w:pPr>
              <w:spacing w:after="0"/>
              <w:ind w:left="560" w:hanging="18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Methods based on Bag</w:t>
            </w:r>
            <w:r w:rsidR="005F1C8E"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of-Words model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18" w:space="0" w:color="DCD3CC"/>
              <w:bottom w:val="single" w:sz="18" w:space="0" w:color="DCD3CC"/>
              <w:right w:val="single" w:sz="24" w:space="0" w:color="DCD3CC"/>
            </w:tcBorders>
          </w:tcPr>
          <w:p w14:paraId="7A420271" w14:textId="77777777" w:rsidR="008F098A" w:rsidRDefault="00000000">
            <w:pPr>
              <w:spacing w:after="0"/>
              <w:ind w:left="386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Phish-Guard </w:t>
            </w:r>
          </w:p>
          <w:p w14:paraId="51649698" w14:textId="77777777" w:rsidR="008F098A" w:rsidRDefault="00000000">
            <w:pPr>
              <w:spacing w:after="0"/>
              <w:ind w:left="5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AF234A4" w14:textId="77777777" w:rsidR="008F098A" w:rsidRDefault="00000000">
            <w:pPr>
              <w:spacing w:after="0"/>
              <w:ind w:left="54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Comment: </w:t>
            </w:r>
          </w:p>
          <w:p w14:paraId="58DA2EE0" w14:textId="77777777" w:rsidR="008F098A" w:rsidRDefault="00000000">
            <w:pPr>
              <w:spacing w:after="0"/>
              <w:ind w:left="544" w:right="8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Uses heuristic tests and can be effective against-zero-hour attacks. </w:t>
            </w:r>
          </w:p>
        </w:tc>
        <w:tc>
          <w:tcPr>
            <w:tcW w:w="3413" w:type="dxa"/>
            <w:tcBorders>
              <w:top w:val="single" w:sz="17" w:space="0" w:color="FABE79"/>
              <w:left w:val="single" w:sz="24" w:space="0" w:color="DCD3CC"/>
              <w:bottom w:val="single" w:sz="18" w:space="0" w:color="DCD3CC"/>
              <w:right w:val="single" w:sz="24" w:space="0" w:color="DCD3CC"/>
            </w:tcBorders>
          </w:tcPr>
          <w:p w14:paraId="4545232A" w14:textId="77777777" w:rsidR="008F098A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Advantage: </w:t>
            </w:r>
          </w:p>
          <w:p w14:paraId="0862C94B" w14:textId="77777777" w:rsidR="008F098A" w:rsidRDefault="00000000">
            <w:pPr>
              <w:spacing w:after="0"/>
              <w:ind w:left="12" w:right="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Build secure connection between user’s mail transfer agent (MTA) and mail user agent (MUA). </w:t>
            </w:r>
          </w:p>
          <w:p w14:paraId="50D0FD37" w14:textId="77777777" w:rsidR="008F09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C8EFEF1" w14:textId="77777777" w:rsidR="008F098A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Disadvantage: </w:t>
            </w:r>
          </w:p>
          <w:p w14:paraId="14D76D32" w14:textId="77777777" w:rsidR="008F098A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Time Consuming, huge number of features, consuming memory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30415A81" w14:textId="77777777" w:rsidR="008F098A" w:rsidRDefault="008F098A">
      <w:pPr>
        <w:sectPr w:rsidR="008F098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9200" w:h="10800" w:orient="landscape"/>
          <w:pgMar w:top="1440" w:right="1440" w:bottom="1440" w:left="1440" w:header="954" w:footer="212" w:gutter="0"/>
          <w:cols w:space="720"/>
        </w:sectPr>
      </w:pPr>
    </w:p>
    <w:p w14:paraId="0465B6F7" w14:textId="500C863E" w:rsidR="008F098A" w:rsidRDefault="00000000" w:rsidP="005F1C8E">
      <w:pPr>
        <w:spacing w:after="4192"/>
        <w:ind w:right="177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1A33F9" wp14:editId="27489A12">
                <wp:simplePos x="0" y="0"/>
                <wp:positionH relativeFrom="page">
                  <wp:posOffset>0</wp:posOffset>
                </wp:positionH>
                <wp:positionV relativeFrom="page">
                  <wp:posOffset>12065</wp:posOffset>
                </wp:positionV>
                <wp:extent cx="9725666" cy="6845299"/>
                <wp:effectExtent l="0" t="0" r="0" b="0"/>
                <wp:wrapTopAndBottom/>
                <wp:docPr id="6583" name="Group 6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5666" cy="6845299"/>
                          <a:chOff x="0" y="0"/>
                          <a:chExt cx="9725666" cy="6845299"/>
                        </a:xfrm>
                      </wpg:grpSpPr>
                      <wps:wsp>
                        <wps:cNvPr id="1171" name="Rectangle 1171"/>
                        <wps:cNvSpPr/>
                        <wps:spPr>
                          <a:xfrm>
                            <a:off x="914400" y="472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29DD9" w14:textId="77777777" w:rsidR="008F098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914400" y="61323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14F4" w14:textId="77777777" w:rsidR="008F098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0" y="5960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B3C40" w14:textId="77777777" w:rsidR="008F098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Shape 1174"/>
                        <wps:cNvSpPr/>
                        <wps:spPr>
                          <a:xfrm>
                            <a:off x="409943" y="0"/>
                            <a:ext cx="1455306" cy="1019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306" h="1019429">
                                <a:moveTo>
                                  <a:pt x="219189" y="0"/>
                                </a:moveTo>
                                <a:lnTo>
                                  <a:pt x="1236104" y="0"/>
                                </a:lnTo>
                                <a:lnTo>
                                  <a:pt x="1455306" y="385953"/>
                                </a:lnTo>
                                <a:lnTo>
                                  <a:pt x="1095515" y="1019429"/>
                                </a:lnTo>
                                <a:lnTo>
                                  <a:pt x="359867" y="1019429"/>
                                </a:lnTo>
                                <a:lnTo>
                                  <a:pt x="0" y="385953"/>
                                </a:lnTo>
                                <a:lnTo>
                                  <a:pt x="21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9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578864" y="437388"/>
                            <a:ext cx="1455293" cy="126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293" h="1266317">
                                <a:moveTo>
                                  <a:pt x="359664" y="0"/>
                                </a:moveTo>
                                <a:lnTo>
                                  <a:pt x="1095502" y="0"/>
                                </a:lnTo>
                                <a:lnTo>
                                  <a:pt x="1455293" y="633095"/>
                                </a:lnTo>
                                <a:lnTo>
                                  <a:pt x="1095502" y="1266317"/>
                                </a:lnTo>
                                <a:lnTo>
                                  <a:pt x="359664" y="1266317"/>
                                </a:lnTo>
                                <a:lnTo>
                                  <a:pt x="0" y="633095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411467" y="1124585"/>
                            <a:ext cx="1456830" cy="126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30" h="1266444">
                                <a:moveTo>
                                  <a:pt x="359816" y="0"/>
                                </a:moveTo>
                                <a:lnTo>
                                  <a:pt x="1097166" y="0"/>
                                </a:lnTo>
                                <a:lnTo>
                                  <a:pt x="1456830" y="633222"/>
                                </a:lnTo>
                                <a:lnTo>
                                  <a:pt x="1097166" y="1266444"/>
                                </a:lnTo>
                                <a:lnTo>
                                  <a:pt x="359816" y="1266444"/>
                                </a:lnTo>
                                <a:lnTo>
                                  <a:pt x="0" y="633222"/>
                                </a:lnTo>
                                <a:lnTo>
                                  <a:pt x="359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580388" y="1799717"/>
                            <a:ext cx="1455293" cy="126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293" h="1266317">
                                <a:moveTo>
                                  <a:pt x="359664" y="0"/>
                                </a:moveTo>
                                <a:lnTo>
                                  <a:pt x="1095502" y="0"/>
                                </a:lnTo>
                                <a:lnTo>
                                  <a:pt x="1455293" y="633222"/>
                                </a:lnTo>
                                <a:lnTo>
                                  <a:pt x="1095502" y="1266317"/>
                                </a:lnTo>
                                <a:lnTo>
                                  <a:pt x="359664" y="1266317"/>
                                </a:lnTo>
                                <a:lnTo>
                                  <a:pt x="0" y="633222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3953129" y="4570095"/>
                            <a:ext cx="1455293" cy="126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293" h="1266393">
                                <a:moveTo>
                                  <a:pt x="359791" y="0"/>
                                </a:moveTo>
                                <a:lnTo>
                                  <a:pt x="1095502" y="0"/>
                                </a:lnTo>
                                <a:lnTo>
                                  <a:pt x="1455293" y="633222"/>
                                </a:lnTo>
                                <a:lnTo>
                                  <a:pt x="1095502" y="1266393"/>
                                </a:lnTo>
                                <a:lnTo>
                                  <a:pt x="359791" y="1266393"/>
                                </a:lnTo>
                                <a:lnTo>
                                  <a:pt x="0" y="633222"/>
                                </a:lnTo>
                                <a:lnTo>
                                  <a:pt x="359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3956177" y="5940107"/>
                            <a:ext cx="1455293" cy="905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293" h="905189">
                                <a:moveTo>
                                  <a:pt x="359918" y="0"/>
                                </a:moveTo>
                                <a:lnTo>
                                  <a:pt x="1095375" y="0"/>
                                </a:lnTo>
                                <a:lnTo>
                                  <a:pt x="1455293" y="633387"/>
                                </a:lnTo>
                                <a:lnTo>
                                  <a:pt x="1300861" y="905189"/>
                                </a:lnTo>
                                <a:lnTo>
                                  <a:pt x="154432" y="905189"/>
                                </a:lnTo>
                                <a:lnTo>
                                  <a:pt x="0" y="633387"/>
                                </a:lnTo>
                                <a:lnTo>
                                  <a:pt x="359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9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784221" y="5233035"/>
                            <a:ext cx="1455420" cy="126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1266342">
                                <a:moveTo>
                                  <a:pt x="359791" y="0"/>
                                </a:moveTo>
                                <a:lnTo>
                                  <a:pt x="1095629" y="0"/>
                                </a:lnTo>
                                <a:lnTo>
                                  <a:pt x="1455420" y="633171"/>
                                </a:lnTo>
                                <a:lnTo>
                                  <a:pt x="1095629" y="1266342"/>
                                </a:lnTo>
                                <a:lnTo>
                                  <a:pt x="359791" y="1266342"/>
                                </a:lnTo>
                                <a:lnTo>
                                  <a:pt x="0" y="633171"/>
                                </a:lnTo>
                                <a:lnTo>
                                  <a:pt x="359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767457" y="3867658"/>
                            <a:ext cx="1455420" cy="1267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1267841">
                                <a:moveTo>
                                  <a:pt x="360299" y="0"/>
                                </a:moveTo>
                                <a:lnTo>
                                  <a:pt x="1095121" y="0"/>
                                </a:lnTo>
                                <a:lnTo>
                                  <a:pt x="1455420" y="633857"/>
                                </a:lnTo>
                                <a:lnTo>
                                  <a:pt x="1095121" y="1267841"/>
                                </a:lnTo>
                                <a:lnTo>
                                  <a:pt x="360299" y="1267841"/>
                                </a:lnTo>
                                <a:lnTo>
                                  <a:pt x="0" y="633857"/>
                                </a:lnTo>
                                <a:lnTo>
                                  <a:pt x="36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D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3810" y="436626"/>
                            <a:ext cx="679679" cy="126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79" h="1266317">
                                <a:moveTo>
                                  <a:pt x="0" y="0"/>
                                </a:moveTo>
                                <a:lnTo>
                                  <a:pt x="319342" y="0"/>
                                </a:lnTo>
                                <a:lnTo>
                                  <a:pt x="679679" y="633095"/>
                                </a:lnTo>
                                <a:lnTo>
                                  <a:pt x="319342" y="1266317"/>
                                </a:lnTo>
                                <a:lnTo>
                                  <a:pt x="0" y="1266317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F25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1581150" y="3170428"/>
                            <a:ext cx="1455293" cy="1267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293" h="1267841">
                                <a:moveTo>
                                  <a:pt x="0" y="633984"/>
                                </a:moveTo>
                                <a:lnTo>
                                  <a:pt x="360172" y="0"/>
                                </a:lnTo>
                                <a:lnTo>
                                  <a:pt x="1094994" y="0"/>
                                </a:lnTo>
                                <a:lnTo>
                                  <a:pt x="1455293" y="633984"/>
                                </a:lnTo>
                                <a:lnTo>
                                  <a:pt x="1094994" y="1267841"/>
                                </a:lnTo>
                                <a:lnTo>
                                  <a:pt x="360172" y="1267841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AB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6335776" y="5950014"/>
                            <a:ext cx="1455420" cy="89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895285">
                                <a:moveTo>
                                  <a:pt x="148463" y="895285"/>
                                </a:moveTo>
                                <a:lnTo>
                                  <a:pt x="0" y="633755"/>
                                </a:lnTo>
                                <a:lnTo>
                                  <a:pt x="359918" y="0"/>
                                </a:lnTo>
                                <a:lnTo>
                                  <a:pt x="1095502" y="0"/>
                                </a:lnTo>
                                <a:lnTo>
                                  <a:pt x="1455420" y="633755"/>
                                </a:lnTo>
                                <a:lnTo>
                                  <a:pt x="1306830" y="89528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F25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0" y="1803527"/>
                            <a:ext cx="691109" cy="126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09" h="1266317">
                                <a:moveTo>
                                  <a:pt x="0" y="502285"/>
                                </a:moveTo>
                                <a:lnTo>
                                  <a:pt x="3446" y="8763"/>
                                </a:lnTo>
                                <a:lnTo>
                                  <a:pt x="331711" y="0"/>
                                </a:lnTo>
                                <a:lnTo>
                                  <a:pt x="691109" y="633222"/>
                                </a:lnTo>
                                <a:lnTo>
                                  <a:pt x="331711" y="1266317"/>
                                </a:lnTo>
                                <a:lnTo>
                                  <a:pt x="0" y="1266317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D6E0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6404483" y="3133877"/>
                            <a:ext cx="4377871" cy="103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4F098" w14:textId="77777777" w:rsidR="008F098A" w:rsidRDefault="00000000">
                              <w:r>
                                <w:rPr>
                                  <w:b/>
                                  <w:color w:val="0F253E"/>
                                  <w:sz w:val="120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9693910" y="3600221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544B" w14:textId="77777777" w:rsidR="008F098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1655" y="2651582"/>
                            <a:ext cx="1464564" cy="9478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43657" y="2490089"/>
                            <a:ext cx="1289304" cy="1289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5" name="Picture 119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48557" y="3181858"/>
                            <a:ext cx="1466088" cy="1289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50866" y="5504269"/>
                            <a:ext cx="1466088" cy="7329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1A33F9" id="Group 6583" o:spid="_x0000_s1026" style="position:absolute;margin-left:0;margin-top:.95pt;width:765.8pt;height:539pt;z-index:251660288;mso-position-horizontal-relative:page;mso-position-vertical-relative:page" coordsize="97256,684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">
                <v:rect id="Rectangle 1171" o:spid="_x0000_s1027" style="position:absolute;left:9144;top:4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6DC29DD9" w14:textId="77777777" w:rsidR="008F098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2" o:spid="_x0000_s1028" style="position:absolute;left:9144;top:613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368B14F4" w14:textId="77777777" w:rsidR="008F098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3" o:spid="_x0000_s1029" style="position:absolute;top:596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B7B3C40" w14:textId="77777777" w:rsidR="008F098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74" o:spid="_x0000_s1030" style="position:absolute;left:4099;width:14553;height:10194;visibility:visible;mso-wrap-style:square;v-text-anchor:top" coordsize="1455306,101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" path="m219189,l1236104,r219202,385953l1095515,1019429r-735648,l,385953,219189,xe" fillcolor="#dce9f7" stroked="f" strokeweight="0">
                  <v:stroke miterlimit="83231f" joinstyle="miter"/>
                  <v:path arrowok="t" textboxrect="0,0,1455306,1019429"/>
                </v:shape>
                <v:shape id="Shape 1175" o:spid="_x0000_s1031" style="position:absolute;left:15788;top:4373;width:14553;height:12664;visibility:visible;mso-wrap-style:square;v-text-anchor:top" coordsize="1455293,126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" path="m359664,r735838,l1455293,633095r-359791,633222l359664,1266317,,633095,359664,xe" fillcolor="#fabe79" stroked="f" strokeweight="0">
                  <v:stroke miterlimit="83231f" joinstyle="miter"/>
                  <v:path arrowok="t" textboxrect="0,0,1455293,1266317"/>
                </v:shape>
                <v:shape id="Shape 1176" o:spid="_x0000_s1032" style="position:absolute;left:4114;top:11245;width:14568;height:12665;visibility:visible;mso-wrap-style:square;v-text-anchor:top" coordsize="1456830,126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" path="m359816,r737350,l1456830,633222r-359664,633222l359816,1266444,,633222,359816,xe" fillcolor="#dcd3cc" stroked="f" strokeweight="0">
                  <v:stroke miterlimit="83231f" joinstyle="miter"/>
                  <v:path arrowok="t" textboxrect="0,0,1456830,1266444"/>
                </v:shape>
                <v:shape id="Shape 1177" o:spid="_x0000_s1033" style="position:absolute;left:15803;top:17997;width:14553;height:12663;visibility:visible;mso-wrap-style:square;v-text-anchor:top" coordsize="1455293,126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" path="m359664,r735838,l1455293,633222r-359791,633095l359664,1266317,,633222,359664,xe" fillcolor="#e7e6e6" stroked="f" strokeweight="0">
                  <v:stroke miterlimit="83231f" joinstyle="miter"/>
                  <v:path arrowok="t" textboxrect="0,0,1455293,1266317"/>
                </v:shape>
                <v:shape id="Shape 1178" o:spid="_x0000_s1034" style="position:absolute;left:39531;top:45700;width:14553;height:12664;visibility:visible;mso-wrap-style:square;v-text-anchor:top" coordsize="1455293,126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" path="m359791,r735711,l1455293,633222r-359791,633171l359791,1266393,,633222,359791,xe" fillcolor="#fabe79" stroked="f" strokeweight="0">
                  <v:stroke miterlimit="83231f" joinstyle="miter"/>
                  <v:path arrowok="t" textboxrect="0,0,1455293,1266393"/>
                </v:shape>
                <v:shape id="Shape 1179" o:spid="_x0000_s1035" style="position:absolute;left:39561;top:59401;width:14553;height:9051;visibility:visible;mso-wrap-style:square;v-text-anchor:top" coordsize="1455293,90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" path="m359918,r735457,l1455293,633387,1300861,905189r-1146429,l,633387,359918,xe" fillcolor="#dce9f7" stroked="f" strokeweight="0">
                  <v:stroke miterlimit="83231f" joinstyle="miter"/>
                  <v:path arrowok="t" textboxrect="0,0,1455293,905189"/>
                </v:shape>
                <v:shape id="Shape 1180" o:spid="_x0000_s1036" style="position:absolute;left:27842;top:52330;width:14554;height:12663;visibility:visible;mso-wrap-style:square;v-text-anchor:top" coordsize="1455420,1266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" path="m359791,r735838,l1455420,633171r-359791,633171l359791,1266342,,633171,359791,xe" fillcolor="#dcd3cc" stroked="f" strokeweight="0">
                  <v:stroke miterlimit="83231f" joinstyle="miter"/>
                  <v:path arrowok="t" textboxrect="0,0,1455420,1266342"/>
                </v:shape>
                <v:shape id="Shape 1181" o:spid="_x0000_s1037" style="position:absolute;left:27674;top:38676;width:14554;height:12678;visibility:visible;mso-wrap-style:square;v-text-anchor:top" coordsize="1455420,126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" path="m360299,r734822,l1455420,633857r-360299,633984l360299,1267841,,633857,360299,xe" fillcolor="#334d6a" stroked="f" strokeweight="0">
                  <v:stroke miterlimit="83231f" joinstyle="miter"/>
                  <v:path arrowok="t" textboxrect="0,0,1455420,1267841"/>
                </v:shape>
                <v:shape id="Shape 1182" o:spid="_x0000_s1038" style="position:absolute;left:38;top:4366;width:6796;height:12663;visibility:visible;mso-wrap-style:square;v-text-anchor:top" coordsize="679679,126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" path="m,l319342,,679679,633095,319342,1266317,,1266317,,xe" filled="f" strokecolor="#0f253e" strokeweight="1.5pt">
                  <v:stroke miterlimit="83231f" joinstyle="miter"/>
                  <v:path arrowok="t" textboxrect="0,0,679679,1266317"/>
                </v:shape>
                <v:shape id="Shape 1183" o:spid="_x0000_s1039" style="position:absolute;left:15811;top:31704;width:14553;height:12678;visibility:visible;mso-wrap-style:square;v-text-anchor:top" coordsize="1455293,126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" path="m,633984l360172,r734822,l1455293,633984r-360299,633857l360172,1267841,,633984xe" filled="f" strokecolor="#fabe79" strokeweight="1.5pt">
                  <v:stroke miterlimit="83231f" joinstyle="miter"/>
                  <v:path arrowok="t" textboxrect="0,0,1455293,1267841"/>
                </v:shape>
                <v:shape id="Shape 1184" o:spid="_x0000_s1040" style="position:absolute;left:63357;top:59500;width:14554;height:8952;visibility:visible;mso-wrap-style:square;v-text-anchor:top" coordsize="1455420,89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" path="m148463,895285l,633755,359918,r735584,l1455420,633755,1306830,895285e" filled="f" strokecolor="#0f253e" strokeweight="1.5pt">
                  <v:stroke miterlimit="83231f" joinstyle="miter"/>
                  <v:path arrowok="t" textboxrect="0,0,1455420,895285"/>
                </v:shape>
                <v:shape id="Shape 1185" o:spid="_x0000_s1041" style="position:absolute;top:18035;width:6911;height:12663;visibility:visible;mso-wrap-style:square;v-text-anchor:top" coordsize="691109,126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" path="m,502285l3446,8763,331711,,691109,633222,331711,1266317,,1266317e" filled="f" strokecolor="#d6e0eb" strokeweight="1.5pt">
                  <v:stroke miterlimit="83231f" joinstyle="miter"/>
                  <v:path arrowok="t" textboxrect="0,0,691109,1266317"/>
                </v:shape>
                <v:rect id="Rectangle 1188" o:spid="_x0000_s1042" style="position:absolute;left:64044;top:31338;width:43779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36F4F098" w14:textId="77777777" w:rsidR="008F098A" w:rsidRDefault="00000000">
                        <w:r>
                          <w:rPr>
                            <w:b/>
                            <w:color w:val="0F253E"/>
                            <w:sz w:val="120"/>
                          </w:rPr>
                          <w:t>Thank you</w:t>
                        </w:r>
                      </w:p>
                    </w:txbxContent>
                  </v:textbox>
                </v:rect>
                <v:rect id="Rectangle 1189" o:spid="_x0000_s1043" style="position:absolute;left:96939;top:36002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49B2544B" w14:textId="77777777" w:rsidR="008F098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1" o:spid="_x0000_s1044" type="#_x0000_t75" style="position:absolute;left:3916;top:26515;width:14646;height:9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">
                  <v:imagedata r:id="rId22" o:title=""/>
                </v:shape>
                <v:shape id="Picture 1193" o:spid="_x0000_s1045" type="#_x0000_t75" style="position:absolute;left:28436;top:24900;width:12893;height:12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">
                  <v:imagedata r:id="rId23" o:title=""/>
                </v:shape>
                <v:shape id="Picture 1195" o:spid="_x0000_s1046" type="#_x0000_t75" style="position:absolute;left:39485;top:31818;width:14661;height:12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">
                  <v:imagedata r:id="rId24" o:title=""/>
                </v:shape>
                <v:shape id="Picture 1197" o:spid="_x0000_s1047" type="#_x0000_t75" style="position:absolute;left:51508;top:55042;width:14661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">
                  <v:imagedata r:id="rId25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74B6A60" wp14:editId="133CA371">
            <wp:extent cx="4366260" cy="1031748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98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60F5" w14:textId="77777777" w:rsidR="00927642" w:rsidRDefault="00927642">
      <w:pPr>
        <w:spacing w:after="0" w:line="240" w:lineRule="auto"/>
      </w:pPr>
      <w:r>
        <w:separator/>
      </w:r>
    </w:p>
  </w:endnote>
  <w:endnote w:type="continuationSeparator" w:id="0">
    <w:p w14:paraId="451E3729" w14:textId="77777777" w:rsidR="00927642" w:rsidRDefault="0092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C1C6" w14:textId="77777777" w:rsidR="008F098A" w:rsidRDefault="008F09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3255" w14:textId="77777777" w:rsidR="008F098A" w:rsidRDefault="008F09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1839" w14:textId="77777777" w:rsidR="008F098A" w:rsidRDefault="008F09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82D2" w14:textId="77777777" w:rsidR="008F098A" w:rsidRDefault="00000000">
    <w:pPr>
      <w:tabs>
        <w:tab w:val="right" w:pos="17329"/>
      </w:tabs>
      <w:spacing w:after="0"/>
      <w:ind w:left="-1296" w:right="-1009"/>
    </w:pPr>
    <w:r>
      <w:rPr>
        <w:color w:val="0F253E"/>
        <w:sz w:val="24"/>
      </w:rPr>
      <w:t xml:space="preserve">Literature survey </w:t>
    </w:r>
    <w:r>
      <w:rPr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E94A" w14:textId="77777777" w:rsidR="008F098A" w:rsidRDefault="00000000">
    <w:pPr>
      <w:tabs>
        <w:tab w:val="right" w:pos="17329"/>
      </w:tabs>
      <w:spacing w:after="0"/>
      <w:ind w:left="-1296" w:right="-1009"/>
    </w:pPr>
    <w:r>
      <w:rPr>
        <w:color w:val="0F253E"/>
        <w:sz w:val="24"/>
      </w:rPr>
      <w:t xml:space="preserve">Literature survey </w:t>
    </w:r>
    <w:r>
      <w:rPr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CC15" w14:textId="77777777" w:rsidR="008F098A" w:rsidRDefault="00000000">
    <w:pPr>
      <w:tabs>
        <w:tab w:val="right" w:pos="17329"/>
      </w:tabs>
      <w:spacing w:after="0"/>
      <w:ind w:left="-1296" w:right="-1009"/>
    </w:pPr>
    <w:r>
      <w:rPr>
        <w:color w:val="0F253E"/>
        <w:sz w:val="24"/>
      </w:rPr>
      <w:t xml:space="preserve">Literature survey </w:t>
    </w:r>
    <w:r>
      <w:rPr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0CF5" w14:textId="77777777" w:rsidR="008F098A" w:rsidRDefault="008F098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40FB" w14:textId="77777777" w:rsidR="008F098A" w:rsidRDefault="008F098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6659" w14:textId="77777777" w:rsidR="008F098A" w:rsidRDefault="008F09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D152" w14:textId="77777777" w:rsidR="00927642" w:rsidRDefault="00927642">
      <w:pPr>
        <w:spacing w:after="0" w:line="240" w:lineRule="auto"/>
      </w:pPr>
      <w:r>
        <w:separator/>
      </w:r>
    </w:p>
  </w:footnote>
  <w:footnote w:type="continuationSeparator" w:id="0">
    <w:p w14:paraId="418EE44D" w14:textId="77777777" w:rsidR="00927642" w:rsidRDefault="0092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C8E0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1CF0AD" wp14:editId="4849E2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17" name="Group 8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399" name="Shape 8399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7" style="width:960pt;height:539.95pt;position:absolute;z-index:-2147483648;mso-position-horizontal-relative:page;mso-position-horizontal:absolute;margin-left:0pt;mso-position-vertical-relative:page;margin-top:0pt;" coordsize="121920,68573">
              <v:shape id="Shape 8400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0AE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8CF202" wp14:editId="1B2D26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13" name="Group 8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397" name="Shape 8397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3" style="width:960pt;height:539.95pt;position:absolute;z-index:-2147483648;mso-position-horizontal-relative:page;mso-position-horizontal:absolute;margin-left:0pt;mso-position-vertical-relative:page;margin-top:0pt;" coordsize="121920,68573">
              <v:shape id="Shape 8398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11C8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1D371A" wp14:editId="31D7BC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09" name="Group 8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395" name="Shape 8395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9" style="width:960pt;height:539.95pt;position:absolute;z-index:-2147483648;mso-position-horizontal-relative:page;mso-position-horizontal:absolute;margin-left:0pt;mso-position-vertical-relative:page;margin-top:0pt;" coordsize="121920,68573">
              <v:shape id="Shape 8396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C5D6" w14:textId="77777777" w:rsidR="008F098A" w:rsidRDefault="00000000">
    <w:pPr>
      <w:spacing w:after="0"/>
      <w:ind w:right="4"/>
      <w:jc w:val="center"/>
    </w:pPr>
    <w:r>
      <w:rPr>
        <w:b/>
        <w:color w:val="0F253E"/>
        <w:sz w:val="56"/>
      </w:rPr>
      <w:t>LITERATURE SURVEY</w:t>
    </w:r>
    <w:r>
      <w:t xml:space="preserve"> </w:t>
    </w:r>
  </w:p>
  <w:p w14:paraId="26A477F0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5D10D4" wp14:editId="595B76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66" name="Group 8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05" name="Shape 8405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6" style="width:960pt;height:539.95pt;position:absolute;z-index:-2147483648;mso-position-horizontal-relative:page;mso-position-horizontal:absolute;margin-left:0pt;mso-position-vertical-relative:page;margin-top:0pt;" coordsize="121920,68573">
              <v:shape id="Shape 8406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B9A4" w14:textId="77777777" w:rsidR="008F098A" w:rsidRDefault="00000000">
    <w:pPr>
      <w:spacing w:after="0"/>
      <w:ind w:right="4"/>
      <w:jc w:val="center"/>
    </w:pPr>
    <w:r>
      <w:rPr>
        <w:b/>
        <w:color w:val="0F253E"/>
        <w:sz w:val="56"/>
      </w:rPr>
      <w:t>LITERATURE SURVEY</w:t>
    </w:r>
    <w:r>
      <w:t xml:space="preserve"> </w:t>
    </w:r>
  </w:p>
  <w:p w14:paraId="770BA5F0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4D80C4D" wp14:editId="0F5CA2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47" name="Group 8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03" name="Shape 8403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7" style="width:960pt;height:539.95pt;position:absolute;z-index:-2147483648;mso-position-horizontal-relative:page;mso-position-horizontal:absolute;margin-left:0pt;mso-position-vertical-relative:page;margin-top:0pt;" coordsize="121920,68573">
              <v:shape id="Shape 8404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F354" w14:textId="77777777" w:rsidR="008F098A" w:rsidRDefault="00000000">
    <w:pPr>
      <w:spacing w:after="0"/>
      <w:ind w:right="4"/>
      <w:jc w:val="center"/>
    </w:pPr>
    <w:r>
      <w:rPr>
        <w:b/>
        <w:color w:val="0F253E"/>
        <w:sz w:val="56"/>
      </w:rPr>
      <w:t>LITERATURE SURVEY</w:t>
    </w:r>
    <w:r>
      <w:t xml:space="preserve"> </w:t>
    </w:r>
  </w:p>
  <w:p w14:paraId="1DCA878E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E1D227" wp14:editId="45480D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28" name="Group 8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01" name="Shape 8401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8" style="width:960pt;height:539.95pt;position:absolute;z-index:-2147483648;mso-position-horizontal-relative:page;mso-position-horizontal:absolute;margin-left:0pt;mso-position-vertical-relative:page;margin-top:0pt;" coordsize="121920,68573">
              <v:shape id="Shape 8402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BF72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8368C77" wp14:editId="5FB7BA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88" name="Group 8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11" name="Shape 8411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8" style="width:960pt;height:539.95pt;position:absolute;z-index:-2147483648;mso-position-horizontal-relative:page;mso-position-horizontal:absolute;margin-left:0pt;mso-position-vertical-relative:page;margin-top:0pt;" coordsize="121920,68573">
              <v:shape id="Shape 8412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0D88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68BD0B9" wp14:editId="5CD317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84" name="Group 8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09" name="Shape 8409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4" style="width:960pt;height:539.95pt;position:absolute;z-index:-2147483648;mso-position-horizontal-relative:page;mso-position-horizontal:absolute;margin-left:0pt;mso-position-vertical-relative:page;margin-top:0pt;" coordsize="121920,68573">
              <v:shape id="Shape 8410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16CE" w14:textId="77777777" w:rsidR="008F098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948084D" wp14:editId="4B734B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8080" name="Group 8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8407" name="Shape 8407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0" style="width:960pt;height:539.95pt;position:absolute;z-index:-2147483648;mso-position-horizontal-relative:page;mso-position-horizontal:absolute;margin-left:0pt;mso-position-vertical-relative:page;margin-top:0pt;" coordsize="121920,68573">
              <v:shape id="Shape 8408" style="position:absolute;width:121920;height:68573;left:0;top:0;" coordsize="12192000,6857365" path="m0,0l12192000,0l12192000,6857365l0,6857365l0,0">
                <v:stroke weight="0pt" endcap="flat" joinstyle="miter" miterlimit="10" on="false" color="#000000" opacity="0"/>
                <v:fill on="true" color="#dcd3cc" opacity="0.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98A"/>
    <w:rsid w:val="000C4AE2"/>
    <w:rsid w:val="004661F1"/>
    <w:rsid w:val="005A13E2"/>
    <w:rsid w:val="005F1C8E"/>
    <w:rsid w:val="008F098A"/>
    <w:rsid w:val="00927642"/>
    <w:rsid w:val="00CD2D28"/>
    <w:rsid w:val="00D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CDB8"/>
  <w15:docId w15:val="{7814C950-FBAB-4479-A90F-25479B5F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1.jp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image" Target="media/image3.jpg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7.jpeg"/><Relationship Id="rId32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6.png"/><Relationship Id="rId28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5.jpeg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</dc:title>
  <dc:subject/>
  <dc:creator>RAJKIRAN S S</dc:creator>
  <cp:keywords/>
  <cp:lastModifiedBy>jagang048@gmail.com</cp:lastModifiedBy>
  <cp:revision>2</cp:revision>
  <dcterms:created xsi:type="dcterms:W3CDTF">2022-09-17T18:12:00Z</dcterms:created>
  <dcterms:modified xsi:type="dcterms:W3CDTF">2022-09-17T18:12:00Z</dcterms:modified>
</cp:coreProperties>
</file>