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027B47D1" w:rsidR="00205B1C" w:rsidRPr="006B7D77" w:rsidRDefault="34E86E21" w:rsidP="34E86E21">
      <w:pPr>
        <w:rPr>
          <w:rFonts w:ascii="Times New Roman" w:eastAsia="Times New Roman" w:hAnsi="Times New Roman" w:cs="Times New Roman"/>
          <w:b/>
          <w:bCs/>
          <w:sz w:val="36"/>
          <w:szCs w:val="36"/>
          <w:u w:val="double"/>
        </w:rPr>
      </w:pPr>
      <w:bookmarkStart w:id="0" w:name="_Int_Wq03AS0F"/>
      <w:r w:rsidRPr="006B7D77">
        <w:rPr>
          <w:rFonts w:ascii="Times New Roman" w:eastAsia="Times New Roman" w:hAnsi="Times New Roman" w:cs="Times New Roman"/>
          <w:b/>
          <w:bCs/>
          <w:sz w:val="36"/>
          <w:szCs w:val="36"/>
          <w:u w:val="double"/>
        </w:rPr>
        <w:t xml:space="preserve">TOP 10 STATES WITH MOST AREA </w:t>
      </w:r>
      <w:bookmarkEnd w:id="0"/>
    </w:p>
    <w:p w14:paraId="531AEA3B" w14:textId="46296BDE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4E86E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</w:t>
      </w:r>
      <w:r w:rsidRPr="34E86E21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are the area-wise li</w:t>
      </w:r>
      <w:r w:rsidR="006B7D77">
        <w:rPr>
          <w:rFonts w:ascii="Times New Roman" w:eastAsia="Times New Roman" w:hAnsi="Times New Roman" w:cs="Times New Roman"/>
          <w:b/>
          <w:bCs/>
          <w:sz w:val="24"/>
          <w:szCs w:val="24"/>
        </w:rPr>
        <w:t>st of top 10 largest states in I</w:t>
      </w:r>
      <w:r w:rsidRPr="34E86E21">
        <w:rPr>
          <w:rFonts w:ascii="Times New Roman" w:eastAsia="Times New Roman" w:hAnsi="Times New Roman" w:cs="Times New Roman"/>
          <w:b/>
          <w:bCs/>
          <w:sz w:val="24"/>
          <w:szCs w:val="24"/>
        </w:rPr>
        <w:t>ndia in descending order.</w:t>
      </w:r>
    </w:p>
    <w:p w14:paraId="6B4DEA31" w14:textId="1F6B1168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1337"/>
        <w:gridCol w:w="2060"/>
        <w:gridCol w:w="993"/>
        <w:gridCol w:w="1559"/>
        <w:gridCol w:w="1134"/>
        <w:gridCol w:w="1417"/>
        <w:gridCol w:w="993"/>
      </w:tblGrid>
      <w:tr w:rsidR="34E86E21" w14:paraId="129FA1C8" w14:textId="77777777" w:rsidTr="008A2F08">
        <w:trPr>
          <w:trHeight w:val="870"/>
        </w:trPr>
        <w:tc>
          <w:tcPr>
            <w:tcW w:w="1337" w:type="dxa"/>
            <w:shd w:val="clear" w:color="auto" w:fill="auto"/>
          </w:tcPr>
          <w:p w14:paraId="3AE6880A" w14:textId="37F359CF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Rank</w:t>
            </w:r>
          </w:p>
        </w:tc>
        <w:tc>
          <w:tcPr>
            <w:tcW w:w="2060" w:type="dxa"/>
            <w:shd w:val="clear" w:color="auto" w:fill="auto"/>
          </w:tcPr>
          <w:p w14:paraId="4173C984" w14:textId="23C80F63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14:paraId="0D6DE71B" w14:textId="5B117C75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Area(km2)</w:t>
            </w:r>
          </w:p>
        </w:tc>
        <w:tc>
          <w:tcPr>
            <w:tcW w:w="1559" w:type="dxa"/>
            <w:shd w:val="clear" w:color="auto" w:fill="auto"/>
          </w:tcPr>
          <w:p w14:paraId="4D8FF89B" w14:textId="09909BBB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1134" w:type="dxa"/>
            <w:shd w:val="clear" w:color="auto" w:fill="auto"/>
          </w:tcPr>
          <w:p w14:paraId="3CE709F8" w14:textId="361BF502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</w:p>
        </w:tc>
        <w:tc>
          <w:tcPr>
            <w:tcW w:w="1417" w:type="dxa"/>
            <w:shd w:val="clear" w:color="auto" w:fill="auto"/>
          </w:tcPr>
          <w:p w14:paraId="069300F0" w14:textId="47590574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993" w:type="dxa"/>
            <w:shd w:val="clear" w:color="auto" w:fill="auto"/>
          </w:tcPr>
          <w:p w14:paraId="3EB8200A" w14:textId="671632CB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</w:p>
        </w:tc>
      </w:tr>
      <w:tr w:rsidR="34E86E21" w14:paraId="56508710" w14:textId="77777777" w:rsidTr="008A2F08">
        <w:trPr>
          <w:trHeight w:val="870"/>
        </w:trPr>
        <w:tc>
          <w:tcPr>
            <w:tcW w:w="1337" w:type="dxa"/>
          </w:tcPr>
          <w:p w14:paraId="44839AF9" w14:textId="36718247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1</w:t>
            </w:r>
          </w:p>
        </w:tc>
        <w:tc>
          <w:tcPr>
            <w:tcW w:w="2060" w:type="dxa"/>
          </w:tcPr>
          <w:p w14:paraId="3E9ED989" w14:textId="69BB4F1E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Rajasthan</w:t>
            </w:r>
          </w:p>
        </w:tc>
        <w:tc>
          <w:tcPr>
            <w:tcW w:w="993" w:type="dxa"/>
          </w:tcPr>
          <w:p w14:paraId="42508171" w14:textId="04783E5C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342239</w:t>
            </w:r>
          </w:p>
        </w:tc>
        <w:tc>
          <w:tcPr>
            <w:tcW w:w="1559" w:type="dxa"/>
          </w:tcPr>
          <w:p w14:paraId="58447449" w14:textId="3C9156FC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68548437</w:t>
            </w:r>
          </w:p>
        </w:tc>
        <w:tc>
          <w:tcPr>
            <w:tcW w:w="1134" w:type="dxa"/>
          </w:tcPr>
          <w:p w14:paraId="13531213" w14:textId="76292C1C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417" w:type="dxa"/>
          </w:tcPr>
          <w:p w14:paraId="6594AC5D" w14:textId="0883051B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56507188</w:t>
            </w:r>
          </w:p>
        </w:tc>
        <w:tc>
          <w:tcPr>
            <w:tcW w:w="993" w:type="dxa"/>
          </w:tcPr>
          <w:p w14:paraId="5335784C" w14:textId="013786A2" w:rsidR="34E86E21" w:rsidRDefault="34E86E21" w:rsidP="34E86E21">
            <w:pPr>
              <w:spacing w:line="259" w:lineRule="auto"/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165</w:t>
            </w:r>
          </w:p>
        </w:tc>
      </w:tr>
      <w:tr w:rsidR="34E86E21" w14:paraId="5A02B43D" w14:textId="77777777" w:rsidTr="008A2F08">
        <w:trPr>
          <w:trHeight w:val="870"/>
        </w:trPr>
        <w:tc>
          <w:tcPr>
            <w:tcW w:w="1337" w:type="dxa"/>
          </w:tcPr>
          <w:p w14:paraId="39F0061F" w14:textId="62FC40AB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2</w:t>
            </w:r>
          </w:p>
        </w:tc>
        <w:tc>
          <w:tcPr>
            <w:tcW w:w="2060" w:type="dxa"/>
          </w:tcPr>
          <w:p w14:paraId="3D4EB1AF" w14:textId="1734D830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Madhya</w:t>
            </w:r>
            <w:r w:rsid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radesh</w:t>
            </w:r>
          </w:p>
        </w:tc>
        <w:tc>
          <w:tcPr>
            <w:tcW w:w="993" w:type="dxa"/>
          </w:tcPr>
          <w:p w14:paraId="34478862" w14:textId="6D7BCBE2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308252</w:t>
            </w:r>
          </w:p>
        </w:tc>
        <w:tc>
          <w:tcPr>
            <w:tcW w:w="1559" w:type="dxa"/>
          </w:tcPr>
          <w:p w14:paraId="4A993A87" w14:textId="5D00ECE4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7262809</w:t>
            </w:r>
          </w:p>
        </w:tc>
        <w:tc>
          <w:tcPr>
            <w:tcW w:w="1134" w:type="dxa"/>
          </w:tcPr>
          <w:p w14:paraId="5D69D647" w14:textId="5A173F2D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  <w:tc>
          <w:tcPr>
            <w:tcW w:w="1417" w:type="dxa"/>
          </w:tcPr>
          <w:p w14:paraId="06D5AA23" w14:textId="6554FB41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6034823</w:t>
            </w:r>
          </w:p>
        </w:tc>
        <w:tc>
          <w:tcPr>
            <w:tcW w:w="993" w:type="dxa"/>
          </w:tcPr>
          <w:p w14:paraId="1B4FBC82" w14:textId="56B40AA0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196</w:t>
            </w:r>
          </w:p>
        </w:tc>
      </w:tr>
      <w:tr w:rsidR="34E86E21" w14:paraId="78A92F6C" w14:textId="77777777" w:rsidTr="008A2F08">
        <w:trPr>
          <w:trHeight w:val="870"/>
        </w:trPr>
        <w:tc>
          <w:tcPr>
            <w:tcW w:w="1337" w:type="dxa"/>
          </w:tcPr>
          <w:p w14:paraId="74D795D2" w14:textId="1D96F7E4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3</w:t>
            </w:r>
          </w:p>
        </w:tc>
        <w:tc>
          <w:tcPr>
            <w:tcW w:w="2060" w:type="dxa"/>
          </w:tcPr>
          <w:p w14:paraId="7B85CC28" w14:textId="4547C692" w:rsidR="34E86E21" w:rsidRDefault="008A2F08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Maharas</w:t>
            </w:r>
            <w:r w:rsidR="34E86E21"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34E86E21"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993" w:type="dxa"/>
          </w:tcPr>
          <w:p w14:paraId="4EF1CB83" w14:textId="27D546D2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307713</w:t>
            </w:r>
          </w:p>
        </w:tc>
        <w:tc>
          <w:tcPr>
            <w:tcW w:w="1559" w:type="dxa"/>
          </w:tcPr>
          <w:p w14:paraId="67C2E3A5" w14:textId="5F8A734A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112374333</w:t>
            </w:r>
          </w:p>
        </w:tc>
        <w:tc>
          <w:tcPr>
            <w:tcW w:w="1134" w:type="dxa"/>
          </w:tcPr>
          <w:p w14:paraId="3C05622A" w14:textId="3E72D85A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  <w:tc>
          <w:tcPr>
            <w:tcW w:w="1417" w:type="dxa"/>
          </w:tcPr>
          <w:p w14:paraId="278AD8F9" w14:textId="5CB4545F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9687827</w:t>
            </w:r>
          </w:p>
        </w:tc>
        <w:tc>
          <w:tcPr>
            <w:tcW w:w="993" w:type="dxa"/>
          </w:tcPr>
          <w:p w14:paraId="083E0128" w14:textId="43C93A03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34E86E21" w14:paraId="0C0953D4" w14:textId="77777777" w:rsidTr="008A2F08">
        <w:trPr>
          <w:trHeight w:val="870"/>
        </w:trPr>
        <w:tc>
          <w:tcPr>
            <w:tcW w:w="1337" w:type="dxa"/>
          </w:tcPr>
          <w:p w14:paraId="1C5ACD68" w14:textId="728BD9D8" w:rsidR="34E86E21" w:rsidRPr="008A2F08" w:rsidRDefault="34E86E21" w:rsidP="34E86E2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4</w:t>
            </w:r>
          </w:p>
        </w:tc>
        <w:tc>
          <w:tcPr>
            <w:tcW w:w="2060" w:type="dxa"/>
          </w:tcPr>
          <w:p w14:paraId="6C5097F0" w14:textId="4A56250E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Andhra</w:t>
            </w:r>
            <w:r w:rsid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radesh</w:t>
            </w:r>
          </w:p>
        </w:tc>
        <w:tc>
          <w:tcPr>
            <w:tcW w:w="993" w:type="dxa"/>
          </w:tcPr>
          <w:p w14:paraId="0B0B20F6" w14:textId="4969425C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275045</w:t>
            </w:r>
          </w:p>
        </w:tc>
        <w:tc>
          <w:tcPr>
            <w:tcW w:w="1559" w:type="dxa"/>
          </w:tcPr>
          <w:p w14:paraId="6CC11917" w14:textId="0A33C01A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8458777</w:t>
            </w:r>
          </w:p>
        </w:tc>
        <w:tc>
          <w:tcPr>
            <w:tcW w:w="1134" w:type="dxa"/>
          </w:tcPr>
          <w:p w14:paraId="7980913C" w14:textId="1EEBEC29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308</w:t>
            </w:r>
          </w:p>
        </w:tc>
        <w:tc>
          <w:tcPr>
            <w:tcW w:w="1417" w:type="dxa"/>
          </w:tcPr>
          <w:p w14:paraId="22C0336F" w14:textId="68E5FEBD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76210007</w:t>
            </w:r>
          </w:p>
        </w:tc>
        <w:tc>
          <w:tcPr>
            <w:tcW w:w="993" w:type="dxa"/>
          </w:tcPr>
          <w:p w14:paraId="10FE1D98" w14:textId="5D46ED01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277</w:t>
            </w:r>
          </w:p>
        </w:tc>
      </w:tr>
      <w:tr w:rsidR="34E86E21" w14:paraId="59157E5B" w14:textId="77777777" w:rsidTr="008A2F08">
        <w:trPr>
          <w:trHeight w:val="870"/>
        </w:trPr>
        <w:tc>
          <w:tcPr>
            <w:tcW w:w="1337" w:type="dxa"/>
          </w:tcPr>
          <w:p w14:paraId="3AAD8F11" w14:textId="54F7A63C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5</w:t>
            </w:r>
          </w:p>
        </w:tc>
        <w:tc>
          <w:tcPr>
            <w:tcW w:w="2060" w:type="dxa"/>
          </w:tcPr>
          <w:p w14:paraId="302DC5D2" w14:textId="4E65F54F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Uttar</w:t>
            </w:r>
          </w:p>
          <w:p w14:paraId="62B4B492" w14:textId="3A0E064E" w:rsidR="34E86E21" w:rsidRDefault="008A2F08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34E86E21"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radesh</w:t>
            </w:r>
          </w:p>
        </w:tc>
        <w:tc>
          <w:tcPr>
            <w:tcW w:w="993" w:type="dxa"/>
          </w:tcPr>
          <w:p w14:paraId="23DCEFF8" w14:textId="569370C9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240928</w:t>
            </w:r>
          </w:p>
        </w:tc>
        <w:tc>
          <w:tcPr>
            <w:tcW w:w="1559" w:type="dxa"/>
          </w:tcPr>
          <w:p w14:paraId="2B633BD4" w14:textId="5F955118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199812341</w:t>
            </w:r>
          </w:p>
        </w:tc>
        <w:tc>
          <w:tcPr>
            <w:tcW w:w="1134" w:type="dxa"/>
          </w:tcPr>
          <w:p w14:paraId="6DF632CA" w14:textId="159B5647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829</w:t>
            </w:r>
          </w:p>
        </w:tc>
        <w:tc>
          <w:tcPr>
            <w:tcW w:w="1417" w:type="dxa"/>
          </w:tcPr>
          <w:p w14:paraId="7964FD7F" w14:textId="0CFE53A3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166197921</w:t>
            </w:r>
          </w:p>
        </w:tc>
        <w:tc>
          <w:tcPr>
            <w:tcW w:w="993" w:type="dxa"/>
          </w:tcPr>
          <w:p w14:paraId="3D659754" w14:textId="76013654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690</w:t>
            </w:r>
          </w:p>
        </w:tc>
      </w:tr>
      <w:tr w:rsidR="34E86E21" w14:paraId="016D3BA9" w14:textId="77777777" w:rsidTr="008A2F08">
        <w:trPr>
          <w:trHeight w:val="870"/>
        </w:trPr>
        <w:tc>
          <w:tcPr>
            <w:tcW w:w="1337" w:type="dxa"/>
          </w:tcPr>
          <w:p w14:paraId="1E5DD7B5" w14:textId="18B0583E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6</w:t>
            </w:r>
          </w:p>
        </w:tc>
        <w:tc>
          <w:tcPr>
            <w:tcW w:w="2060" w:type="dxa"/>
          </w:tcPr>
          <w:p w14:paraId="6BF4E314" w14:textId="05853F95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Jammu and </w:t>
            </w:r>
          </w:p>
          <w:p w14:paraId="687BF996" w14:textId="4C2194D0" w:rsidR="34E86E21" w:rsidRDefault="008A2F08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34E86E21"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ashmir</w:t>
            </w:r>
          </w:p>
        </w:tc>
        <w:tc>
          <w:tcPr>
            <w:tcW w:w="993" w:type="dxa"/>
          </w:tcPr>
          <w:p w14:paraId="2108F7AF" w14:textId="51CD9C4E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222236</w:t>
            </w:r>
          </w:p>
        </w:tc>
        <w:tc>
          <w:tcPr>
            <w:tcW w:w="1559" w:type="dxa"/>
          </w:tcPr>
          <w:p w14:paraId="6121DC50" w14:textId="74DDD25A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12541302</w:t>
            </w:r>
          </w:p>
        </w:tc>
        <w:tc>
          <w:tcPr>
            <w:tcW w:w="1134" w:type="dxa"/>
          </w:tcPr>
          <w:p w14:paraId="14E2B8AA" w14:textId="5C0B1F23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417" w:type="dxa"/>
          </w:tcPr>
          <w:p w14:paraId="0428ABE4" w14:textId="143A9D4A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10143700</w:t>
            </w:r>
          </w:p>
        </w:tc>
        <w:tc>
          <w:tcPr>
            <w:tcW w:w="993" w:type="dxa"/>
          </w:tcPr>
          <w:p w14:paraId="23DAE366" w14:textId="0A488892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34E86E21" w14:paraId="7E75B94C" w14:textId="77777777" w:rsidTr="008A2F08">
        <w:trPr>
          <w:trHeight w:val="870"/>
        </w:trPr>
        <w:tc>
          <w:tcPr>
            <w:tcW w:w="1337" w:type="dxa"/>
          </w:tcPr>
          <w:p w14:paraId="752FF7A5" w14:textId="4DBC4EA3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7</w:t>
            </w:r>
          </w:p>
        </w:tc>
        <w:tc>
          <w:tcPr>
            <w:tcW w:w="2060" w:type="dxa"/>
          </w:tcPr>
          <w:p w14:paraId="3BA15CDB" w14:textId="4524C075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</w:t>
            </w:r>
            <w:r w:rsid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arat</w:t>
            </w:r>
          </w:p>
        </w:tc>
        <w:tc>
          <w:tcPr>
            <w:tcW w:w="993" w:type="dxa"/>
          </w:tcPr>
          <w:p w14:paraId="187885AE" w14:textId="5AFEFF28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196244</w:t>
            </w:r>
          </w:p>
        </w:tc>
        <w:tc>
          <w:tcPr>
            <w:tcW w:w="1559" w:type="dxa"/>
          </w:tcPr>
          <w:p w14:paraId="72D4D5A2" w14:textId="7B6E3555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60439692</w:t>
            </w:r>
          </w:p>
        </w:tc>
        <w:tc>
          <w:tcPr>
            <w:tcW w:w="1134" w:type="dxa"/>
          </w:tcPr>
          <w:p w14:paraId="55A669EC" w14:textId="101772FE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1417" w:type="dxa"/>
          </w:tcPr>
          <w:p w14:paraId="5EA359C6" w14:textId="7E1E54BD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50671017</w:t>
            </w:r>
          </w:p>
        </w:tc>
        <w:tc>
          <w:tcPr>
            <w:tcW w:w="993" w:type="dxa"/>
          </w:tcPr>
          <w:p w14:paraId="52CF11B3" w14:textId="70D9AA48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</w:tr>
      <w:tr w:rsidR="34E86E21" w14:paraId="2AEF5BAC" w14:textId="77777777" w:rsidTr="008A2F08">
        <w:trPr>
          <w:trHeight w:val="870"/>
        </w:trPr>
        <w:tc>
          <w:tcPr>
            <w:tcW w:w="1337" w:type="dxa"/>
          </w:tcPr>
          <w:p w14:paraId="05529213" w14:textId="00F3EBA7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8</w:t>
            </w:r>
          </w:p>
        </w:tc>
        <w:tc>
          <w:tcPr>
            <w:tcW w:w="2060" w:type="dxa"/>
          </w:tcPr>
          <w:p w14:paraId="284E1A00" w14:textId="642EF507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Karnat</w:t>
            </w:r>
            <w:r w:rsid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</w:t>
            </w:r>
          </w:p>
        </w:tc>
        <w:tc>
          <w:tcPr>
            <w:tcW w:w="993" w:type="dxa"/>
          </w:tcPr>
          <w:p w14:paraId="5CDBC9E3" w14:textId="00A0C770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191791</w:t>
            </w:r>
          </w:p>
        </w:tc>
        <w:tc>
          <w:tcPr>
            <w:tcW w:w="1559" w:type="dxa"/>
          </w:tcPr>
          <w:p w14:paraId="7AF8A61C" w14:textId="1990DF12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61095297</w:t>
            </w:r>
          </w:p>
        </w:tc>
        <w:tc>
          <w:tcPr>
            <w:tcW w:w="1134" w:type="dxa"/>
          </w:tcPr>
          <w:p w14:paraId="5ED40CF2" w14:textId="1E857937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319</w:t>
            </w:r>
          </w:p>
        </w:tc>
        <w:tc>
          <w:tcPr>
            <w:tcW w:w="1417" w:type="dxa"/>
          </w:tcPr>
          <w:p w14:paraId="28B87E19" w14:textId="526FB3A3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52850562</w:t>
            </w:r>
          </w:p>
        </w:tc>
        <w:tc>
          <w:tcPr>
            <w:tcW w:w="993" w:type="dxa"/>
          </w:tcPr>
          <w:p w14:paraId="1E0C05D1" w14:textId="2FC995AF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276</w:t>
            </w:r>
          </w:p>
        </w:tc>
      </w:tr>
      <w:tr w:rsidR="34E86E21" w14:paraId="14D87D81" w14:textId="77777777" w:rsidTr="00031585">
        <w:trPr>
          <w:trHeight w:val="432"/>
        </w:trPr>
        <w:tc>
          <w:tcPr>
            <w:tcW w:w="1337" w:type="dxa"/>
            <w:tcBorders>
              <w:bottom w:val="single" w:sz="4" w:space="0" w:color="auto"/>
            </w:tcBorders>
          </w:tcPr>
          <w:p w14:paraId="79C1C0FD" w14:textId="3072DA55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9</w:t>
            </w:r>
          </w:p>
          <w:p w14:paraId="52224FC9" w14:textId="52EDBFB1" w:rsidR="34E86E21" w:rsidRPr="008A2F08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49A4C7E9" w14:textId="08E0D21E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Orissa</w:t>
            </w:r>
          </w:p>
          <w:p w14:paraId="5B63002E" w14:textId="2242A543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11C2781" w14:textId="33B2A7F6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155707</w:t>
            </w:r>
          </w:p>
          <w:p w14:paraId="2EEF9C4F" w14:textId="40F9A678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EB9833" w14:textId="079853B5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41974218</w:t>
            </w:r>
          </w:p>
          <w:p w14:paraId="77B90504" w14:textId="58DC865B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BB3B6C5" w14:textId="12D60E8B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270</w:t>
            </w:r>
          </w:p>
          <w:p w14:paraId="1CF29E8C" w14:textId="696C1424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26EBCD0" w14:textId="7A9185CE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36804660</w:t>
            </w:r>
          </w:p>
          <w:p w14:paraId="43483E50" w14:textId="7B1248CF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88A5F1C" w14:textId="695331E3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  <w:p w14:paraId="6F0B1661" w14:textId="0AF95C7C" w:rsidR="34E86E21" w:rsidRDefault="34E86E21" w:rsidP="34E86E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1585" w14:paraId="6148DD62" w14:textId="77777777" w:rsidTr="00031585">
        <w:trPr>
          <w:trHeight w:val="426"/>
        </w:trPr>
        <w:tc>
          <w:tcPr>
            <w:tcW w:w="1337" w:type="dxa"/>
            <w:tcBorders>
              <w:top w:val="single" w:sz="4" w:space="0" w:color="auto"/>
            </w:tcBorders>
          </w:tcPr>
          <w:p w14:paraId="521CBDF9" w14:textId="2B93749F" w:rsidR="00031585" w:rsidRPr="008A2F08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10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33B0CCDA" w14:textId="42AA81CE" w:rsidR="00031585" w:rsidRPr="34E86E21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Chhattisgarh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0AFA768" w14:textId="64DE5898" w:rsidR="00031585" w:rsidRPr="34E86E21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135192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DB5FCF4" w14:textId="47887425" w:rsidR="00031585" w:rsidRPr="34E86E21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25545198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9B5CAA6" w14:textId="25B69B2F" w:rsidR="00031585" w:rsidRPr="34E86E21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E2C0A02" w14:textId="249B7633" w:rsidR="00031585" w:rsidRPr="34E86E21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20833803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A88E869" w14:textId="221E99A7" w:rsidR="00031585" w:rsidRPr="34E86E21" w:rsidRDefault="00031585" w:rsidP="000315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4E8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154</w:t>
            </w:r>
          </w:p>
        </w:tc>
      </w:tr>
    </w:tbl>
    <w:p w14:paraId="3DB479A0" w14:textId="4CF27DB6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D4706F" w14:textId="453B6CF6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9178B8" w14:textId="7AC955D5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0B609C" w14:textId="150F7EBD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03423" w14:textId="50EFD7E5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6AD221" w14:textId="7A915D96" w:rsidR="34E86E21" w:rsidRDefault="34E86E21" w:rsidP="34E86E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3519F8" w14:textId="6543977D" w:rsidR="34E86E21" w:rsidRDefault="34E86E21" w:rsidP="34E86E21">
      <w:r>
        <w:rPr>
          <w:noProof/>
          <w:lang w:val="en-GB" w:eastAsia="en-GB"/>
        </w:rPr>
        <w:drawing>
          <wp:inline distT="0" distB="0" distL="0" distR="0" wp14:anchorId="18130417" wp14:editId="1320BF6F">
            <wp:extent cx="5438776" cy="5857875"/>
            <wp:effectExtent l="0" t="0" r="0" b="0"/>
            <wp:docPr id="1419128614" name="Picture 141912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6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E86E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96D10" w14:textId="77777777" w:rsidR="0044347C" w:rsidRDefault="0044347C">
      <w:pPr>
        <w:spacing w:after="0" w:line="240" w:lineRule="auto"/>
      </w:pPr>
      <w:r>
        <w:separator/>
      </w:r>
    </w:p>
  </w:endnote>
  <w:endnote w:type="continuationSeparator" w:id="0">
    <w:p w14:paraId="0EE707CF" w14:textId="77777777" w:rsidR="0044347C" w:rsidRDefault="0044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E86E21" w14:paraId="0C2F829B" w14:textId="77777777" w:rsidTr="34E86E21">
      <w:tc>
        <w:tcPr>
          <w:tcW w:w="3120" w:type="dxa"/>
        </w:tcPr>
        <w:p w14:paraId="5648ED0C" w14:textId="21787DF6" w:rsidR="34E86E21" w:rsidRDefault="34E86E21" w:rsidP="34E86E21">
          <w:pPr>
            <w:pStyle w:val="Header"/>
            <w:ind w:left="-115"/>
          </w:pPr>
        </w:p>
      </w:tc>
      <w:tc>
        <w:tcPr>
          <w:tcW w:w="3120" w:type="dxa"/>
        </w:tcPr>
        <w:p w14:paraId="78F6BA3D" w14:textId="0170D67E" w:rsidR="34E86E21" w:rsidRDefault="34E86E21" w:rsidP="34E86E21">
          <w:pPr>
            <w:pStyle w:val="Header"/>
            <w:jc w:val="center"/>
          </w:pPr>
        </w:p>
      </w:tc>
      <w:tc>
        <w:tcPr>
          <w:tcW w:w="3120" w:type="dxa"/>
        </w:tcPr>
        <w:p w14:paraId="33E5B340" w14:textId="4707C8CD" w:rsidR="34E86E21" w:rsidRDefault="34E86E21" w:rsidP="34E86E21">
          <w:pPr>
            <w:pStyle w:val="Header"/>
            <w:ind w:right="-115"/>
            <w:jc w:val="right"/>
          </w:pPr>
        </w:p>
      </w:tc>
    </w:tr>
  </w:tbl>
  <w:p w14:paraId="2520A729" w14:textId="36478CCA" w:rsidR="34E86E21" w:rsidRDefault="34E86E21" w:rsidP="34E86E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AB5CB" w14:textId="77777777" w:rsidR="0044347C" w:rsidRDefault="0044347C">
      <w:pPr>
        <w:spacing w:after="0" w:line="240" w:lineRule="auto"/>
      </w:pPr>
      <w:r>
        <w:separator/>
      </w:r>
    </w:p>
  </w:footnote>
  <w:footnote w:type="continuationSeparator" w:id="0">
    <w:p w14:paraId="37AA56EF" w14:textId="77777777" w:rsidR="0044347C" w:rsidRDefault="0044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E86E21" w14:paraId="05ED40C5" w14:textId="77777777" w:rsidTr="34E86E21">
      <w:tc>
        <w:tcPr>
          <w:tcW w:w="3120" w:type="dxa"/>
        </w:tcPr>
        <w:p w14:paraId="25468DD5" w14:textId="405AFAC2" w:rsidR="34E86E21" w:rsidRDefault="34E86E21" w:rsidP="34E86E21">
          <w:pPr>
            <w:pStyle w:val="Header"/>
            <w:ind w:left="-115"/>
          </w:pPr>
        </w:p>
      </w:tc>
      <w:tc>
        <w:tcPr>
          <w:tcW w:w="3120" w:type="dxa"/>
        </w:tcPr>
        <w:p w14:paraId="1E8413A8" w14:textId="490051BA" w:rsidR="34E86E21" w:rsidRDefault="34E86E21" w:rsidP="34E86E21">
          <w:pPr>
            <w:pStyle w:val="Header"/>
            <w:jc w:val="center"/>
          </w:pPr>
        </w:p>
      </w:tc>
      <w:tc>
        <w:tcPr>
          <w:tcW w:w="3120" w:type="dxa"/>
        </w:tcPr>
        <w:p w14:paraId="3C7CBC11" w14:textId="74B6A06A" w:rsidR="34E86E21" w:rsidRDefault="34E86E21" w:rsidP="34E86E21">
          <w:pPr>
            <w:pStyle w:val="Header"/>
            <w:ind w:right="-115"/>
            <w:jc w:val="right"/>
          </w:pPr>
        </w:p>
      </w:tc>
    </w:tr>
  </w:tbl>
  <w:p w14:paraId="264FEA94" w14:textId="1D43EB41" w:rsidR="34E86E21" w:rsidRDefault="34E86E21" w:rsidP="34E86E2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q03AS0F" int2:invalidationBookmarkName="" int2:hashCode="tr2TYnDPzH5Vfi" int2:id="67iDnUGm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01992"/>
    <w:rsid w:val="00031585"/>
    <w:rsid w:val="00205B1C"/>
    <w:rsid w:val="0044347C"/>
    <w:rsid w:val="006B7D77"/>
    <w:rsid w:val="008A2F08"/>
    <w:rsid w:val="12F01992"/>
    <w:rsid w:val="34E8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1992"/>
  <w15:chartTrackingRefBased/>
  <w15:docId w15:val="{4281CEBE-7ACE-41D0-A7C2-09EC6E66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81e5f15c9e354ab9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Asus</cp:lastModifiedBy>
  <cp:revision>3</cp:revision>
  <dcterms:created xsi:type="dcterms:W3CDTF">2022-10-29T06:17:00Z</dcterms:created>
  <dcterms:modified xsi:type="dcterms:W3CDTF">2022-10-31T04:49:00Z</dcterms:modified>
</cp:coreProperties>
</file>