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7266" w14:textId="77777777" w:rsidR="00CD545F" w:rsidRDefault="00CD545F">
      <w:r>
        <w:t>Import random</w:t>
      </w:r>
    </w:p>
    <w:p w14:paraId="327A5CA4" w14:textId="77777777" w:rsidR="00CD545F" w:rsidRDefault="00CD545F">
      <w:r>
        <w:t>Temp=</w:t>
      </w:r>
      <w:proofErr w:type="spellStart"/>
      <w:r>
        <w:t>random.uniform</w:t>
      </w:r>
      <w:proofErr w:type="spellEnd"/>
      <w:r>
        <w:t>(10,50)</w:t>
      </w:r>
    </w:p>
    <w:p w14:paraId="1B40D227" w14:textId="77777777" w:rsidR="00CD545F" w:rsidRDefault="00CD545F">
      <w:r>
        <w:t>Humidity=</w:t>
      </w:r>
      <w:proofErr w:type="spellStart"/>
      <w:r>
        <w:t>random.uniform</w:t>
      </w:r>
      <w:proofErr w:type="spellEnd"/>
      <w:r>
        <w:t>(30,60)</w:t>
      </w:r>
    </w:p>
    <w:p w14:paraId="20CADC17" w14:textId="77777777" w:rsidR="00CD545F" w:rsidRDefault="00CD545F">
      <w:r>
        <w:t>Print (temp)</w:t>
      </w:r>
    </w:p>
    <w:p w14:paraId="216A217E" w14:textId="77777777" w:rsidR="00CD545F" w:rsidRDefault="00CD545F">
      <w:r>
        <w:t>Print (humidity)</w:t>
      </w:r>
    </w:p>
    <w:p w14:paraId="7F93AF05" w14:textId="77777777" w:rsidR="00CD545F" w:rsidRDefault="00CD545F">
      <w:r>
        <w:t>If(temp&gt;38):</w:t>
      </w:r>
    </w:p>
    <w:p w14:paraId="5FAE4142" w14:textId="77777777" w:rsidR="00CD545F" w:rsidRDefault="00CD545F">
      <w:r>
        <w:t xml:space="preserve">    Print (‘Temperature is high, Alarm detected’)</w:t>
      </w:r>
    </w:p>
    <w:p w14:paraId="3B0A774A" w14:textId="77777777" w:rsidR="00CD545F" w:rsidRDefault="00CD545F">
      <w:r>
        <w:t>else:</w:t>
      </w:r>
    </w:p>
    <w:p w14:paraId="1B8F2475" w14:textId="77777777" w:rsidR="00CD545F" w:rsidRDefault="00CD545F">
      <w:r>
        <w:t xml:space="preserve">    Print(‘Normal temperature’)</w:t>
      </w:r>
    </w:p>
    <w:sectPr w:rsidR="00CD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5F"/>
    <w:rsid w:val="003F155F"/>
    <w:rsid w:val="009457BB"/>
    <w:rsid w:val="00B6503D"/>
    <w:rsid w:val="00C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23A8C"/>
  <w15:chartTrackingRefBased/>
  <w15:docId w15:val="{158119F9-DC4D-F349-B50A-045818B8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Prithibha R</dc:creator>
  <cp:keywords/>
  <dc:description/>
  <cp:lastModifiedBy>Prithibha R</cp:lastModifiedBy>
  <cp:revision>2</cp:revision>
  <dcterms:created xsi:type="dcterms:W3CDTF">2022-09-27T13:30:00Z</dcterms:created>
  <dcterms:modified xsi:type="dcterms:W3CDTF">2022-09-27T13:30:00Z</dcterms:modified>
</cp:coreProperties>
</file>