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74"/>
        <w:tblW w:w="10884" w:type="dxa"/>
        <w:tblLook w:val="04A0" w:firstRow="1" w:lastRow="0" w:firstColumn="1" w:lastColumn="0" w:noHBand="0" w:noVBand="1"/>
      </w:tblPr>
      <w:tblGrid>
        <w:gridCol w:w="5940"/>
        <w:gridCol w:w="4944"/>
      </w:tblGrid>
      <w:tr w:rsidR="00F07638" w14:paraId="12B15FE9" w14:textId="77777777" w:rsidTr="00F07638">
        <w:trPr>
          <w:trHeight w:val="436"/>
        </w:trPr>
        <w:tc>
          <w:tcPr>
            <w:tcW w:w="5940" w:type="dxa"/>
          </w:tcPr>
          <w:p w14:paraId="75F4DC35" w14:textId="6F2462DA" w:rsidR="00F07638" w:rsidRDefault="00F07638" w:rsidP="00D15B11">
            <w:pPr>
              <w:jc w:val="center"/>
            </w:pPr>
            <w:r>
              <w:t>DATE</w:t>
            </w:r>
          </w:p>
        </w:tc>
        <w:tc>
          <w:tcPr>
            <w:tcW w:w="4944" w:type="dxa"/>
          </w:tcPr>
          <w:p w14:paraId="4DB0CCE6" w14:textId="5CC65C93" w:rsidR="00F07638" w:rsidRPr="00F07638" w:rsidRDefault="00F07638" w:rsidP="00D15B11">
            <w:pPr>
              <w:jc w:val="center"/>
            </w:pPr>
            <w:r w:rsidRPr="00F07638">
              <w:rPr>
                <w:w w:val="110"/>
              </w:rPr>
              <w:t xml:space="preserve">17 October </w:t>
            </w:r>
            <w:r w:rsidRPr="00F07638">
              <w:rPr>
                <w:spacing w:val="-4"/>
                <w:w w:val="110"/>
              </w:rPr>
              <w:t>2022</w:t>
            </w:r>
          </w:p>
        </w:tc>
      </w:tr>
      <w:tr w:rsidR="00F07638" w14:paraId="65B1E213" w14:textId="77777777" w:rsidTr="00F07638">
        <w:trPr>
          <w:trHeight w:val="436"/>
        </w:trPr>
        <w:tc>
          <w:tcPr>
            <w:tcW w:w="5940" w:type="dxa"/>
          </w:tcPr>
          <w:p w14:paraId="39B924A5" w14:textId="1312DA6E" w:rsidR="00F07638" w:rsidRDefault="00F07638" w:rsidP="00D15B11">
            <w:pPr>
              <w:jc w:val="center"/>
            </w:pPr>
            <w:r>
              <w:t>TEAM ID</w:t>
            </w:r>
          </w:p>
        </w:tc>
        <w:tc>
          <w:tcPr>
            <w:tcW w:w="4944" w:type="dxa"/>
          </w:tcPr>
          <w:p w14:paraId="0EBF8DDC" w14:textId="5E438E8E" w:rsidR="00F07638" w:rsidRPr="00F07638" w:rsidRDefault="00F07638" w:rsidP="00D15B11">
            <w:pPr>
              <w:jc w:val="center"/>
            </w:pPr>
            <w:r w:rsidRPr="00F07638">
              <w:t>PNT2022TMID02662</w:t>
            </w:r>
          </w:p>
        </w:tc>
      </w:tr>
      <w:tr w:rsidR="00F07638" w14:paraId="6EEAAB74" w14:textId="77777777" w:rsidTr="00F07638">
        <w:trPr>
          <w:trHeight w:val="436"/>
        </w:trPr>
        <w:tc>
          <w:tcPr>
            <w:tcW w:w="5940" w:type="dxa"/>
          </w:tcPr>
          <w:p w14:paraId="743AD2BC" w14:textId="74427AE7" w:rsidR="00F07638" w:rsidRDefault="00F07638" w:rsidP="00D15B11">
            <w:pPr>
              <w:jc w:val="center"/>
            </w:pPr>
            <w:r>
              <w:t>PROJECT NAME</w:t>
            </w:r>
          </w:p>
        </w:tc>
        <w:tc>
          <w:tcPr>
            <w:tcW w:w="4944" w:type="dxa"/>
          </w:tcPr>
          <w:p w14:paraId="0FB35C5A" w14:textId="1DAFBB55" w:rsidR="00F07638" w:rsidRPr="00F07638" w:rsidRDefault="00F07638" w:rsidP="00D15B11">
            <w:pPr>
              <w:jc w:val="center"/>
            </w:pPr>
            <w:r w:rsidRPr="00F07638">
              <w:rPr>
                <w:w w:val="110"/>
              </w:rPr>
              <w:t>Personal</w:t>
            </w:r>
            <w:r w:rsidRPr="00F07638">
              <w:rPr>
                <w:spacing w:val="-10"/>
                <w:w w:val="110"/>
              </w:rPr>
              <w:t xml:space="preserve"> </w:t>
            </w:r>
            <w:r w:rsidRPr="00F07638">
              <w:rPr>
                <w:w w:val="110"/>
              </w:rPr>
              <w:t>Expense</w:t>
            </w:r>
            <w:r w:rsidRPr="00F07638">
              <w:rPr>
                <w:spacing w:val="-9"/>
                <w:w w:val="110"/>
              </w:rPr>
              <w:t xml:space="preserve"> </w:t>
            </w:r>
            <w:r w:rsidRPr="00F07638">
              <w:rPr>
                <w:w w:val="110"/>
              </w:rPr>
              <w:t>Tracker</w:t>
            </w:r>
            <w:r w:rsidRPr="00F07638">
              <w:rPr>
                <w:spacing w:val="-9"/>
                <w:w w:val="110"/>
              </w:rPr>
              <w:t xml:space="preserve"> </w:t>
            </w:r>
            <w:r w:rsidRPr="00F07638">
              <w:rPr>
                <w:spacing w:val="-2"/>
                <w:w w:val="110"/>
              </w:rPr>
              <w:t>Application</w:t>
            </w:r>
          </w:p>
        </w:tc>
      </w:tr>
      <w:tr w:rsidR="00F07638" w14:paraId="33DE5191" w14:textId="77777777" w:rsidTr="00F07638">
        <w:trPr>
          <w:trHeight w:val="412"/>
        </w:trPr>
        <w:tc>
          <w:tcPr>
            <w:tcW w:w="5940" w:type="dxa"/>
          </w:tcPr>
          <w:p w14:paraId="3BC07B46" w14:textId="07F06BF4" w:rsidR="00F07638" w:rsidRDefault="00F07638" w:rsidP="00D15B11">
            <w:pPr>
              <w:jc w:val="center"/>
            </w:pPr>
            <w:r>
              <w:t>MAXIMUN MARKS</w:t>
            </w:r>
          </w:p>
        </w:tc>
        <w:tc>
          <w:tcPr>
            <w:tcW w:w="4944" w:type="dxa"/>
          </w:tcPr>
          <w:p w14:paraId="62460944" w14:textId="0C5DB9BE" w:rsidR="00F07638" w:rsidRPr="00F07638" w:rsidRDefault="00F07638" w:rsidP="00D15B11">
            <w:pPr>
              <w:jc w:val="center"/>
            </w:pPr>
            <w:r w:rsidRPr="00F07638">
              <w:rPr>
                <w:w w:val="110"/>
              </w:rPr>
              <w:t>4</w:t>
            </w:r>
            <w:r w:rsidRPr="00F07638">
              <w:rPr>
                <w:spacing w:val="1"/>
                <w:w w:val="110"/>
              </w:rPr>
              <w:t xml:space="preserve"> </w:t>
            </w:r>
            <w:r w:rsidRPr="00F07638">
              <w:rPr>
                <w:spacing w:val="-4"/>
                <w:w w:val="110"/>
              </w:rPr>
              <w:t>marks</w:t>
            </w:r>
          </w:p>
        </w:tc>
      </w:tr>
    </w:tbl>
    <w:p w14:paraId="0B209522" w14:textId="77777777" w:rsidR="00F07638" w:rsidRPr="00D15B11" w:rsidRDefault="00F07638" w:rsidP="00D15B11">
      <w:pPr>
        <w:pStyle w:val="BodyText"/>
        <w:spacing w:before="1"/>
        <w:ind w:left="106"/>
        <w:jc w:val="center"/>
        <w:rPr>
          <w:b w:val="0"/>
          <w:bCs w:val="0"/>
          <w:w w:val="115"/>
          <w:sz w:val="52"/>
          <w:szCs w:val="52"/>
        </w:rPr>
      </w:pPr>
    </w:p>
    <w:p w14:paraId="74162D24" w14:textId="5ADD53E8" w:rsidR="00F24521" w:rsidRDefault="00F07638" w:rsidP="00D15B11">
      <w:pPr>
        <w:pStyle w:val="BodyText"/>
        <w:spacing w:before="1"/>
        <w:ind w:left="106"/>
        <w:jc w:val="center"/>
        <w:rPr>
          <w:spacing w:val="-2"/>
          <w:w w:val="115"/>
          <w:sz w:val="52"/>
          <w:szCs w:val="52"/>
        </w:rPr>
      </w:pPr>
      <w:r w:rsidRPr="00F07638">
        <w:rPr>
          <w:w w:val="115"/>
          <w:sz w:val="52"/>
          <w:szCs w:val="52"/>
        </w:rPr>
        <w:t>PERSONAL</w:t>
      </w:r>
      <w:r w:rsidRPr="00F07638">
        <w:rPr>
          <w:spacing w:val="50"/>
          <w:w w:val="115"/>
          <w:sz w:val="52"/>
          <w:szCs w:val="52"/>
        </w:rPr>
        <w:t xml:space="preserve"> </w:t>
      </w:r>
      <w:r w:rsidRPr="00F07638">
        <w:rPr>
          <w:w w:val="115"/>
          <w:sz w:val="52"/>
          <w:szCs w:val="52"/>
        </w:rPr>
        <w:t>EXPENSE</w:t>
      </w:r>
      <w:r w:rsidRPr="00F07638">
        <w:rPr>
          <w:spacing w:val="50"/>
          <w:w w:val="115"/>
          <w:sz w:val="52"/>
          <w:szCs w:val="52"/>
        </w:rPr>
        <w:t xml:space="preserve"> </w:t>
      </w:r>
      <w:r w:rsidRPr="00F07638">
        <w:rPr>
          <w:spacing w:val="-2"/>
          <w:w w:val="115"/>
          <w:sz w:val="52"/>
          <w:szCs w:val="52"/>
        </w:rPr>
        <w:t>TRACKE</w:t>
      </w:r>
      <w:r w:rsidRPr="00F07638">
        <w:rPr>
          <w:spacing w:val="-2"/>
          <w:w w:val="115"/>
          <w:sz w:val="52"/>
          <w:szCs w:val="52"/>
        </w:rPr>
        <w:t>R</w:t>
      </w:r>
    </w:p>
    <w:p w14:paraId="77E8CBC9" w14:textId="38DEDC6D" w:rsidR="00F07638" w:rsidRPr="00366404" w:rsidRDefault="00F07638" w:rsidP="00D15B11">
      <w:pPr>
        <w:pStyle w:val="BodyText"/>
        <w:spacing w:before="1"/>
        <w:ind w:left="106"/>
        <w:jc w:val="center"/>
        <w:rPr>
          <w:spacing w:val="-2"/>
          <w:w w:val="115"/>
          <w:sz w:val="22"/>
          <w:szCs w:val="22"/>
        </w:rPr>
      </w:pPr>
    </w:p>
    <w:p w14:paraId="58BB058E" w14:textId="19D10F20" w:rsidR="00F07638" w:rsidRDefault="00F07638" w:rsidP="00D15B11">
      <w:pPr>
        <w:pStyle w:val="BodyText"/>
        <w:spacing w:before="1"/>
        <w:jc w:val="center"/>
        <w:rPr>
          <w:spacing w:val="-2"/>
          <w:w w:val="115"/>
          <w:sz w:val="52"/>
          <w:szCs w:val="52"/>
        </w:rPr>
      </w:pPr>
    </w:p>
    <w:p w14:paraId="043DFFBE" w14:textId="5680876E" w:rsidR="00F07638" w:rsidRDefault="00D15B11" w:rsidP="00D15B11">
      <w:pPr>
        <w:pStyle w:val="BodyText"/>
        <w:spacing w:before="1"/>
        <w:ind w:left="106"/>
        <w:jc w:val="center"/>
        <w:rPr>
          <w:spacing w:val="-2"/>
          <w:w w:val="115"/>
          <w:sz w:val="36"/>
          <w:szCs w:val="36"/>
        </w:rPr>
      </w:pPr>
      <w:r>
        <w:rPr>
          <w:spacing w:val="-2"/>
          <w:w w:val="115"/>
          <w:sz w:val="36"/>
          <w:szCs w:val="36"/>
        </w:rPr>
        <w:t xml:space="preserve">                                              </w:t>
      </w:r>
      <w:r w:rsidR="00F07638" w:rsidRPr="00F07638">
        <w:rPr>
          <w:spacing w:val="-2"/>
          <w:w w:val="115"/>
          <w:sz w:val="36"/>
          <w:szCs w:val="36"/>
        </w:rPr>
        <w:t>CUSTOMER JOURNEY MAPPING</w:t>
      </w:r>
    </w:p>
    <w:tbl>
      <w:tblPr>
        <w:tblStyle w:val="TableGrid"/>
        <w:tblW w:w="26348" w:type="dxa"/>
        <w:tblInd w:w="106" w:type="dxa"/>
        <w:tblLook w:val="04A0" w:firstRow="1" w:lastRow="0" w:firstColumn="1" w:lastColumn="0" w:noHBand="0" w:noVBand="1"/>
      </w:tblPr>
      <w:tblGrid>
        <w:gridCol w:w="4658"/>
        <w:gridCol w:w="4372"/>
        <w:gridCol w:w="4515"/>
        <w:gridCol w:w="4515"/>
        <w:gridCol w:w="4515"/>
        <w:gridCol w:w="3773"/>
      </w:tblGrid>
      <w:tr w:rsidR="00D15B11" w14:paraId="7D4ECD24" w14:textId="14333546" w:rsidTr="00242B3C">
        <w:trPr>
          <w:trHeight w:val="1835"/>
        </w:trPr>
        <w:tc>
          <w:tcPr>
            <w:tcW w:w="4658" w:type="dxa"/>
          </w:tcPr>
          <w:p w14:paraId="32DFB6AF" w14:textId="152CB78C" w:rsidR="00D15B11" w:rsidRPr="00F07638" w:rsidRDefault="00D15B11" w:rsidP="00F07638">
            <w:pPr>
              <w:pStyle w:val="BodyText"/>
              <w:spacing w:before="1"/>
              <w:jc w:val="center"/>
              <w:rPr>
                <w:color w:val="FFFFFF" w:themeColor="background1"/>
                <w:spacing w:val="-3"/>
                <w:w w:val="125"/>
                <w:sz w:val="20"/>
                <w:szCs w:val="20"/>
              </w:rPr>
            </w:pPr>
            <w:r w:rsidRPr="00F07638">
              <w:rPr>
                <w:noProof/>
                <w:color w:val="FFFFFF" w:themeColor="background1"/>
                <w:spacing w:val="-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6C396A" wp14:editId="440BEFC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112395</wp:posOffset>
                      </wp:positionV>
                      <wp:extent cx="2636520" cy="830580"/>
                      <wp:effectExtent l="38100" t="38100" r="106680" b="1219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6520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E68BD" w14:textId="56D8E40D" w:rsidR="00D15B11" w:rsidRPr="00F07638" w:rsidRDefault="00D15B11" w:rsidP="00F07638">
                                  <w:pPr>
                                    <w:pStyle w:val="BodyText"/>
                                    <w:spacing w:before="1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4472C4" w:themeColor="accent1"/>
                                      <w:spacing w:val="-3"/>
                                      <w:w w:val="125"/>
                                      <w:sz w:val="20"/>
                                      <w:szCs w:val="20"/>
                                    </w:rPr>
                                  </w:pPr>
                                  <w:r w:rsidRPr="00F0763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4472C4" w:themeColor="accent1"/>
                                      <w:spacing w:val="-3"/>
                                      <w:w w:val="125"/>
                                      <w:sz w:val="20"/>
                                      <w:szCs w:val="20"/>
                                    </w:rPr>
                                    <w:t>SCENARIO:</w:t>
                                  </w:r>
                                </w:p>
                                <w:p w14:paraId="59B1B11F" w14:textId="77777777" w:rsidR="00D15B11" w:rsidRPr="00F07638" w:rsidRDefault="00D15B11" w:rsidP="00F07638">
                                  <w:pPr>
                                    <w:pStyle w:val="BodyText"/>
                                    <w:spacing w:before="1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B2D2B"/>
                                      <w:spacing w:val="-2"/>
                                      <w:w w:val="125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187435" w14:textId="0164EA8A" w:rsidR="00D15B11" w:rsidRPr="00F07638" w:rsidRDefault="00D15B11" w:rsidP="00F0763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07638">
                                    <w:rPr>
                                      <w:color w:val="2B2D2B"/>
                                      <w:spacing w:val="-2"/>
                                      <w:w w:val="125"/>
                                      <w:sz w:val="18"/>
                                      <w:szCs w:val="18"/>
                                    </w:rPr>
                                    <w:t>TRACKING DAY TO DAY EXPENSES AND CALCULATING PROFIT AND LOSES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C396A" id="Rectangle 1" o:spid="_x0000_s1026" style="position:absolute;left:0;text-align:left;margin-left:1.9pt;margin-top:8.85pt;width:207.6pt;height:6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" fillcolor="#8496b0 [1951]" strokecolor="#4472c4 [3204]" strokeweight="1pt">
                      <v:shadow on="t" color="black" opacity="26214f" origin="-.5,-.5" offset=".74836mm,.74836mm"/>
                      <v:textbox>
                        <w:txbxContent>
                          <w:p w14:paraId="3ADE68BD" w14:textId="56D8E40D" w:rsidR="00D15B11" w:rsidRPr="00F07638" w:rsidRDefault="00D15B11" w:rsidP="00F07638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4472C4" w:themeColor="accent1"/>
                                <w:spacing w:val="-3"/>
                                <w:w w:val="125"/>
                                <w:sz w:val="20"/>
                                <w:szCs w:val="20"/>
                              </w:rPr>
                            </w:pPr>
                            <w:r w:rsidRPr="00F0763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4472C4" w:themeColor="accent1"/>
                                <w:spacing w:val="-3"/>
                                <w:w w:val="125"/>
                                <w:sz w:val="20"/>
                                <w:szCs w:val="20"/>
                              </w:rPr>
                              <w:t>SCENARIO:</w:t>
                            </w:r>
                          </w:p>
                          <w:p w14:paraId="59B1B11F" w14:textId="77777777" w:rsidR="00D15B11" w:rsidRPr="00F07638" w:rsidRDefault="00D15B11" w:rsidP="00F07638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rFonts w:ascii="Times New Roman" w:hAnsi="Times New Roman" w:cs="Times New Roman"/>
                                <w:color w:val="2B2D2B"/>
                                <w:spacing w:val="-2"/>
                                <w:w w:val="125"/>
                                <w:sz w:val="20"/>
                                <w:szCs w:val="20"/>
                              </w:rPr>
                            </w:pPr>
                          </w:p>
                          <w:p w14:paraId="48187435" w14:textId="0164EA8A" w:rsidR="00D15B11" w:rsidRPr="00F07638" w:rsidRDefault="00D15B11" w:rsidP="00F076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07638">
                              <w:rPr>
                                <w:color w:val="2B2D2B"/>
                                <w:spacing w:val="-2"/>
                                <w:w w:val="125"/>
                                <w:sz w:val="18"/>
                                <w:szCs w:val="18"/>
                              </w:rPr>
                              <w:t>TRACKING DAY TO DAY EXPENSES AND CALCULATING PROFIT AND LOSES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A86B01" w14:textId="0EB9E5D7" w:rsidR="00D15B11" w:rsidRPr="00F07638" w:rsidRDefault="00D15B11" w:rsidP="00F07638">
            <w:pPr>
              <w:pStyle w:val="BodyText"/>
              <w:spacing w:before="1"/>
              <w:jc w:val="center"/>
              <w:rPr>
                <w:sz w:val="20"/>
                <w:szCs w:val="20"/>
              </w:rPr>
            </w:pPr>
          </w:p>
        </w:tc>
        <w:tc>
          <w:tcPr>
            <w:tcW w:w="4372" w:type="dxa"/>
          </w:tcPr>
          <w:p w14:paraId="2F96E7DB" w14:textId="77777777" w:rsidR="00D15B11" w:rsidRDefault="00D15B11" w:rsidP="00F07638">
            <w:pPr>
              <w:pStyle w:val="TableParagraph"/>
              <w:ind w:left="283"/>
              <w:rPr>
                <w:sz w:val="20"/>
              </w:rPr>
            </w:pPr>
          </w:p>
          <w:p w14:paraId="53E4B8B4" w14:textId="01D6FC3A" w:rsidR="00D15B11" w:rsidRDefault="00D15B11" w:rsidP="00F07638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774054" wp14:editId="6B73F0DA">
                      <wp:extent cx="345440" cy="358775"/>
                      <wp:effectExtent l="9525" t="0" r="6985" b="317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5440" cy="358775"/>
                                <a:chOff x="0" y="0"/>
                                <a:chExt cx="544" cy="565"/>
                              </a:xfrm>
                            </wpg:grpSpPr>
                            <wps:wsp>
                              <wps:cNvPr id="3" name="docshape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544" cy="565"/>
                                </a:xfrm>
                                <a:custGeom>
                                  <a:avLst/>
                                  <a:gdLst>
                                    <a:gd name="T0" fmla="*/ 259 w 544"/>
                                    <a:gd name="T1" fmla="*/ 386 h 565"/>
                                    <a:gd name="T2" fmla="*/ 285 w 544"/>
                                    <a:gd name="T3" fmla="*/ 353 h 565"/>
                                    <a:gd name="T4" fmla="*/ 259 w 544"/>
                                    <a:gd name="T5" fmla="*/ 322 h 565"/>
                                    <a:gd name="T6" fmla="*/ 285 w 544"/>
                                    <a:gd name="T7" fmla="*/ 191 h 565"/>
                                    <a:gd name="T8" fmla="*/ 516 w 544"/>
                                    <a:gd name="T9" fmla="*/ 194 h 565"/>
                                    <a:gd name="T10" fmla="*/ 451 w 544"/>
                                    <a:gd name="T11" fmla="*/ 272 h 565"/>
                                    <a:gd name="T12" fmla="*/ 505 w 544"/>
                                    <a:gd name="T13" fmla="*/ 381 h 565"/>
                                    <a:gd name="T14" fmla="*/ 435 w 544"/>
                                    <a:gd name="T15" fmla="*/ 391 h 565"/>
                                    <a:gd name="T16" fmla="*/ 408 w 544"/>
                                    <a:gd name="T17" fmla="*/ 495 h 565"/>
                                    <a:gd name="T18" fmla="*/ 358 w 544"/>
                                    <a:gd name="T19" fmla="*/ 467 h 565"/>
                                    <a:gd name="T20" fmla="*/ 300 w 544"/>
                                    <a:gd name="T21" fmla="*/ 441 h 565"/>
                                    <a:gd name="T22" fmla="*/ 256 w 544"/>
                                    <a:gd name="T23" fmla="*/ 537 h 565"/>
                                    <a:gd name="T24" fmla="*/ 224 w 544"/>
                                    <a:gd name="T25" fmla="*/ 469 h 565"/>
                                    <a:gd name="T26" fmla="*/ 195 w 544"/>
                                    <a:gd name="T27" fmla="*/ 443 h 565"/>
                                    <a:gd name="T28" fmla="*/ 99 w 544"/>
                                    <a:gd name="T29" fmla="*/ 485 h 565"/>
                                    <a:gd name="T30" fmla="*/ 88 w 544"/>
                                    <a:gd name="T31" fmla="*/ 481 h 565"/>
                                    <a:gd name="T32" fmla="*/ 130 w 544"/>
                                    <a:gd name="T33" fmla="*/ 385 h 565"/>
                                    <a:gd name="T34" fmla="*/ 28 w 544"/>
                                    <a:gd name="T35" fmla="*/ 343 h 565"/>
                                    <a:gd name="T36" fmla="*/ 101 w 544"/>
                                    <a:gd name="T37" fmla="*/ 257 h 565"/>
                                    <a:gd name="T38" fmla="*/ 39 w 544"/>
                                    <a:gd name="T39" fmla="*/ 182 h 565"/>
                                    <a:gd name="T40" fmla="*/ 116 w 544"/>
                                    <a:gd name="T41" fmla="*/ 178 h 565"/>
                                    <a:gd name="T42" fmla="*/ 134 w 544"/>
                                    <a:gd name="T43" fmla="*/ 124 h 565"/>
                                    <a:gd name="T44" fmla="*/ 142 w 544"/>
                                    <a:gd name="T45" fmla="*/ 65 h 565"/>
                                    <a:gd name="T46" fmla="*/ 222 w 544"/>
                                    <a:gd name="T47" fmla="*/ 124 h 565"/>
                                    <a:gd name="T48" fmla="*/ 287 w 544"/>
                                    <a:gd name="T49" fmla="*/ 29 h 565"/>
                                    <a:gd name="T50" fmla="*/ 298 w 544"/>
                                    <a:gd name="T51" fmla="*/ 31 h 565"/>
                                    <a:gd name="T52" fmla="*/ 359 w 544"/>
                                    <a:gd name="T53" fmla="*/ 130 h 565"/>
                                    <a:gd name="T54" fmla="*/ 443 w 544"/>
                                    <a:gd name="T55" fmla="*/ 90 h 565"/>
                                    <a:gd name="T56" fmla="*/ 401 w 544"/>
                                    <a:gd name="T57" fmla="*/ 167 h 565"/>
                                    <a:gd name="T58" fmla="*/ 512 w 544"/>
                                    <a:gd name="T59" fmla="*/ 220 h 565"/>
                                    <a:gd name="T60" fmla="*/ 440 w 544"/>
                                    <a:gd name="T61" fmla="*/ 185 h 565"/>
                                    <a:gd name="T62" fmla="*/ 430 w 544"/>
                                    <a:gd name="T63" fmla="*/ 165 h 565"/>
                                    <a:gd name="T64" fmla="*/ 470 w 544"/>
                                    <a:gd name="T65" fmla="*/ 89 h 565"/>
                                    <a:gd name="T66" fmla="*/ 456 w 544"/>
                                    <a:gd name="T67" fmla="*/ 59 h 565"/>
                                    <a:gd name="T68" fmla="*/ 359 w 544"/>
                                    <a:gd name="T69" fmla="*/ 103 h 565"/>
                                    <a:gd name="T70" fmla="*/ 324 w 544"/>
                                    <a:gd name="T71" fmla="*/ 26 h 565"/>
                                    <a:gd name="T72" fmla="*/ 282 w 544"/>
                                    <a:gd name="T73" fmla="*/ 0 h 565"/>
                                    <a:gd name="T74" fmla="*/ 236 w 544"/>
                                    <a:gd name="T75" fmla="*/ 93 h 565"/>
                                    <a:gd name="T76" fmla="*/ 183 w 544"/>
                                    <a:gd name="T77" fmla="*/ 64 h 565"/>
                                    <a:gd name="T78" fmla="*/ 139 w 544"/>
                                    <a:gd name="T79" fmla="*/ 38 h 565"/>
                                    <a:gd name="T80" fmla="*/ 108 w 544"/>
                                    <a:gd name="T81" fmla="*/ 116 h 565"/>
                                    <a:gd name="T82" fmla="*/ 41 w 544"/>
                                    <a:gd name="T83" fmla="*/ 154 h 565"/>
                                    <a:gd name="T84" fmla="*/ 14 w 544"/>
                                    <a:gd name="T85" fmla="*/ 197 h 565"/>
                                    <a:gd name="T86" fmla="*/ 0 w 544"/>
                                    <a:gd name="T87" fmla="*/ 331 h 565"/>
                                    <a:gd name="T88" fmla="*/ 100 w 544"/>
                                    <a:gd name="T89" fmla="*/ 383 h 565"/>
                                    <a:gd name="T90" fmla="*/ 61 w 544"/>
                                    <a:gd name="T91" fmla="*/ 477 h 565"/>
                                    <a:gd name="T92" fmla="*/ 106 w 544"/>
                                    <a:gd name="T93" fmla="*/ 511 h 565"/>
                                    <a:gd name="T94" fmla="*/ 179 w 544"/>
                                    <a:gd name="T95" fmla="*/ 467 h 565"/>
                                    <a:gd name="T96" fmla="*/ 230 w 544"/>
                                    <a:gd name="T97" fmla="*/ 556 h 565"/>
                                    <a:gd name="T98" fmla="*/ 282 w 544"/>
                                    <a:gd name="T99" fmla="*/ 546 h 565"/>
                                    <a:gd name="T100" fmla="*/ 315 w 544"/>
                                    <a:gd name="T101" fmla="*/ 467 h 565"/>
                                    <a:gd name="T102" fmla="*/ 391 w 544"/>
                                    <a:gd name="T103" fmla="*/ 525 h 565"/>
                                    <a:gd name="T104" fmla="*/ 432 w 544"/>
                                    <a:gd name="T105" fmla="*/ 506 h 565"/>
                                    <a:gd name="T106" fmla="*/ 435 w 544"/>
                                    <a:gd name="T107" fmla="*/ 420 h 565"/>
                                    <a:gd name="T108" fmla="*/ 526 w 544"/>
                                    <a:gd name="T109" fmla="*/ 400 h 565"/>
                                    <a:gd name="T110" fmla="*/ 470 w 544"/>
                                    <a:gd name="T111" fmla="*/ 292 h 5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544" h="565">
                                      <a:moveTo>
                                        <a:pt x="285" y="353"/>
                                      </a:moveTo>
                                      <a:lnTo>
                                        <a:pt x="279" y="347"/>
                                      </a:lnTo>
                                      <a:lnTo>
                                        <a:pt x="265" y="347"/>
                                      </a:lnTo>
                                      <a:lnTo>
                                        <a:pt x="259" y="353"/>
                                      </a:lnTo>
                                      <a:lnTo>
                                        <a:pt x="259" y="386"/>
                                      </a:lnTo>
                                      <a:lnTo>
                                        <a:pt x="265" y="392"/>
                                      </a:lnTo>
                                      <a:lnTo>
                                        <a:pt x="272" y="392"/>
                                      </a:lnTo>
                                      <a:lnTo>
                                        <a:pt x="279" y="392"/>
                                      </a:lnTo>
                                      <a:lnTo>
                                        <a:pt x="285" y="386"/>
                                      </a:lnTo>
                                      <a:lnTo>
                                        <a:pt x="285" y="353"/>
                                      </a:lnTo>
                                      <a:close/>
                                      <a:moveTo>
                                        <a:pt x="285" y="191"/>
                                      </a:moveTo>
                                      <a:lnTo>
                                        <a:pt x="279" y="185"/>
                                      </a:lnTo>
                                      <a:lnTo>
                                        <a:pt x="265" y="185"/>
                                      </a:lnTo>
                                      <a:lnTo>
                                        <a:pt x="259" y="191"/>
                                      </a:lnTo>
                                      <a:lnTo>
                                        <a:pt x="259" y="322"/>
                                      </a:lnTo>
                                      <a:lnTo>
                                        <a:pt x="265" y="327"/>
                                      </a:lnTo>
                                      <a:lnTo>
                                        <a:pt x="272" y="327"/>
                                      </a:lnTo>
                                      <a:lnTo>
                                        <a:pt x="279" y="327"/>
                                      </a:lnTo>
                                      <a:lnTo>
                                        <a:pt x="285" y="322"/>
                                      </a:lnTo>
                                      <a:lnTo>
                                        <a:pt x="285" y="191"/>
                                      </a:lnTo>
                                      <a:close/>
                                      <a:moveTo>
                                        <a:pt x="544" y="233"/>
                                      </a:moveTo>
                                      <a:lnTo>
                                        <a:pt x="544" y="221"/>
                                      </a:lnTo>
                                      <a:lnTo>
                                        <a:pt x="541" y="209"/>
                                      </a:lnTo>
                                      <a:lnTo>
                                        <a:pt x="536" y="198"/>
                                      </a:lnTo>
                                      <a:lnTo>
                                        <a:pt x="516" y="194"/>
                                      </a:lnTo>
                                      <a:lnTo>
                                        <a:pt x="516" y="221"/>
                                      </a:lnTo>
                                      <a:lnTo>
                                        <a:pt x="515" y="222"/>
                                      </a:lnTo>
                                      <a:lnTo>
                                        <a:pt x="514" y="223"/>
                                      </a:lnTo>
                                      <a:lnTo>
                                        <a:pt x="451" y="272"/>
                                      </a:lnTo>
                                      <a:lnTo>
                                        <a:pt x="445" y="283"/>
                                      </a:lnTo>
                                      <a:lnTo>
                                        <a:pt x="443" y="307"/>
                                      </a:lnTo>
                                      <a:lnTo>
                                        <a:pt x="447" y="319"/>
                                      </a:lnTo>
                                      <a:lnTo>
                                        <a:pt x="505" y="379"/>
                                      </a:lnTo>
                                      <a:lnTo>
                                        <a:pt x="505" y="381"/>
                                      </a:lnTo>
                                      <a:lnTo>
                                        <a:pt x="505" y="382"/>
                                      </a:lnTo>
                                      <a:lnTo>
                                        <a:pt x="503" y="383"/>
                                      </a:lnTo>
                                      <a:lnTo>
                                        <a:pt x="499" y="384"/>
                                      </a:lnTo>
                                      <a:lnTo>
                                        <a:pt x="436" y="390"/>
                                      </a:lnTo>
                                      <a:lnTo>
                                        <a:pt x="435" y="391"/>
                                      </a:lnTo>
                                      <a:lnTo>
                                        <a:pt x="420" y="398"/>
                                      </a:lnTo>
                                      <a:lnTo>
                                        <a:pt x="412" y="410"/>
                                      </a:lnTo>
                                      <a:lnTo>
                                        <a:pt x="410" y="424"/>
                                      </a:lnTo>
                                      <a:lnTo>
                                        <a:pt x="409" y="449"/>
                                      </a:lnTo>
                                      <a:lnTo>
                                        <a:pt x="408" y="495"/>
                                      </a:lnTo>
                                      <a:lnTo>
                                        <a:pt x="408" y="501"/>
                                      </a:lnTo>
                                      <a:lnTo>
                                        <a:pt x="402" y="501"/>
                                      </a:lnTo>
                                      <a:lnTo>
                                        <a:pt x="400" y="500"/>
                                      </a:lnTo>
                                      <a:lnTo>
                                        <a:pt x="398" y="499"/>
                                      </a:lnTo>
                                      <a:lnTo>
                                        <a:pt x="358" y="467"/>
                                      </a:lnTo>
                                      <a:lnTo>
                                        <a:pt x="332" y="446"/>
                                      </a:lnTo>
                                      <a:lnTo>
                                        <a:pt x="331" y="446"/>
                                      </a:lnTo>
                                      <a:lnTo>
                                        <a:pt x="325" y="442"/>
                                      </a:lnTo>
                                      <a:lnTo>
                                        <a:pt x="320" y="441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283" y="467"/>
                                      </a:lnTo>
                                      <a:lnTo>
                                        <a:pt x="280" y="471"/>
                                      </a:lnTo>
                                      <a:lnTo>
                                        <a:pt x="280" y="472"/>
                                      </a:lnTo>
                                      <a:lnTo>
                                        <a:pt x="258" y="534"/>
                                      </a:lnTo>
                                      <a:lnTo>
                                        <a:pt x="256" y="537"/>
                                      </a:lnTo>
                                      <a:lnTo>
                                        <a:pt x="254" y="538"/>
                                      </a:lnTo>
                                      <a:lnTo>
                                        <a:pt x="252" y="538"/>
                                      </a:lnTo>
                                      <a:lnTo>
                                        <a:pt x="250" y="537"/>
                                      </a:lnTo>
                                      <a:lnTo>
                                        <a:pt x="248" y="532"/>
                                      </a:lnTo>
                                      <a:lnTo>
                                        <a:pt x="224" y="469"/>
                                      </a:lnTo>
                                      <a:lnTo>
                                        <a:pt x="224" y="468"/>
                                      </a:lnTo>
                                      <a:lnTo>
                                        <a:pt x="223" y="467"/>
                                      </a:lnTo>
                                      <a:lnTo>
                                        <a:pt x="217" y="457"/>
                                      </a:lnTo>
                                      <a:lnTo>
                                        <a:pt x="207" y="449"/>
                                      </a:lnTo>
                                      <a:lnTo>
                                        <a:pt x="195" y="443"/>
                                      </a:lnTo>
                                      <a:lnTo>
                                        <a:pt x="183" y="441"/>
                                      </a:lnTo>
                                      <a:lnTo>
                                        <a:pt x="175" y="441"/>
                                      </a:lnTo>
                                      <a:lnTo>
                                        <a:pt x="168" y="443"/>
                                      </a:lnTo>
                                      <a:lnTo>
                                        <a:pt x="161" y="447"/>
                                      </a:lnTo>
                                      <a:lnTo>
                                        <a:pt x="99" y="485"/>
                                      </a:lnTo>
                                      <a:lnTo>
                                        <a:pt x="97" y="486"/>
                                      </a:lnTo>
                                      <a:lnTo>
                                        <a:pt x="96" y="486"/>
                                      </a:lnTo>
                                      <a:lnTo>
                                        <a:pt x="93" y="486"/>
                                      </a:lnTo>
                                      <a:lnTo>
                                        <a:pt x="91" y="485"/>
                                      </a:lnTo>
                                      <a:lnTo>
                                        <a:pt x="88" y="481"/>
                                      </a:lnTo>
                                      <a:lnTo>
                                        <a:pt x="88" y="480"/>
                                      </a:lnTo>
                                      <a:lnTo>
                                        <a:pt x="89" y="478"/>
                                      </a:lnTo>
                                      <a:lnTo>
                                        <a:pt x="125" y="410"/>
                                      </a:lnTo>
                                      <a:lnTo>
                                        <a:pt x="130" y="398"/>
                                      </a:lnTo>
                                      <a:lnTo>
                                        <a:pt x="130" y="385"/>
                                      </a:lnTo>
                                      <a:lnTo>
                                        <a:pt x="119" y="364"/>
                                      </a:lnTo>
                                      <a:lnTo>
                                        <a:pt x="108" y="357"/>
                                      </a:lnTo>
                                      <a:lnTo>
                                        <a:pt x="31" y="343"/>
                                      </a:lnTo>
                                      <a:lnTo>
                                        <a:pt x="29" y="343"/>
                                      </a:lnTo>
                                      <a:lnTo>
                                        <a:pt x="28" y="343"/>
                                      </a:lnTo>
                                      <a:lnTo>
                                        <a:pt x="29" y="342"/>
                                      </a:lnTo>
                                      <a:lnTo>
                                        <a:pt x="30" y="341"/>
                                      </a:lnTo>
                                      <a:lnTo>
                                        <a:pt x="93" y="293"/>
                                      </a:lnTo>
                                      <a:lnTo>
                                        <a:pt x="99" y="282"/>
                                      </a:lnTo>
                                      <a:lnTo>
                                        <a:pt x="101" y="257"/>
                                      </a:lnTo>
                                      <a:lnTo>
                                        <a:pt x="97" y="245"/>
                                      </a:lnTo>
                                      <a:lnTo>
                                        <a:pt x="39" y="186"/>
                                      </a:lnTo>
                                      <a:lnTo>
                                        <a:pt x="39" y="183"/>
                                      </a:lnTo>
                                      <a:lnTo>
                                        <a:pt x="39" y="182"/>
                                      </a:lnTo>
                                      <a:lnTo>
                                        <a:pt x="40" y="181"/>
                                      </a:lnTo>
                                      <a:lnTo>
                                        <a:pt x="45" y="180"/>
                                      </a:lnTo>
                                      <a:lnTo>
                                        <a:pt x="114" y="178"/>
                                      </a:lnTo>
                                      <a:lnTo>
                                        <a:pt x="115" y="178"/>
                                      </a:lnTo>
                                      <a:lnTo>
                                        <a:pt x="116" y="178"/>
                                      </a:lnTo>
                                      <a:lnTo>
                                        <a:pt x="130" y="171"/>
                                      </a:lnTo>
                                      <a:lnTo>
                                        <a:pt x="136" y="159"/>
                                      </a:lnTo>
                                      <a:lnTo>
                                        <a:pt x="137" y="145"/>
                                      </a:lnTo>
                                      <a:lnTo>
                                        <a:pt x="136" y="133"/>
                                      </a:lnTo>
                                      <a:lnTo>
                                        <a:pt x="134" y="124"/>
                                      </a:lnTo>
                                      <a:lnTo>
                                        <a:pt x="134" y="116"/>
                                      </a:lnTo>
                                      <a:lnTo>
                                        <a:pt x="135" y="71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40" y="64"/>
                                      </a:lnTo>
                                      <a:lnTo>
                                        <a:pt x="142" y="65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205" y="116"/>
                                      </a:lnTo>
                                      <a:lnTo>
                                        <a:pt x="206" y="116"/>
                                      </a:lnTo>
                                      <a:lnTo>
                                        <a:pt x="215" y="122"/>
                                      </a:lnTo>
                                      <a:lnTo>
                                        <a:pt x="222" y="124"/>
                                      </a:lnTo>
                                      <a:lnTo>
                                        <a:pt x="248" y="124"/>
                                      </a:lnTo>
                                      <a:lnTo>
                                        <a:pt x="262" y="100"/>
                                      </a:lnTo>
                                      <a:lnTo>
                                        <a:pt x="263" y="98"/>
                                      </a:lnTo>
                                      <a:lnTo>
                                        <a:pt x="287" y="29"/>
                                      </a:lnTo>
                                      <a:lnTo>
                                        <a:pt x="289" y="27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94" y="26"/>
                                      </a:lnTo>
                                      <a:lnTo>
                                        <a:pt x="296" y="27"/>
                                      </a:lnTo>
                                      <a:lnTo>
                                        <a:pt x="298" y="31"/>
                                      </a:lnTo>
                                      <a:lnTo>
                                        <a:pt x="317" y="108"/>
                                      </a:lnTo>
                                      <a:lnTo>
                                        <a:pt x="317" y="109"/>
                                      </a:lnTo>
                                      <a:lnTo>
                                        <a:pt x="327" y="127"/>
                                      </a:lnTo>
                                      <a:lnTo>
                                        <a:pt x="341" y="130"/>
                                      </a:lnTo>
                                      <a:lnTo>
                                        <a:pt x="359" y="130"/>
                                      </a:lnTo>
                                      <a:lnTo>
                                        <a:pt x="367" y="128"/>
                                      </a:lnTo>
                                      <a:lnTo>
                                        <a:pt x="376" y="123"/>
                                      </a:lnTo>
                                      <a:lnTo>
                                        <a:pt x="413" y="104"/>
                                      </a:lnTo>
                                      <a:lnTo>
                                        <a:pt x="444" y="88"/>
                                      </a:lnTo>
                                      <a:lnTo>
                                        <a:pt x="443" y="90"/>
                                      </a:lnTo>
                                      <a:lnTo>
                                        <a:pt x="443" y="92"/>
                                      </a:lnTo>
                                      <a:lnTo>
                                        <a:pt x="442" y="95"/>
                                      </a:lnTo>
                                      <a:lnTo>
                                        <a:pt x="406" y="153"/>
                                      </a:lnTo>
                                      <a:lnTo>
                                        <a:pt x="406" y="154"/>
                                      </a:lnTo>
                                      <a:lnTo>
                                        <a:pt x="401" y="167"/>
                                      </a:lnTo>
                                      <a:lnTo>
                                        <a:pt x="401" y="180"/>
                                      </a:lnTo>
                                      <a:lnTo>
                                        <a:pt x="413" y="201"/>
                                      </a:lnTo>
                                      <a:lnTo>
                                        <a:pt x="423" y="208"/>
                                      </a:lnTo>
                                      <a:lnTo>
                                        <a:pt x="436" y="211"/>
                                      </a:lnTo>
                                      <a:lnTo>
                                        <a:pt x="512" y="220"/>
                                      </a:lnTo>
                                      <a:lnTo>
                                        <a:pt x="514" y="220"/>
                                      </a:lnTo>
                                      <a:lnTo>
                                        <a:pt x="515" y="221"/>
                                      </a:lnTo>
                                      <a:lnTo>
                                        <a:pt x="516" y="221"/>
                                      </a:lnTo>
                                      <a:lnTo>
                                        <a:pt x="516" y="194"/>
                                      </a:lnTo>
                                      <a:lnTo>
                                        <a:pt x="440" y="185"/>
                                      </a:lnTo>
                                      <a:lnTo>
                                        <a:pt x="435" y="184"/>
                                      </a:lnTo>
                                      <a:lnTo>
                                        <a:pt x="432" y="182"/>
                                      </a:lnTo>
                                      <a:lnTo>
                                        <a:pt x="428" y="174"/>
                                      </a:lnTo>
                                      <a:lnTo>
                                        <a:pt x="428" y="170"/>
                                      </a:lnTo>
                                      <a:lnTo>
                                        <a:pt x="430" y="165"/>
                                      </a:lnTo>
                                      <a:lnTo>
                                        <a:pt x="465" y="107"/>
                                      </a:lnTo>
                                      <a:lnTo>
                                        <a:pt x="465" y="106"/>
                                      </a:lnTo>
                                      <a:lnTo>
                                        <a:pt x="468" y="98"/>
                                      </a:lnTo>
                                      <a:lnTo>
                                        <a:pt x="470" y="89"/>
                                      </a:lnTo>
                                      <a:lnTo>
                                        <a:pt x="470" y="88"/>
                                      </a:lnTo>
                                      <a:lnTo>
                                        <a:pt x="470" y="78"/>
                                      </a:lnTo>
                                      <a:lnTo>
                                        <a:pt x="466" y="68"/>
                                      </a:lnTo>
                                      <a:lnTo>
                                        <a:pt x="463" y="62"/>
                                      </a:lnTo>
                                      <a:lnTo>
                                        <a:pt x="456" y="59"/>
                                      </a:lnTo>
                                      <a:lnTo>
                                        <a:pt x="445" y="59"/>
                                      </a:lnTo>
                                      <a:lnTo>
                                        <a:pt x="441" y="60"/>
                                      </a:lnTo>
                                      <a:lnTo>
                                        <a:pt x="436" y="63"/>
                                      </a:lnTo>
                                      <a:lnTo>
                                        <a:pt x="365" y="100"/>
                                      </a:lnTo>
                                      <a:lnTo>
                                        <a:pt x="359" y="103"/>
                                      </a:lnTo>
                                      <a:lnTo>
                                        <a:pt x="355" y="104"/>
                                      </a:lnTo>
                                      <a:lnTo>
                                        <a:pt x="348" y="104"/>
                                      </a:lnTo>
                                      <a:lnTo>
                                        <a:pt x="345" y="103"/>
                                      </a:lnTo>
                                      <a:lnTo>
                                        <a:pt x="341" y="98"/>
                                      </a:lnTo>
                                      <a:lnTo>
                                        <a:pt x="324" y="26"/>
                                      </a:lnTo>
                                      <a:lnTo>
                                        <a:pt x="323" y="22"/>
                                      </a:lnTo>
                                      <a:lnTo>
                                        <a:pt x="322" y="20"/>
                                      </a:lnTo>
                                      <a:lnTo>
                                        <a:pt x="315" y="7"/>
                                      </a:lnTo>
                                      <a:lnTo>
                                        <a:pt x="304" y="0"/>
                                      </a:lnTo>
                                      <a:lnTo>
                                        <a:pt x="282" y="0"/>
                                      </a:lnTo>
                                      <a:lnTo>
                                        <a:pt x="272" y="6"/>
                                      </a:lnTo>
                                      <a:lnTo>
                                        <a:pt x="264" y="17"/>
                                      </a:lnTo>
                                      <a:lnTo>
                                        <a:pt x="264" y="18"/>
                                      </a:lnTo>
                                      <a:lnTo>
                                        <a:pt x="239" y="89"/>
                                      </a:lnTo>
                                      <a:lnTo>
                                        <a:pt x="236" y="93"/>
                                      </a:lnTo>
                                      <a:lnTo>
                                        <a:pt x="232" y="98"/>
                                      </a:lnTo>
                                      <a:lnTo>
                                        <a:pt x="228" y="98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21" y="95"/>
                                      </a:lnTo>
                                      <a:lnTo>
                                        <a:pt x="183" y="64"/>
                                      </a:lnTo>
                                      <a:lnTo>
                                        <a:pt x="160" y="45"/>
                                      </a:lnTo>
                                      <a:lnTo>
                                        <a:pt x="152" y="40"/>
                                      </a:lnTo>
                                      <a:lnTo>
                                        <a:pt x="146" y="38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27" y="41"/>
                                      </a:lnTo>
                                      <a:lnTo>
                                        <a:pt x="118" y="48"/>
                                      </a:lnTo>
                                      <a:lnTo>
                                        <a:pt x="112" y="59"/>
                                      </a:lnTo>
                                      <a:lnTo>
                                        <a:pt x="109" y="72"/>
                                      </a:lnTo>
                                      <a:lnTo>
                                        <a:pt x="108" y="116"/>
                                      </a:lnTo>
                                      <a:lnTo>
                                        <a:pt x="109" y="127"/>
                                      </a:lnTo>
                                      <a:lnTo>
                                        <a:pt x="112" y="149"/>
                                      </a:lnTo>
                                      <a:lnTo>
                                        <a:pt x="111" y="152"/>
                                      </a:lnTo>
                                      <a:lnTo>
                                        <a:pt x="42" y="154"/>
                                      </a:lnTo>
                                      <a:lnTo>
                                        <a:pt x="41" y="154"/>
                                      </a:lnTo>
                                      <a:lnTo>
                                        <a:pt x="27" y="157"/>
                                      </a:lnTo>
                                      <a:lnTo>
                                        <a:pt x="17" y="164"/>
                                      </a:lnTo>
                                      <a:lnTo>
                                        <a:pt x="11" y="185"/>
                                      </a:lnTo>
                                      <a:lnTo>
                                        <a:pt x="11" y="186"/>
                                      </a:lnTo>
                                      <a:lnTo>
                                        <a:pt x="14" y="197"/>
                                      </a:lnTo>
                                      <a:lnTo>
                                        <a:pt x="73" y="258"/>
                                      </a:lnTo>
                                      <a:lnTo>
                                        <a:pt x="75" y="262"/>
                                      </a:lnTo>
                                      <a:lnTo>
                                        <a:pt x="74" y="272"/>
                                      </a:lnTo>
                                      <a:lnTo>
                                        <a:pt x="72" y="277"/>
                                      </a:lnTo>
                                      <a:lnTo>
                                        <a:pt x="0" y="331"/>
                                      </a:lnTo>
                                      <a:lnTo>
                                        <a:pt x="0" y="343"/>
                                      </a:lnTo>
                                      <a:lnTo>
                                        <a:pt x="3" y="355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96" y="381"/>
                                      </a:lnTo>
                                      <a:lnTo>
                                        <a:pt x="100" y="383"/>
                                      </a:lnTo>
                                      <a:lnTo>
                                        <a:pt x="103" y="390"/>
                                      </a:lnTo>
                                      <a:lnTo>
                                        <a:pt x="103" y="394"/>
                                      </a:lnTo>
                                      <a:lnTo>
                                        <a:pt x="101" y="399"/>
                                      </a:lnTo>
                                      <a:lnTo>
                                        <a:pt x="66" y="466"/>
                                      </a:lnTo>
                                      <a:lnTo>
                                        <a:pt x="61" y="477"/>
                                      </a:lnTo>
                                      <a:lnTo>
                                        <a:pt x="62" y="488"/>
                                      </a:lnTo>
                                      <a:lnTo>
                                        <a:pt x="74" y="506"/>
                                      </a:lnTo>
                                      <a:lnTo>
                                        <a:pt x="84" y="512"/>
                                      </a:lnTo>
                                      <a:lnTo>
                                        <a:pt x="101" y="512"/>
                                      </a:lnTo>
                                      <a:lnTo>
                                        <a:pt x="106" y="511"/>
                                      </a:lnTo>
                                      <a:lnTo>
                                        <a:pt x="111" y="508"/>
                                      </a:lnTo>
                                      <a:lnTo>
                                        <a:pt x="147" y="486"/>
                                      </a:lnTo>
                                      <a:lnTo>
                                        <a:pt x="174" y="469"/>
                                      </a:lnTo>
                                      <a:lnTo>
                                        <a:pt x="176" y="468"/>
                                      </a:lnTo>
                                      <a:lnTo>
                                        <a:pt x="179" y="467"/>
                                      </a:lnTo>
                                      <a:lnTo>
                                        <a:pt x="190" y="467"/>
                                      </a:lnTo>
                                      <a:lnTo>
                                        <a:pt x="197" y="472"/>
                                      </a:lnTo>
                                      <a:lnTo>
                                        <a:pt x="200" y="479"/>
                                      </a:lnTo>
                                      <a:lnTo>
                                        <a:pt x="224" y="542"/>
                                      </a:lnTo>
                                      <a:lnTo>
                                        <a:pt x="230" y="556"/>
                                      </a:lnTo>
                                      <a:lnTo>
                                        <a:pt x="241" y="564"/>
                                      </a:lnTo>
                                      <a:lnTo>
                                        <a:pt x="263" y="564"/>
                                      </a:lnTo>
                                      <a:lnTo>
                                        <a:pt x="273" y="558"/>
                                      </a:lnTo>
                                      <a:lnTo>
                                        <a:pt x="281" y="547"/>
                                      </a:lnTo>
                                      <a:lnTo>
                                        <a:pt x="282" y="546"/>
                                      </a:lnTo>
                                      <a:lnTo>
                                        <a:pt x="284" y="538"/>
                                      </a:lnTo>
                                      <a:lnTo>
                                        <a:pt x="303" y="484"/>
                                      </a:lnTo>
                                      <a:lnTo>
                                        <a:pt x="305" y="482"/>
                                      </a:lnTo>
                                      <a:lnTo>
                                        <a:pt x="314" y="468"/>
                                      </a:lnTo>
                                      <a:lnTo>
                                        <a:pt x="315" y="467"/>
                                      </a:lnTo>
                                      <a:lnTo>
                                        <a:pt x="316" y="467"/>
                                      </a:lnTo>
                                      <a:lnTo>
                                        <a:pt x="317" y="468"/>
                                      </a:lnTo>
                                      <a:lnTo>
                                        <a:pt x="383" y="520"/>
                                      </a:lnTo>
                                      <a:lnTo>
                                        <a:pt x="384" y="521"/>
                                      </a:lnTo>
                                      <a:lnTo>
                                        <a:pt x="391" y="525"/>
                                      </a:lnTo>
                                      <a:lnTo>
                                        <a:pt x="398" y="527"/>
                                      </a:lnTo>
                                      <a:lnTo>
                                        <a:pt x="404" y="527"/>
                                      </a:lnTo>
                                      <a:lnTo>
                                        <a:pt x="416" y="524"/>
                                      </a:lnTo>
                                      <a:lnTo>
                                        <a:pt x="426" y="517"/>
                                      </a:lnTo>
                                      <a:lnTo>
                                        <a:pt x="432" y="506"/>
                                      </a:lnTo>
                                      <a:lnTo>
                                        <a:pt x="433" y="501"/>
                                      </a:lnTo>
                                      <a:lnTo>
                                        <a:pt x="434" y="492"/>
                                      </a:lnTo>
                                      <a:lnTo>
                                        <a:pt x="435" y="457"/>
                                      </a:lnTo>
                                      <a:lnTo>
                                        <a:pt x="435" y="437"/>
                                      </a:lnTo>
                                      <a:lnTo>
                                        <a:pt x="435" y="420"/>
                                      </a:lnTo>
                                      <a:lnTo>
                                        <a:pt x="436" y="417"/>
                                      </a:lnTo>
                                      <a:lnTo>
                                        <a:pt x="439" y="416"/>
                                      </a:lnTo>
                                      <a:lnTo>
                                        <a:pt x="502" y="410"/>
                                      </a:lnTo>
                                      <a:lnTo>
                                        <a:pt x="517" y="407"/>
                                      </a:lnTo>
                                      <a:lnTo>
                                        <a:pt x="526" y="400"/>
                                      </a:lnTo>
                                      <a:lnTo>
                                        <a:pt x="533" y="379"/>
                                      </a:lnTo>
                                      <a:lnTo>
                                        <a:pt x="529" y="367"/>
                                      </a:lnTo>
                                      <a:lnTo>
                                        <a:pt x="471" y="307"/>
                                      </a:lnTo>
                                      <a:lnTo>
                                        <a:pt x="469" y="302"/>
                                      </a:lnTo>
                                      <a:lnTo>
                                        <a:pt x="470" y="292"/>
                                      </a:lnTo>
                                      <a:lnTo>
                                        <a:pt x="472" y="288"/>
                                      </a:lnTo>
                                      <a:lnTo>
                                        <a:pt x="544" y="2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1570B1" id="Group 2" o:spid="_x0000_s1026" style="width:27.2pt;height:28.25pt;mso-position-horizontal-relative:char;mso-position-vertical-relative:line" coordsize="544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">
                      <v:shape id="docshape103" o:spid="_x0000_s1027" style="position:absolute;left:-1;width:544;height:565;visibility:visible;mso-wrap-style:square;v-text-anchor:top" coordsize="544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" path="m285,353r-6,-6l265,347r-6,6l259,386r6,6l272,392r7,l285,386r,-33xm285,191r-6,-6l265,185r-6,6l259,322r6,5l272,327r7,l285,322r,-131xm544,233r,-12l541,209r-5,-11l516,194r,27l515,222r-1,1l451,272r-6,11l443,307r4,12l505,379r,2l505,382r-2,1l499,384r-63,6l435,391r-15,7l412,410r-2,14l409,449r-1,46l408,501r-6,l400,500r-2,-1l358,467,332,446r-1,l325,442r-5,-1l300,441r-17,26l280,471r,1l258,534r-2,3l254,538r-2,l250,537r-2,-5l224,469r,-1l223,467r-6,-10l207,449r-12,-6l183,441r-8,l168,443r-7,4l99,485r-2,1l96,486r-3,l91,485r-3,-4l88,480r1,-2l125,410r5,-12l130,385,119,364r-11,-7l31,343r-2,l28,343r1,-1l30,341,93,293r6,-11l101,257,97,245,39,186r,-3l39,182r1,-1l45,180r69,-2l115,178r1,l130,171r6,-12l137,145r-1,-12l134,124r,-8l135,71r1,-7l140,64r2,1l145,66r60,50l206,116r9,6l222,124r26,l262,100r1,-2l287,29r2,-2l291,26r3,l296,27r2,4l317,108r,1l327,127r14,3l359,130r8,-2l376,123r37,-19l444,88r-1,2l443,92r-1,3l406,153r,1l401,167r,13l413,201r10,7l436,211r76,9l514,220r1,1l516,221r,-27l440,185r-5,-1l432,182r-4,-8l428,170r2,-5l465,107r,-1l468,98r2,-9l470,88r,-10l466,68r-3,-6l456,59r-11,l441,60r-5,3l365,100r-6,3l355,104r-7,l345,103r-4,-5l324,26r-1,-4l322,20,315,7,304,,282,,272,6r-8,11l264,18,239,89r-3,4l232,98r-4,l225,98r-4,-3l183,64,160,45r-8,-5l146,38r-7,l127,41r-9,7l112,59r-3,13l108,116r1,11l112,149r-1,3l42,154r-1,l27,157r-10,7l11,185r,1l14,197r59,61l75,262r-1,10l72,277,,331r,12l3,355r5,11l96,381r4,2l103,390r,4l101,399,66,466r-5,11l62,488r12,18l84,512r17,l106,511r5,-3l147,486r27,-17l176,468r3,-1l190,467r7,5l200,479r24,63l230,556r11,8l263,564r10,-6l281,547r1,-1l284,538r19,-54l305,482r9,-14l315,467r1,l317,468r66,52l384,521r7,4l398,527r6,l416,524r10,-7l432,506r1,-5l434,492r1,-35l435,437r,-17l436,417r3,-1l502,410r15,-3l526,400r7,-21l529,367,471,307r-2,-5l470,292r2,-4l544,233xe" fillcolor="#6a82bc" stroked="f">
                        <v:path arrowok="t" o:connecttype="custom" o:connectlocs="259,386;285,353;259,322;285,191;516,194;451,272;505,381;435,391;408,495;358,467;300,441;256,537;224,469;195,443;99,485;88,481;130,385;28,343;101,257;39,182;116,178;134,124;142,65;222,124;287,29;298,31;359,130;443,90;401,167;512,220;440,185;430,165;470,89;456,59;359,103;324,26;282,0;236,93;183,64;139,38;108,116;41,154;14,197;0,331;100,383;61,477;106,511;179,467;230,556;282,546;315,467;391,525;432,506;435,420;526,400;470,292" o:connectangles="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088EAB29" w14:textId="77777777" w:rsidR="00D15B11" w:rsidRDefault="00D15B11" w:rsidP="00F07638">
            <w:pPr>
              <w:pStyle w:val="TableParagraph"/>
              <w:spacing w:before="75"/>
              <w:ind w:left="275"/>
              <w:rPr>
                <w:b/>
                <w:sz w:val="29"/>
              </w:rPr>
            </w:pPr>
            <w:r>
              <w:rPr>
                <w:b/>
                <w:spacing w:val="-2"/>
                <w:w w:val="110"/>
                <w:sz w:val="29"/>
              </w:rPr>
              <w:t>Entice</w:t>
            </w:r>
          </w:p>
          <w:p w14:paraId="6A1DD77C" w14:textId="6448E83C" w:rsidR="00D15B11" w:rsidRDefault="00D15B11" w:rsidP="00F07638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424242"/>
                <w:w w:val="110"/>
                <w:sz w:val="17"/>
              </w:rPr>
              <w:t>How does someone initially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become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aware of this process?</w:t>
            </w:r>
          </w:p>
        </w:tc>
        <w:tc>
          <w:tcPr>
            <w:tcW w:w="4515" w:type="dxa"/>
          </w:tcPr>
          <w:p w14:paraId="1AD0D027" w14:textId="77777777" w:rsidR="00D15B11" w:rsidRDefault="00D15B11" w:rsidP="00F07638">
            <w:pPr>
              <w:pStyle w:val="TableParagraph"/>
              <w:ind w:left="228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                       </w:t>
            </w:r>
          </w:p>
          <w:p w14:paraId="77CEC88E" w14:textId="2C276276" w:rsidR="00D15B11" w:rsidRDefault="00D15B11" w:rsidP="00F07638">
            <w:pPr>
              <w:pStyle w:val="TableParagraph"/>
              <w:ind w:left="228"/>
              <w:rPr>
                <w:sz w:val="20"/>
              </w:rPr>
            </w:pPr>
            <w:r>
              <w:rPr>
                <w:noProof/>
                <w:sz w:val="20"/>
              </w:rPr>
              <w:t xml:space="preserve">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F91B36" wp14:editId="5895D85B">
                      <wp:extent cx="284480" cy="292735"/>
                      <wp:effectExtent l="0" t="0" r="1270" b="254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4480" cy="292735"/>
                                <a:chOff x="0" y="0"/>
                                <a:chExt cx="448" cy="461"/>
                              </a:xfrm>
                            </wpg:grpSpPr>
                            <wps:wsp>
                              <wps:cNvPr id="5" name="docshape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" y="0"/>
                                  <a:ext cx="304" cy="461"/>
                                </a:xfrm>
                                <a:custGeom>
                                  <a:avLst/>
                                  <a:gdLst>
                                    <a:gd name="T0" fmla="+- 0 439 143"/>
                                    <a:gd name="T1" fmla="*/ T0 w 304"/>
                                    <a:gd name="T2" fmla="*/ 460 h 461"/>
                                    <a:gd name="T3" fmla="+- 0 152 143"/>
                                    <a:gd name="T4" fmla="*/ T3 w 304"/>
                                    <a:gd name="T5" fmla="*/ 460 h 461"/>
                                    <a:gd name="T6" fmla="+- 0 143 143"/>
                                    <a:gd name="T7" fmla="*/ T6 w 304"/>
                                    <a:gd name="T8" fmla="*/ 452 h 461"/>
                                    <a:gd name="T9" fmla="+- 0 143 143"/>
                                    <a:gd name="T10" fmla="*/ T9 w 304"/>
                                    <a:gd name="T11" fmla="*/ 302 h 461"/>
                                    <a:gd name="T12" fmla="+- 0 172 143"/>
                                    <a:gd name="T13" fmla="*/ T12 w 304"/>
                                    <a:gd name="T14" fmla="*/ 302 h 461"/>
                                    <a:gd name="T15" fmla="+- 0 172 143"/>
                                    <a:gd name="T16" fmla="*/ T15 w 304"/>
                                    <a:gd name="T17" fmla="*/ 424 h 461"/>
                                    <a:gd name="T18" fmla="+- 0 181 143"/>
                                    <a:gd name="T19" fmla="*/ T18 w 304"/>
                                    <a:gd name="T20" fmla="*/ 433 h 461"/>
                                    <a:gd name="T21" fmla="+- 0 410 143"/>
                                    <a:gd name="T22" fmla="*/ T21 w 304"/>
                                    <a:gd name="T23" fmla="*/ 433 h 461"/>
                                    <a:gd name="T24" fmla="+- 0 418 143"/>
                                    <a:gd name="T25" fmla="*/ T24 w 304"/>
                                    <a:gd name="T26" fmla="*/ 424 h 461"/>
                                    <a:gd name="T27" fmla="+- 0 418 143"/>
                                    <a:gd name="T28" fmla="*/ T27 w 304"/>
                                    <a:gd name="T29" fmla="*/ 35 h 461"/>
                                    <a:gd name="T30" fmla="+- 0 410 143"/>
                                    <a:gd name="T31" fmla="*/ T30 w 304"/>
                                    <a:gd name="T32" fmla="*/ 27 h 461"/>
                                    <a:gd name="T33" fmla="+- 0 181 143"/>
                                    <a:gd name="T34" fmla="*/ T33 w 304"/>
                                    <a:gd name="T35" fmla="*/ 27 h 461"/>
                                    <a:gd name="T36" fmla="+- 0 172 143"/>
                                    <a:gd name="T37" fmla="*/ T36 w 304"/>
                                    <a:gd name="T38" fmla="*/ 35 h 461"/>
                                    <a:gd name="T39" fmla="+- 0 172 143"/>
                                    <a:gd name="T40" fmla="*/ T39 w 304"/>
                                    <a:gd name="T41" fmla="*/ 156 h 461"/>
                                    <a:gd name="T42" fmla="+- 0 143 143"/>
                                    <a:gd name="T43" fmla="*/ T42 w 304"/>
                                    <a:gd name="T44" fmla="*/ 156 h 461"/>
                                    <a:gd name="T45" fmla="+- 0 143 143"/>
                                    <a:gd name="T46" fmla="*/ T45 w 304"/>
                                    <a:gd name="T47" fmla="*/ 9 h 461"/>
                                    <a:gd name="T48" fmla="+- 0 152 143"/>
                                    <a:gd name="T49" fmla="*/ T48 w 304"/>
                                    <a:gd name="T50" fmla="*/ 0 h 461"/>
                                    <a:gd name="T51" fmla="+- 0 428 143"/>
                                    <a:gd name="T52" fmla="*/ T51 w 304"/>
                                    <a:gd name="T53" fmla="*/ 0 h 461"/>
                                    <a:gd name="T54" fmla="+- 0 439 143"/>
                                    <a:gd name="T55" fmla="*/ T54 w 304"/>
                                    <a:gd name="T56" fmla="*/ 0 h 461"/>
                                    <a:gd name="T57" fmla="+- 0 447 143"/>
                                    <a:gd name="T58" fmla="*/ T57 w 304"/>
                                    <a:gd name="T59" fmla="*/ 9 h 461"/>
                                    <a:gd name="T60" fmla="+- 0 447 143"/>
                                    <a:gd name="T61" fmla="*/ T60 w 304"/>
                                    <a:gd name="T62" fmla="*/ 452 h 461"/>
                                    <a:gd name="T63" fmla="+- 0 439 143"/>
                                    <a:gd name="T64" fmla="*/ T63 w 304"/>
                                    <a:gd name="T65" fmla="*/ 460 h 461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9" y="T20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5" y="T26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1" y="T32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7" y="T38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3" y="T44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9" y="T50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5" y="T56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1" y="T62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304" h="461">
                                      <a:moveTo>
                                        <a:pt x="296" y="460"/>
                                      </a:moveTo>
                                      <a:lnTo>
                                        <a:pt x="9" y="460"/>
                                      </a:lnTo>
                                      <a:lnTo>
                                        <a:pt x="0" y="452"/>
                                      </a:lnTo>
                                      <a:lnTo>
                                        <a:pt x="0" y="302"/>
                                      </a:lnTo>
                                      <a:lnTo>
                                        <a:pt x="29" y="302"/>
                                      </a:lnTo>
                                      <a:lnTo>
                                        <a:pt x="29" y="424"/>
                                      </a:lnTo>
                                      <a:lnTo>
                                        <a:pt x="38" y="433"/>
                                      </a:lnTo>
                                      <a:lnTo>
                                        <a:pt x="267" y="433"/>
                                      </a:lnTo>
                                      <a:lnTo>
                                        <a:pt x="275" y="424"/>
                                      </a:lnTo>
                                      <a:lnTo>
                                        <a:pt x="275" y="35"/>
                                      </a:lnTo>
                                      <a:lnTo>
                                        <a:pt x="267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29" y="35"/>
                                      </a:lnTo>
                                      <a:lnTo>
                                        <a:pt x="29" y="156"/>
                                      </a:lnTo>
                                      <a:lnTo>
                                        <a:pt x="0" y="156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96" y="0"/>
                                      </a:lnTo>
                                      <a:lnTo>
                                        <a:pt x="304" y="9"/>
                                      </a:lnTo>
                                      <a:lnTo>
                                        <a:pt x="304" y="452"/>
                                      </a:lnTo>
                                      <a:lnTo>
                                        <a:pt x="296" y="4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docshape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36"/>
                                  <a:ext cx="319" cy="1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DEC8E" id="Group 4" o:spid="_x0000_s1026" style="width:22.4pt;height:23.05pt;mso-position-horizontal-relative:char;mso-position-vertical-relative:line" coordsize="448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">
                      <v:shape id="docshape105" o:spid="_x0000_s1027" style="position:absolute;left:143;width:304;height:461;visibility:visible;mso-wrap-style:square;v-text-anchor:top" coordsize="304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" path="m296,460l9,460,,452,,302r29,l29,424r9,9l267,433r8,-9l275,35r-8,-8l38,27r-9,8l29,156,,156,,9,9,,285,r11,l304,9r,443l296,460xe" fillcolor="#6a82bc" stroked="f">
                        <v:path arrowok="t" o:connecttype="custom" o:connectlocs="296,460;9,460;0,452;0,302;29,302;29,424;38,433;267,433;275,424;275,35;267,27;38,27;29,35;29,156;0,156;0,9;9,0;285,0;296,0;304,9;304,452;296,460" o:connectangles="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ocshape106" o:spid="_x0000_s1028" type="#_x0000_t75" style="position:absolute;top:136;width:319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52F0E286" w14:textId="77777777" w:rsidR="00D15B11" w:rsidRDefault="00D15B11" w:rsidP="00F07638">
            <w:pPr>
              <w:pStyle w:val="TableParagraph"/>
              <w:spacing w:before="109"/>
              <w:ind w:left="244"/>
              <w:rPr>
                <w:b/>
                <w:sz w:val="29"/>
              </w:rPr>
            </w:pPr>
            <w:r>
              <w:rPr>
                <w:b/>
                <w:spacing w:val="-2"/>
                <w:w w:val="110"/>
                <w:sz w:val="29"/>
              </w:rPr>
              <w:t>Enter</w:t>
            </w:r>
          </w:p>
          <w:p w14:paraId="15E08CE3" w14:textId="119B884E" w:rsidR="00D15B11" w:rsidRDefault="00D15B11" w:rsidP="00F07638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424242"/>
                <w:w w:val="110"/>
                <w:sz w:val="17"/>
              </w:rPr>
              <w:t>What do people experience</w:t>
            </w:r>
            <w:r>
              <w:rPr>
                <w:color w:val="424242"/>
                <w:spacing w:val="-5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as</w:t>
            </w:r>
            <w:r>
              <w:rPr>
                <w:color w:val="424242"/>
                <w:spacing w:val="-5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they begin</w:t>
            </w:r>
            <w:r>
              <w:rPr>
                <w:color w:val="424242"/>
                <w:spacing w:val="3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the</w:t>
            </w:r>
            <w:r>
              <w:rPr>
                <w:color w:val="424242"/>
                <w:spacing w:val="3"/>
                <w:w w:val="110"/>
                <w:sz w:val="17"/>
              </w:rPr>
              <w:t xml:space="preserve"> </w:t>
            </w:r>
            <w:r>
              <w:rPr>
                <w:color w:val="424242"/>
                <w:spacing w:val="-2"/>
                <w:w w:val="110"/>
                <w:sz w:val="17"/>
              </w:rPr>
              <w:t>process?</w:t>
            </w:r>
          </w:p>
        </w:tc>
        <w:tc>
          <w:tcPr>
            <w:tcW w:w="4515" w:type="dxa"/>
          </w:tcPr>
          <w:p w14:paraId="5C5645F6" w14:textId="26E28AF3" w:rsidR="00D15B11" w:rsidRDefault="00D15B11" w:rsidP="00F07638">
            <w:pPr>
              <w:pStyle w:val="TableParagraph"/>
              <w:ind w:left="336"/>
              <w:rPr>
                <w:sz w:val="20"/>
              </w:rPr>
            </w:pPr>
          </w:p>
          <w:p w14:paraId="60268B9E" w14:textId="465C778C" w:rsidR="00D15B11" w:rsidRDefault="00D15B11" w:rsidP="00F07638">
            <w:pPr>
              <w:pStyle w:val="TableParagraph"/>
              <w:ind w:left="33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B823C3" wp14:editId="73D17AAF">
                      <wp:extent cx="302260" cy="302260"/>
                      <wp:effectExtent l="9525" t="0" r="2540" b="254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" cy="302260"/>
                                <a:chOff x="0" y="0"/>
                                <a:chExt cx="476" cy="476"/>
                              </a:xfrm>
                            </wpg:grpSpPr>
                            <wps:wsp>
                              <wps:cNvPr id="14" name="docshape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476" cy="476"/>
                                </a:xfrm>
                                <a:custGeom>
                                  <a:avLst/>
                                  <a:gdLst>
                                    <a:gd name="T0" fmla="*/ 469 w 476"/>
                                    <a:gd name="T1" fmla="*/ 330 h 476"/>
                                    <a:gd name="T2" fmla="*/ 458 w 476"/>
                                    <a:gd name="T3" fmla="*/ 323 h 476"/>
                                    <a:gd name="T4" fmla="*/ 438 w 476"/>
                                    <a:gd name="T5" fmla="*/ 328 h 476"/>
                                    <a:gd name="T6" fmla="*/ 425 w 476"/>
                                    <a:gd name="T7" fmla="*/ 406 h 476"/>
                                    <a:gd name="T8" fmla="*/ 438 w 476"/>
                                    <a:gd name="T9" fmla="*/ 356 h 476"/>
                                    <a:gd name="T10" fmla="*/ 360 w 476"/>
                                    <a:gd name="T11" fmla="*/ 349 h 476"/>
                                    <a:gd name="T12" fmla="*/ 352 w 476"/>
                                    <a:gd name="T13" fmla="*/ 354 h 476"/>
                                    <a:gd name="T14" fmla="*/ 349 w 476"/>
                                    <a:gd name="T15" fmla="*/ 364 h 476"/>
                                    <a:gd name="T16" fmla="*/ 378 w 476"/>
                                    <a:gd name="T17" fmla="*/ 397 h 476"/>
                                    <a:gd name="T18" fmla="*/ 313 w 476"/>
                                    <a:gd name="T19" fmla="*/ 436 h 476"/>
                                    <a:gd name="T20" fmla="*/ 238 w 476"/>
                                    <a:gd name="T21" fmla="*/ 449 h 476"/>
                                    <a:gd name="T22" fmla="*/ 157 w 476"/>
                                    <a:gd name="T23" fmla="*/ 433 h 476"/>
                                    <a:gd name="T24" fmla="*/ 88 w 476"/>
                                    <a:gd name="T25" fmla="*/ 388 h 476"/>
                                    <a:gd name="T26" fmla="*/ 42 w 476"/>
                                    <a:gd name="T27" fmla="*/ 319 h 476"/>
                                    <a:gd name="T28" fmla="*/ 26 w 476"/>
                                    <a:gd name="T29" fmla="*/ 238 h 476"/>
                                    <a:gd name="T30" fmla="*/ 21 w 476"/>
                                    <a:gd name="T31" fmla="*/ 225 h 476"/>
                                    <a:gd name="T32" fmla="*/ 0 w 476"/>
                                    <a:gd name="T33" fmla="*/ 231 h 476"/>
                                    <a:gd name="T34" fmla="*/ 5 w 476"/>
                                    <a:gd name="T35" fmla="*/ 285 h 476"/>
                                    <a:gd name="T36" fmla="*/ 40 w 476"/>
                                    <a:gd name="T37" fmla="*/ 370 h 476"/>
                                    <a:gd name="T38" fmla="*/ 106 w 476"/>
                                    <a:gd name="T39" fmla="*/ 436 h 476"/>
                                    <a:gd name="T40" fmla="*/ 191 w 476"/>
                                    <a:gd name="T41" fmla="*/ 471 h 476"/>
                                    <a:gd name="T42" fmla="*/ 282 w 476"/>
                                    <a:gd name="T43" fmla="*/ 472 h 476"/>
                                    <a:gd name="T44" fmla="*/ 345 w 476"/>
                                    <a:gd name="T45" fmla="*/ 449 h 476"/>
                                    <a:gd name="T46" fmla="*/ 397 w 476"/>
                                    <a:gd name="T47" fmla="*/ 415 h 476"/>
                                    <a:gd name="T48" fmla="*/ 428 w 476"/>
                                    <a:gd name="T49" fmla="*/ 444 h 476"/>
                                    <a:gd name="T50" fmla="*/ 435 w 476"/>
                                    <a:gd name="T51" fmla="*/ 444 h 476"/>
                                    <a:gd name="T52" fmla="*/ 443 w 476"/>
                                    <a:gd name="T53" fmla="*/ 439 h 476"/>
                                    <a:gd name="T54" fmla="*/ 449 w 476"/>
                                    <a:gd name="T55" fmla="*/ 415 h 476"/>
                                    <a:gd name="T56" fmla="*/ 465 w 476"/>
                                    <a:gd name="T57" fmla="*/ 356 h 476"/>
                                    <a:gd name="T58" fmla="*/ 471 w 476"/>
                                    <a:gd name="T59" fmla="*/ 335 h 476"/>
                                    <a:gd name="T60" fmla="*/ 471 w 476"/>
                                    <a:gd name="T61" fmla="*/ 191 h 476"/>
                                    <a:gd name="T62" fmla="*/ 436 w 476"/>
                                    <a:gd name="T63" fmla="*/ 106 h 476"/>
                                    <a:gd name="T64" fmla="*/ 370 w 476"/>
                                    <a:gd name="T65" fmla="*/ 40 h 476"/>
                                    <a:gd name="T66" fmla="*/ 329 w 476"/>
                                    <a:gd name="T67" fmla="*/ 18 h 476"/>
                                    <a:gd name="T68" fmla="*/ 238 w 476"/>
                                    <a:gd name="T69" fmla="*/ 0 h 476"/>
                                    <a:gd name="T70" fmla="*/ 153 w 476"/>
                                    <a:gd name="T71" fmla="*/ 16 h 476"/>
                                    <a:gd name="T72" fmla="*/ 88 w 476"/>
                                    <a:gd name="T73" fmla="*/ 55 h 476"/>
                                    <a:gd name="T74" fmla="*/ 38 w 476"/>
                                    <a:gd name="T75" fmla="*/ 120 h 476"/>
                                    <a:gd name="T76" fmla="*/ 88 w 476"/>
                                    <a:gd name="T77" fmla="*/ 107 h 476"/>
                                    <a:gd name="T78" fmla="*/ 79 w 476"/>
                                    <a:gd name="T79" fmla="*/ 61 h 476"/>
                                    <a:gd name="T80" fmla="*/ 45 w 476"/>
                                    <a:gd name="T81" fmla="*/ 31 h 476"/>
                                    <a:gd name="T82" fmla="*/ 36 w 476"/>
                                    <a:gd name="T83" fmla="*/ 33 h 476"/>
                                    <a:gd name="T84" fmla="*/ 32 w 476"/>
                                    <a:gd name="T85" fmla="*/ 42 h 476"/>
                                    <a:gd name="T86" fmla="*/ 6 w 476"/>
                                    <a:gd name="T87" fmla="*/ 140 h 476"/>
                                    <a:gd name="T88" fmla="*/ 13 w 476"/>
                                    <a:gd name="T89" fmla="*/ 151 h 476"/>
                                    <a:gd name="T90" fmla="*/ 22 w 476"/>
                                    <a:gd name="T91" fmla="*/ 152 h 476"/>
                                    <a:gd name="T92" fmla="*/ 117 w 476"/>
                                    <a:gd name="T93" fmla="*/ 126 h 476"/>
                                    <a:gd name="T94" fmla="*/ 125 w 476"/>
                                    <a:gd name="T95" fmla="*/ 121 h 476"/>
                                    <a:gd name="T96" fmla="*/ 126 w 476"/>
                                    <a:gd name="T97" fmla="*/ 116 h 476"/>
                                    <a:gd name="T98" fmla="*/ 126 w 476"/>
                                    <a:gd name="T99" fmla="*/ 107 h 476"/>
                                    <a:gd name="T100" fmla="*/ 98 w 476"/>
                                    <a:gd name="T101" fmla="*/ 79 h 476"/>
                                    <a:gd name="T102" fmla="*/ 123 w 476"/>
                                    <a:gd name="T103" fmla="*/ 61 h 476"/>
                                    <a:gd name="T104" fmla="*/ 163 w 476"/>
                                    <a:gd name="T105" fmla="*/ 40 h 476"/>
                                    <a:gd name="T106" fmla="*/ 238 w 476"/>
                                    <a:gd name="T107" fmla="*/ 26 h 476"/>
                                    <a:gd name="T108" fmla="*/ 319 w 476"/>
                                    <a:gd name="T109" fmla="*/ 43 h 476"/>
                                    <a:gd name="T110" fmla="*/ 388 w 476"/>
                                    <a:gd name="T111" fmla="*/ 88 h 476"/>
                                    <a:gd name="T112" fmla="*/ 433 w 476"/>
                                    <a:gd name="T113" fmla="*/ 157 h 476"/>
                                    <a:gd name="T114" fmla="*/ 449 w 476"/>
                                    <a:gd name="T115" fmla="*/ 238 h 476"/>
                                    <a:gd name="T116" fmla="*/ 455 w 476"/>
                                    <a:gd name="T117" fmla="*/ 251 h 476"/>
                                    <a:gd name="T118" fmla="*/ 476 w 476"/>
                                    <a:gd name="T119" fmla="*/ 245 h 4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76" h="476">
                                      <a:moveTo>
                                        <a:pt x="471" y="335"/>
                                      </a:moveTo>
                                      <a:lnTo>
                                        <a:pt x="469" y="330"/>
                                      </a:lnTo>
                                      <a:lnTo>
                                        <a:pt x="463" y="324"/>
                                      </a:lnTo>
                                      <a:lnTo>
                                        <a:pt x="458" y="323"/>
                                      </a:lnTo>
                                      <a:lnTo>
                                        <a:pt x="454" y="324"/>
                                      </a:lnTo>
                                      <a:lnTo>
                                        <a:pt x="438" y="328"/>
                                      </a:lnTo>
                                      <a:lnTo>
                                        <a:pt x="438" y="356"/>
                                      </a:lnTo>
                                      <a:lnTo>
                                        <a:pt x="425" y="406"/>
                                      </a:lnTo>
                                      <a:lnTo>
                                        <a:pt x="388" y="369"/>
                                      </a:lnTo>
                                      <a:lnTo>
                                        <a:pt x="438" y="356"/>
                                      </a:lnTo>
                                      <a:lnTo>
                                        <a:pt x="438" y="328"/>
                                      </a:lnTo>
                                      <a:lnTo>
                                        <a:pt x="360" y="349"/>
                                      </a:lnTo>
                                      <a:lnTo>
                                        <a:pt x="355" y="351"/>
                                      </a:lnTo>
                                      <a:lnTo>
                                        <a:pt x="352" y="354"/>
                                      </a:lnTo>
                                      <a:lnTo>
                                        <a:pt x="350" y="359"/>
                                      </a:lnTo>
                                      <a:lnTo>
                                        <a:pt x="349" y="364"/>
                                      </a:lnTo>
                                      <a:lnTo>
                                        <a:pt x="350" y="369"/>
                                      </a:lnTo>
                                      <a:lnTo>
                                        <a:pt x="378" y="397"/>
                                      </a:lnTo>
                                      <a:lnTo>
                                        <a:pt x="347" y="419"/>
                                      </a:lnTo>
                                      <a:lnTo>
                                        <a:pt x="313" y="436"/>
                                      </a:lnTo>
                                      <a:lnTo>
                                        <a:pt x="276" y="446"/>
                                      </a:lnTo>
                                      <a:lnTo>
                                        <a:pt x="238" y="449"/>
                                      </a:lnTo>
                                      <a:lnTo>
                                        <a:pt x="196" y="445"/>
                                      </a:lnTo>
                                      <a:lnTo>
                                        <a:pt x="157" y="433"/>
                                      </a:lnTo>
                                      <a:lnTo>
                                        <a:pt x="121" y="414"/>
                                      </a:lnTo>
                                      <a:lnTo>
                                        <a:pt x="88" y="388"/>
                                      </a:lnTo>
                                      <a:lnTo>
                                        <a:pt x="62" y="355"/>
                                      </a:lnTo>
                                      <a:lnTo>
                                        <a:pt x="42" y="319"/>
                                      </a:lnTo>
                                      <a:lnTo>
                                        <a:pt x="31" y="280"/>
                                      </a:lnTo>
                                      <a:lnTo>
                                        <a:pt x="26" y="238"/>
                                      </a:lnTo>
                                      <a:lnTo>
                                        <a:pt x="26" y="231"/>
                                      </a:lnTo>
                                      <a:lnTo>
                                        <a:pt x="21" y="225"/>
                                      </a:lnTo>
                                      <a:lnTo>
                                        <a:pt x="6" y="225"/>
                                      </a:lnTo>
                                      <a:lnTo>
                                        <a:pt x="0" y="231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18" y="329"/>
                                      </a:lnTo>
                                      <a:lnTo>
                                        <a:pt x="40" y="370"/>
                                      </a:lnTo>
                                      <a:lnTo>
                                        <a:pt x="70" y="406"/>
                                      </a:lnTo>
                                      <a:lnTo>
                                        <a:pt x="106" y="436"/>
                                      </a:lnTo>
                                      <a:lnTo>
                                        <a:pt x="147" y="458"/>
                                      </a:lnTo>
                                      <a:lnTo>
                                        <a:pt x="191" y="471"/>
                                      </a:lnTo>
                                      <a:lnTo>
                                        <a:pt x="238" y="476"/>
                                      </a:lnTo>
                                      <a:lnTo>
                                        <a:pt x="282" y="472"/>
                                      </a:lnTo>
                                      <a:lnTo>
                                        <a:pt x="323" y="460"/>
                                      </a:lnTo>
                                      <a:lnTo>
                                        <a:pt x="345" y="449"/>
                                      </a:lnTo>
                                      <a:lnTo>
                                        <a:pt x="362" y="441"/>
                                      </a:lnTo>
                                      <a:lnTo>
                                        <a:pt x="397" y="415"/>
                                      </a:lnTo>
                                      <a:lnTo>
                                        <a:pt x="425" y="443"/>
                                      </a:lnTo>
                                      <a:lnTo>
                                        <a:pt x="428" y="444"/>
                                      </a:lnTo>
                                      <a:lnTo>
                                        <a:pt x="434" y="444"/>
                                      </a:lnTo>
                                      <a:lnTo>
                                        <a:pt x="435" y="444"/>
                                      </a:lnTo>
                                      <a:lnTo>
                                        <a:pt x="439" y="443"/>
                                      </a:lnTo>
                                      <a:lnTo>
                                        <a:pt x="443" y="439"/>
                                      </a:lnTo>
                                      <a:lnTo>
                                        <a:pt x="444" y="434"/>
                                      </a:lnTo>
                                      <a:lnTo>
                                        <a:pt x="449" y="415"/>
                                      </a:lnTo>
                                      <a:lnTo>
                                        <a:pt x="452" y="406"/>
                                      </a:lnTo>
                                      <a:lnTo>
                                        <a:pt x="465" y="356"/>
                                      </a:lnTo>
                                      <a:lnTo>
                                        <a:pt x="469" y="340"/>
                                      </a:lnTo>
                                      <a:lnTo>
                                        <a:pt x="471" y="335"/>
                                      </a:lnTo>
                                      <a:close/>
                                      <a:moveTo>
                                        <a:pt x="476" y="238"/>
                                      </a:moveTo>
                                      <a:lnTo>
                                        <a:pt x="471" y="191"/>
                                      </a:lnTo>
                                      <a:lnTo>
                                        <a:pt x="458" y="147"/>
                                      </a:lnTo>
                                      <a:lnTo>
                                        <a:pt x="436" y="106"/>
                                      </a:lnTo>
                                      <a:lnTo>
                                        <a:pt x="406" y="70"/>
                                      </a:lnTo>
                                      <a:lnTo>
                                        <a:pt x="370" y="40"/>
                                      </a:lnTo>
                                      <a:lnTo>
                                        <a:pt x="345" y="26"/>
                                      </a:lnTo>
                                      <a:lnTo>
                                        <a:pt x="329" y="18"/>
                                      </a:lnTo>
                                      <a:lnTo>
                                        <a:pt x="285" y="5"/>
                                      </a:lnTo>
                                      <a:lnTo>
                                        <a:pt x="238" y="0"/>
                                      </a:lnTo>
                                      <a:lnTo>
                                        <a:pt x="194" y="4"/>
                                      </a:lnTo>
                                      <a:lnTo>
                                        <a:pt x="153" y="16"/>
                                      </a:lnTo>
                                      <a:lnTo>
                                        <a:pt x="114" y="35"/>
                                      </a:lnTo>
                                      <a:lnTo>
                                        <a:pt x="88" y="55"/>
                                      </a:lnTo>
                                      <a:lnTo>
                                        <a:pt x="88" y="107"/>
                                      </a:lnTo>
                                      <a:lnTo>
                                        <a:pt x="38" y="120"/>
                                      </a:lnTo>
                                      <a:lnTo>
                                        <a:pt x="51" y="70"/>
                                      </a:lnTo>
                                      <a:lnTo>
                                        <a:pt x="88" y="107"/>
                                      </a:lnTo>
                                      <a:lnTo>
                                        <a:pt x="88" y="55"/>
                                      </a:lnTo>
                                      <a:lnTo>
                                        <a:pt x="79" y="61"/>
                                      </a:lnTo>
                                      <a:lnTo>
                                        <a:pt x="51" y="32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1" y="32"/>
                                      </a:lnTo>
                                      <a:lnTo>
                                        <a:pt x="36" y="33"/>
                                      </a:lnTo>
                                      <a:lnTo>
                                        <a:pt x="33" y="37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7" y="135"/>
                                      </a:lnTo>
                                      <a:lnTo>
                                        <a:pt x="6" y="140"/>
                                      </a:lnTo>
                                      <a:lnTo>
                                        <a:pt x="7" y="145"/>
                                      </a:lnTo>
                                      <a:lnTo>
                                        <a:pt x="13" y="151"/>
                                      </a:lnTo>
                                      <a:lnTo>
                                        <a:pt x="16" y="152"/>
                                      </a:lnTo>
                                      <a:lnTo>
                                        <a:pt x="22" y="152"/>
                                      </a:lnTo>
                                      <a:lnTo>
                                        <a:pt x="23" y="151"/>
                                      </a:lnTo>
                                      <a:lnTo>
                                        <a:pt x="117" y="126"/>
                                      </a:lnTo>
                                      <a:lnTo>
                                        <a:pt x="122" y="125"/>
                                      </a:lnTo>
                                      <a:lnTo>
                                        <a:pt x="125" y="121"/>
                                      </a:lnTo>
                                      <a:lnTo>
                                        <a:pt x="125" y="120"/>
                                      </a:lnTo>
                                      <a:lnTo>
                                        <a:pt x="126" y="116"/>
                                      </a:lnTo>
                                      <a:lnTo>
                                        <a:pt x="127" y="112"/>
                                      </a:lnTo>
                                      <a:lnTo>
                                        <a:pt x="126" y="107"/>
                                      </a:lnTo>
                                      <a:lnTo>
                                        <a:pt x="123" y="104"/>
                                      </a:lnTo>
                                      <a:lnTo>
                                        <a:pt x="98" y="79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23" y="61"/>
                                      </a:lnTo>
                                      <a:lnTo>
                                        <a:pt x="129" y="57"/>
                                      </a:lnTo>
                                      <a:lnTo>
                                        <a:pt x="163" y="40"/>
                                      </a:lnTo>
                                      <a:lnTo>
                                        <a:pt x="199" y="30"/>
                                      </a:lnTo>
                                      <a:lnTo>
                                        <a:pt x="238" y="26"/>
                                      </a:lnTo>
                                      <a:lnTo>
                                        <a:pt x="280" y="31"/>
                                      </a:lnTo>
                                      <a:lnTo>
                                        <a:pt x="319" y="43"/>
                                      </a:lnTo>
                                      <a:lnTo>
                                        <a:pt x="355" y="6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414" y="121"/>
                                      </a:lnTo>
                                      <a:lnTo>
                                        <a:pt x="433" y="157"/>
                                      </a:lnTo>
                                      <a:lnTo>
                                        <a:pt x="445" y="196"/>
                                      </a:lnTo>
                                      <a:lnTo>
                                        <a:pt x="449" y="238"/>
                                      </a:lnTo>
                                      <a:lnTo>
                                        <a:pt x="449" y="245"/>
                                      </a:lnTo>
                                      <a:lnTo>
                                        <a:pt x="455" y="251"/>
                                      </a:lnTo>
                                      <a:lnTo>
                                        <a:pt x="470" y="251"/>
                                      </a:lnTo>
                                      <a:lnTo>
                                        <a:pt x="476" y="245"/>
                                      </a:lnTo>
                                      <a:lnTo>
                                        <a:pt x="476" y="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5" y="145"/>
                                  <a:ext cx="186" cy="1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A46E2" id="Group 13" o:spid="_x0000_s1026" style="width:23.8pt;height:23.8pt;mso-position-horizontal-relative:char;mso-position-vertical-relative:line" coordsize="476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">
                      <v:shape id="docshape108" o:spid="_x0000_s1027" style="position:absolute;left:-1;width:476;height:476;visibility:visible;mso-wrap-style:square;v-text-anchor:top" coordsize="47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" path="m471,335r-2,-5l463,324r-5,-1l454,324r-16,4l438,356r-13,50l388,369r50,-13l438,328r-78,21l355,351r-3,3l350,359r-1,5l350,369r28,28l347,419r-34,17l276,446r-38,3l196,445,157,433,121,414,88,388,62,355,42,319,31,280,26,238r,-7l21,225r-15,l,231r,7l5,285r13,44l40,370r30,36l106,436r41,22l191,471r47,5l282,472r41,-12l345,449r17,-8l397,415r28,28l428,444r6,l435,444r4,-1l443,439r1,-5l449,415r3,-9l465,356r4,-16l471,335xm476,238r-5,-47l458,147,436,106,406,70,370,40,345,26,329,18,285,5,238,,194,4,153,16,114,35,88,55r,52l38,120,51,70r37,37l88,55r-9,6l51,32,45,31r-4,1l36,33r-3,4l32,42,7,135r-1,5l7,145r6,6l16,152r6,l23,151r94,-25l122,125r3,-4l125,120r1,-4l127,112r-1,-5l123,104,98,79r12,-9l123,61r6,-4l163,40,199,30r39,-4l280,31r39,12l355,62r33,26l414,121r19,36l445,196r4,42l449,245r6,6l470,251r6,-6l476,238xe" fillcolor="#6a82bc" stroked="f">
                        <v:path arrowok="t" o:connecttype="custom" o:connectlocs="469,330;458,323;438,328;425,406;438,356;360,349;352,354;349,364;378,397;313,436;238,449;157,433;88,388;42,319;26,238;21,225;0,231;5,285;40,370;106,436;191,471;282,472;345,449;397,415;428,444;435,444;443,439;449,415;465,356;471,335;471,191;436,106;370,40;329,18;238,0;153,16;88,55;38,120;88,107;79,61;45,31;36,33;32,42;6,140;13,151;22,152;117,126;125,121;126,116;126,107;98,79;123,61;163,40;238,26;319,43;388,88;433,157;449,238;455,251;476,245" o:connectangles="0,0,0,0,0,0,0,0,0,0,0,0,0,0,0,0,0,0,0,0,0,0,0,0,0,0,0,0,0,0,0,0,0,0,0,0,0,0,0,0,0,0,0,0,0,0,0,0,0,0,0,0,0,0,0,0,0,0,0,0"/>
                      </v:shape>
                      <v:shape id="docshape109" o:spid="_x0000_s1028" type="#_x0000_t75" style="position:absolute;left:145;top:145;width:186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  <w:p w14:paraId="41C726E8" w14:textId="77777777" w:rsidR="00D15B11" w:rsidRDefault="00D15B11" w:rsidP="00F07638">
            <w:pPr>
              <w:pStyle w:val="TableParagraph"/>
              <w:spacing w:before="86"/>
              <w:ind w:left="309"/>
              <w:rPr>
                <w:b/>
                <w:sz w:val="29"/>
              </w:rPr>
            </w:pPr>
            <w:r>
              <w:rPr>
                <w:b/>
                <w:spacing w:val="-2"/>
                <w:w w:val="115"/>
                <w:sz w:val="29"/>
              </w:rPr>
              <w:t>Engage</w:t>
            </w:r>
          </w:p>
          <w:p w14:paraId="628995F6" w14:textId="102C6B73" w:rsidR="00D15B11" w:rsidRDefault="00D15B11" w:rsidP="00F07638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424242"/>
                <w:w w:val="110"/>
                <w:sz w:val="17"/>
              </w:rPr>
              <w:t>In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the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core</w:t>
            </w:r>
            <w:r>
              <w:rPr>
                <w:color w:val="424242"/>
                <w:spacing w:val="-10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 xml:space="preserve">moments in the process, what </w:t>
            </w:r>
            <w:r>
              <w:rPr>
                <w:color w:val="424242"/>
                <w:spacing w:val="-2"/>
                <w:w w:val="110"/>
                <w:sz w:val="17"/>
              </w:rPr>
              <w:t>happens?</w:t>
            </w:r>
          </w:p>
        </w:tc>
        <w:tc>
          <w:tcPr>
            <w:tcW w:w="4515" w:type="dxa"/>
          </w:tcPr>
          <w:p w14:paraId="1A566D1E" w14:textId="77777777" w:rsidR="00D15B11" w:rsidRDefault="00D15B11" w:rsidP="00F07638">
            <w:pPr>
              <w:pStyle w:val="TableParagraph"/>
              <w:ind w:left="378"/>
              <w:rPr>
                <w:sz w:val="20"/>
              </w:rPr>
            </w:pPr>
          </w:p>
          <w:p w14:paraId="4B073C00" w14:textId="1F65AACE" w:rsidR="00D15B11" w:rsidRDefault="00D15B11" w:rsidP="00F07638">
            <w:pPr>
              <w:pStyle w:val="TableParagraph"/>
              <w:ind w:left="37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4227A3" wp14:editId="27ACD311">
                      <wp:extent cx="211455" cy="236220"/>
                      <wp:effectExtent l="0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455" cy="236220"/>
                                <a:chOff x="0" y="0"/>
                                <a:chExt cx="465" cy="476"/>
                              </a:xfrm>
                            </wpg:grpSpPr>
                            <wps:wsp>
                              <wps:cNvPr id="20" name="docshape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14" cy="476"/>
                                </a:xfrm>
                                <a:custGeom>
                                  <a:avLst/>
                                  <a:gdLst>
                                    <a:gd name="T0" fmla="*/ 305 w 314"/>
                                    <a:gd name="T1" fmla="*/ 475 h 476"/>
                                    <a:gd name="T2" fmla="*/ 9 w 314"/>
                                    <a:gd name="T3" fmla="*/ 475 h 476"/>
                                    <a:gd name="T4" fmla="*/ 0 w 314"/>
                                    <a:gd name="T5" fmla="*/ 466 h 476"/>
                                    <a:gd name="T6" fmla="*/ 0 w 314"/>
                                    <a:gd name="T7" fmla="*/ 9 h 476"/>
                                    <a:gd name="T8" fmla="*/ 9 w 314"/>
                                    <a:gd name="T9" fmla="*/ 0 h 476"/>
                                    <a:gd name="T10" fmla="*/ 305 w 314"/>
                                    <a:gd name="T11" fmla="*/ 0 h 476"/>
                                    <a:gd name="T12" fmla="*/ 314 w 314"/>
                                    <a:gd name="T13" fmla="*/ 9 h 476"/>
                                    <a:gd name="T14" fmla="*/ 314 w 314"/>
                                    <a:gd name="T15" fmla="*/ 163 h 476"/>
                                    <a:gd name="T16" fmla="*/ 284 w 314"/>
                                    <a:gd name="T17" fmla="*/ 163 h 476"/>
                                    <a:gd name="T18" fmla="*/ 284 w 314"/>
                                    <a:gd name="T19" fmla="*/ 37 h 476"/>
                                    <a:gd name="T20" fmla="*/ 275 w 314"/>
                                    <a:gd name="T21" fmla="*/ 28 h 476"/>
                                    <a:gd name="T22" fmla="*/ 39 w 314"/>
                                    <a:gd name="T23" fmla="*/ 28 h 476"/>
                                    <a:gd name="T24" fmla="*/ 30 w 314"/>
                                    <a:gd name="T25" fmla="*/ 37 h 476"/>
                                    <a:gd name="T26" fmla="*/ 30 w 314"/>
                                    <a:gd name="T27" fmla="*/ 439 h 476"/>
                                    <a:gd name="T28" fmla="*/ 39 w 314"/>
                                    <a:gd name="T29" fmla="*/ 448 h 476"/>
                                    <a:gd name="T30" fmla="*/ 275 w 314"/>
                                    <a:gd name="T31" fmla="*/ 448 h 476"/>
                                    <a:gd name="T32" fmla="*/ 284 w 314"/>
                                    <a:gd name="T33" fmla="*/ 439 h 476"/>
                                    <a:gd name="T34" fmla="*/ 284 w 314"/>
                                    <a:gd name="T35" fmla="*/ 428 h 476"/>
                                    <a:gd name="T36" fmla="*/ 284 w 314"/>
                                    <a:gd name="T37" fmla="*/ 314 h 476"/>
                                    <a:gd name="T38" fmla="*/ 314 w 314"/>
                                    <a:gd name="T39" fmla="*/ 314 h 476"/>
                                    <a:gd name="T40" fmla="*/ 314 w 314"/>
                                    <a:gd name="T41" fmla="*/ 466 h 476"/>
                                    <a:gd name="T42" fmla="*/ 305 w 314"/>
                                    <a:gd name="T43" fmla="*/ 475 h 4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314" h="476">
                                      <a:moveTo>
                                        <a:pt x="305" y="475"/>
                                      </a:moveTo>
                                      <a:lnTo>
                                        <a:pt x="9" y="475"/>
                                      </a:lnTo>
                                      <a:lnTo>
                                        <a:pt x="0" y="466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305" y="0"/>
                                      </a:lnTo>
                                      <a:lnTo>
                                        <a:pt x="314" y="9"/>
                                      </a:lnTo>
                                      <a:lnTo>
                                        <a:pt x="314" y="163"/>
                                      </a:lnTo>
                                      <a:lnTo>
                                        <a:pt x="284" y="163"/>
                                      </a:lnTo>
                                      <a:lnTo>
                                        <a:pt x="284" y="37"/>
                                      </a:lnTo>
                                      <a:lnTo>
                                        <a:pt x="275" y="28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30" y="37"/>
                                      </a:lnTo>
                                      <a:lnTo>
                                        <a:pt x="30" y="439"/>
                                      </a:lnTo>
                                      <a:lnTo>
                                        <a:pt x="39" y="448"/>
                                      </a:lnTo>
                                      <a:lnTo>
                                        <a:pt x="275" y="448"/>
                                      </a:lnTo>
                                      <a:lnTo>
                                        <a:pt x="284" y="439"/>
                                      </a:lnTo>
                                      <a:lnTo>
                                        <a:pt x="284" y="428"/>
                                      </a:lnTo>
                                      <a:lnTo>
                                        <a:pt x="284" y="314"/>
                                      </a:lnTo>
                                      <a:lnTo>
                                        <a:pt x="314" y="314"/>
                                      </a:lnTo>
                                      <a:lnTo>
                                        <a:pt x="314" y="466"/>
                                      </a:lnTo>
                                      <a:lnTo>
                                        <a:pt x="305" y="4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docshape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5" y="141"/>
                                  <a:ext cx="33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9BF84" id="Group 19" o:spid="_x0000_s1026" style="width:16.65pt;height:18.6pt;mso-position-horizontal-relative:char;mso-position-vertical-relative:line" coordsize="465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">
                      <v:shape id="docshape111" o:spid="_x0000_s1027" style="position:absolute;width:314;height:476;visibility:visible;mso-wrap-style:square;v-text-anchor:top" coordsize="314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" path="m305,475l9,475,,466,,9,9,,305,r9,9l314,163r-30,l284,37r-9,-9l39,28r-9,9l30,439r9,9l275,448r9,-9l284,428r,-114l314,314r,152l305,475xe" fillcolor="#6a82bc" stroked="f">
                        <v:path arrowok="t" o:connecttype="custom" o:connectlocs="305,475;9,475;0,466;0,9;9,0;305,0;314,9;314,163;284,163;284,37;275,28;39,28;30,37;30,439;39,448;275,448;284,439;284,428;284,314;314,314;314,466;305,475" o:connectangles="0,0,0,0,0,0,0,0,0,0,0,0,0,0,0,0,0,0,0,0,0,0"/>
                      </v:shape>
                      <v:shape id="docshape112" o:spid="_x0000_s1028" type="#_x0000_t75" style="position:absolute;left:135;top:141;width:33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6F95BAD1" w14:textId="32BEC2B9" w:rsidR="00D15B11" w:rsidRDefault="00D15B11" w:rsidP="00F07638">
            <w:pPr>
              <w:pStyle w:val="TableParagraph"/>
              <w:spacing w:before="85"/>
              <w:rPr>
                <w:b/>
                <w:spacing w:val="-4"/>
                <w:w w:val="110"/>
                <w:sz w:val="29"/>
              </w:rPr>
            </w:pPr>
            <w:r>
              <w:rPr>
                <w:b/>
                <w:spacing w:val="-4"/>
                <w:w w:val="110"/>
                <w:sz w:val="29"/>
              </w:rPr>
              <w:t xml:space="preserve">   </w:t>
            </w:r>
            <w:r>
              <w:rPr>
                <w:b/>
                <w:spacing w:val="-4"/>
                <w:w w:val="110"/>
                <w:sz w:val="29"/>
              </w:rPr>
              <w:t>Exit</w:t>
            </w:r>
          </w:p>
          <w:p w14:paraId="534AF2BB" w14:textId="6A861E51" w:rsidR="00D15B11" w:rsidRPr="00F07638" w:rsidRDefault="00D15B11" w:rsidP="00F07638">
            <w:pPr>
              <w:pStyle w:val="TableParagraph"/>
              <w:spacing w:before="85"/>
              <w:rPr>
                <w:bCs/>
                <w:spacing w:val="-4"/>
                <w:w w:val="110"/>
                <w:sz w:val="18"/>
                <w:szCs w:val="18"/>
              </w:rPr>
            </w:pPr>
            <w:r w:rsidRPr="00F07638">
              <w:rPr>
                <w:bCs/>
                <w:spacing w:val="-4"/>
                <w:w w:val="110"/>
                <w:sz w:val="18"/>
                <w:szCs w:val="18"/>
              </w:rPr>
              <w:t>What people typically experience as the process finishes?</w:t>
            </w:r>
          </w:p>
        </w:tc>
        <w:tc>
          <w:tcPr>
            <w:tcW w:w="3773" w:type="dxa"/>
          </w:tcPr>
          <w:p w14:paraId="181F7631" w14:textId="77777777" w:rsidR="00D15B11" w:rsidRDefault="00D15B11" w:rsidP="00D15B11">
            <w:pPr>
              <w:pStyle w:val="TableParagraph"/>
              <w:ind w:left="294"/>
              <w:rPr>
                <w:sz w:val="20"/>
              </w:rPr>
            </w:pPr>
          </w:p>
          <w:p w14:paraId="72D020F8" w14:textId="47EADCA5" w:rsidR="00D15B11" w:rsidRDefault="00D15B11" w:rsidP="00D15B11">
            <w:pPr>
              <w:pStyle w:val="TableParagraph"/>
              <w:ind w:left="29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09B1E1" wp14:editId="2A443C13">
                      <wp:extent cx="316865" cy="316865"/>
                      <wp:effectExtent l="0" t="0" r="6985" b="698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865" cy="316865"/>
                                <a:chOff x="0" y="0"/>
                                <a:chExt cx="499" cy="499"/>
                              </a:xfrm>
                            </wpg:grpSpPr>
                            <wps:wsp>
                              <wps:cNvPr id="32" name="docshape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99" cy="499"/>
                                </a:xfrm>
                                <a:custGeom>
                                  <a:avLst/>
                                  <a:gdLst>
                                    <a:gd name="T0" fmla="*/ 249 w 499"/>
                                    <a:gd name="T1" fmla="*/ 498 h 499"/>
                                    <a:gd name="T2" fmla="*/ 170 w 499"/>
                                    <a:gd name="T3" fmla="*/ 486 h 499"/>
                                    <a:gd name="T4" fmla="*/ 102 w 499"/>
                                    <a:gd name="T5" fmla="*/ 450 h 499"/>
                                    <a:gd name="T6" fmla="*/ 48 w 499"/>
                                    <a:gd name="T7" fmla="*/ 396 h 499"/>
                                    <a:gd name="T8" fmla="*/ 13 w 499"/>
                                    <a:gd name="T9" fmla="*/ 328 h 499"/>
                                    <a:gd name="T10" fmla="*/ 0 w 499"/>
                                    <a:gd name="T11" fmla="*/ 249 h 499"/>
                                    <a:gd name="T12" fmla="*/ 13 w 499"/>
                                    <a:gd name="T13" fmla="*/ 170 h 499"/>
                                    <a:gd name="T14" fmla="*/ 48 w 499"/>
                                    <a:gd name="T15" fmla="*/ 102 h 499"/>
                                    <a:gd name="T16" fmla="*/ 102 w 499"/>
                                    <a:gd name="T17" fmla="*/ 48 h 499"/>
                                    <a:gd name="T18" fmla="*/ 170 w 499"/>
                                    <a:gd name="T19" fmla="*/ 13 h 499"/>
                                    <a:gd name="T20" fmla="*/ 249 w 499"/>
                                    <a:gd name="T21" fmla="*/ 0 h 499"/>
                                    <a:gd name="T22" fmla="*/ 328 w 499"/>
                                    <a:gd name="T23" fmla="*/ 13 h 499"/>
                                    <a:gd name="T24" fmla="*/ 358 w 499"/>
                                    <a:gd name="T25" fmla="*/ 28 h 499"/>
                                    <a:gd name="T26" fmla="*/ 249 w 499"/>
                                    <a:gd name="T27" fmla="*/ 28 h 499"/>
                                    <a:gd name="T28" fmla="*/ 179 w 499"/>
                                    <a:gd name="T29" fmla="*/ 40 h 499"/>
                                    <a:gd name="T30" fmla="*/ 119 w 499"/>
                                    <a:gd name="T31" fmla="*/ 71 h 499"/>
                                    <a:gd name="T32" fmla="*/ 71 w 499"/>
                                    <a:gd name="T33" fmla="*/ 119 h 499"/>
                                    <a:gd name="T34" fmla="*/ 40 w 499"/>
                                    <a:gd name="T35" fmla="*/ 179 h 499"/>
                                    <a:gd name="T36" fmla="*/ 28 w 499"/>
                                    <a:gd name="T37" fmla="*/ 249 h 499"/>
                                    <a:gd name="T38" fmla="*/ 40 w 499"/>
                                    <a:gd name="T39" fmla="*/ 319 h 499"/>
                                    <a:gd name="T40" fmla="*/ 71 w 499"/>
                                    <a:gd name="T41" fmla="*/ 379 h 499"/>
                                    <a:gd name="T42" fmla="*/ 119 w 499"/>
                                    <a:gd name="T43" fmla="*/ 427 h 499"/>
                                    <a:gd name="T44" fmla="*/ 179 w 499"/>
                                    <a:gd name="T45" fmla="*/ 459 h 499"/>
                                    <a:gd name="T46" fmla="*/ 249 w 499"/>
                                    <a:gd name="T47" fmla="*/ 470 h 499"/>
                                    <a:gd name="T48" fmla="*/ 358 w 499"/>
                                    <a:gd name="T49" fmla="*/ 470 h 499"/>
                                    <a:gd name="T50" fmla="*/ 328 w 499"/>
                                    <a:gd name="T51" fmla="*/ 486 h 499"/>
                                    <a:gd name="T52" fmla="*/ 249 w 499"/>
                                    <a:gd name="T53" fmla="*/ 498 h 499"/>
                                    <a:gd name="T54" fmla="*/ 358 w 499"/>
                                    <a:gd name="T55" fmla="*/ 470 h 499"/>
                                    <a:gd name="T56" fmla="*/ 249 w 499"/>
                                    <a:gd name="T57" fmla="*/ 470 h 499"/>
                                    <a:gd name="T58" fmla="*/ 319 w 499"/>
                                    <a:gd name="T59" fmla="*/ 459 h 499"/>
                                    <a:gd name="T60" fmla="*/ 379 w 499"/>
                                    <a:gd name="T61" fmla="*/ 427 h 499"/>
                                    <a:gd name="T62" fmla="*/ 427 w 499"/>
                                    <a:gd name="T63" fmla="*/ 379 h 499"/>
                                    <a:gd name="T64" fmla="*/ 459 w 499"/>
                                    <a:gd name="T65" fmla="*/ 319 h 499"/>
                                    <a:gd name="T66" fmla="*/ 470 w 499"/>
                                    <a:gd name="T67" fmla="*/ 249 h 499"/>
                                    <a:gd name="T68" fmla="*/ 459 w 499"/>
                                    <a:gd name="T69" fmla="*/ 179 h 499"/>
                                    <a:gd name="T70" fmla="*/ 427 w 499"/>
                                    <a:gd name="T71" fmla="*/ 119 h 499"/>
                                    <a:gd name="T72" fmla="*/ 379 w 499"/>
                                    <a:gd name="T73" fmla="*/ 71 h 499"/>
                                    <a:gd name="T74" fmla="*/ 319 w 499"/>
                                    <a:gd name="T75" fmla="*/ 40 h 499"/>
                                    <a:gd name="T76" fmla="*/ 249 w 499"/>
                                    <a:gd name="T77" fmla="*/ 28 h 499"/>
                                    <a:gd name="T78" fmla="*/ 358 w 499"/>
                                    <a:gd name="T79" fmla="*/ 28 h 499"/>
                                    <a:gd name="T80" fmla="*/ 396 w 499"/>
                                    <a:gd name="T81" fmla="*/ 48 h 499"/>
                                    <a:gd name="T82" fmla="*/ 450 w 499"/>
                                    <a:gd name="T83" fmla="*/ 102 h 499"/>
                                    <a:gd name="T84" fmla="*/ 486 w 499"/>
                                    <a:gd name="T85" fmla="*/ 170 h 499"/>
                                    <a:gd name="T86" fmla="*/ 498 w 499"/>
                                    <a:gd name="T87" fmla="*/ 249 h 499"/>
                                    <a:gd name="T88" fmla="*/ 486 w 499"/>
                                    <a:gd name="T89" fmla="*/ 328 h 499"/>
                                    <a:gd name="T90" fmla="*/ 450 w 499"/>
                                    <a:gd name="T91" fmla="*/ 396 h 499"/>
                                    <a:gd name="T92" fmla="*/ 396 w 499"/>
                                    <a:gd name="T93" fmla="*/ 450 h 499"/>
                                    <a:gd name="T94" fmla="*/ 358 w 499"/>
                                    <a:gd name="T95" fmla="*/ 470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499" h="499">
                                      <a:moveTo>
                                        <a:pt x="249" y="498"/>
                                      </a:moveTo>
                                      <a:lnTo>
                                        <a:pt x="170" y="486"/>
                                      </a:lnTo>
                                      <a:lnTo>
                                        <a:pt x="102" y="450"/>
                                      </a:lnTo>
                                      <a:lnTo>
                                        <a:pt x="48" y="396"/>
                                      </a:lnTo>
                                      <a:lnTo>
                                        <a:pt x="13" y="328"/>
                                      </a:lnTo>
                                      <a:lnTo>
                                        <a:pt x="0" y="249"/>
                                      </a:lnTo>
                                      <a:lnTo>
                                        <a:pt x="13" y="170"/>
                                      </a:lnTo>
                                      <a:lnTo>
                                        <a:pt x="48" y="102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70" y="13"/>
                                      </a:lnTo>
                                      <a:lnTo>
                                        <a:pt x="249" y="0"/>
                                      </a:lnTo>
                                      <a:lnTo>
                                        <a:pt x="328" y="13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249" y="28"/>
                                      </a:lnTo>
                                      <a:lnTo>
                                        <a:pt x="179" y="40"/>
                                      </a:lnTo>
                                      <a:lnTo>
                                        <a:pt x="119" y="71"/>
                                      </a:lnTo>
                                      <a:lnTo>
                                        <a:pt x="71" y="119"/>
                                      </a:lnTo>
                                      <a:lnTo>
                                        <a:pt x="40" y="179"/>
                                      </a:lnTo>
                                      <a:lnTo>
                                        <a:pt x="28" y="249"/>
                                      </a:lnTo>
                                      <a:lnTo>
                                        <a:pt x="40" y="319"/>
                                      </a:lnTo>
                                      <a:lnTo>
                                        <a:pt x="71" y="379"/>
                                      </a:lnTo>
                                      <a:lnTo>
                                        <a:pt x="119" y="427"/>
                                      </a:lnTo>
                                      <a:lnTo>
                                        <a:pt x="179" y="459"/>
                                      </a:lnTo>
                                      <a:lnTo>
                                        <a:pt x="249" y="470"/>
                                      </a:lnTo>
                                      <a:lnTo>
                                        <a:pt x="358" y="470"/>
                                      </a:lnTo>
                                      <a:lnTo>
                                        <a:pt x="328" y="486"/>
                                      </a:lnTo>
                                      <a:lnTo>
                                        <a:pt x="249" y="498"/>
                                      </a:lnTo>
                                      <a:close/>
                                      <a:moveTo>
                                        <a:pt x="358" y="470"/>
                                      </a:moveTo>
                                      <a:lnTo>
                                        <a:pt x="249" y="470"/>
                                      </a:lnTo>
                                      <a:lnTo>
                                        <a:pt x="319" y="459"/>
                                      </a:lnTo>
                                      <a:lnTo>
                                        <a:pt x="379" y="427"/>
                                      </a:lnTo>
                                      <a:lnTo>
                                        <a:pt x="427" y="379"/>
                                      </a:lnTo>
                                      <a:lnTo>
                                        <a:pt x="459" y="319"/>
                                      </a:lnTo>
                                      <a:lnTo>
                                        <a:pt x="470" y="249"/>
                                      </a:lnTo>
                                      <a:lnTo>
                                        <a:pt x="459" y="179"/>
                                      </a:lnTo>
                                      <a:lnTo>
                                        <a:pt x="427" y="119"/>
                                      </a:lnTo>
                                      <a:lnTo>
                                        <a:pt x="379" y="71"/>
                                      </a:lnTo>
                                      <a:lnTo>
                                        <a:pt x="319" y="40"/>
                                      </a:lnTo>
                                      <a:lnTo>
                                        <a:pt x="249" y="28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396" y="48"/>
                                      </a:lnTo>
                                      <a:lnTo>
                                        <a:pt x="450" y="102"/>
                                      </a:lnTo>
                                      <a:lnTo>
                                        <a:pt x="486" y="170"/>
                                      </a:lnTo>
                                      <a:lnTo>
                                        <a:pt x="498" y="249"/>
                                      </a:lnTo>
                                      <a:lnTo>
                                        <a:pt x="486" y="328"/>
                                      </a:lnTo>
                                      <a:lnTo>
                                        <a:pt x="450" y="396"/>
                                      </a:lnTo>
                                      <a:lnTo>
                                        <a:pt x="396" y="450"/>
                                      </a:lnTo>
                                      <a:lnTo>
                                        <a:pt x="358" y="4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C55EE8" id="Group 31" o:spid="_x0000_s1026" style="width:24.95pt;height:24.95pt;mso-position-horizontal-relative:char;mso-position-vertical-relative:line" coordsize="4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">
                      <v:shape id="docshape114" o:spid="_x0000_s1027" style="position:absolute;width:499;height:499;visibility:visible;mso-wrap-style:square;v-text-anchor:top" coordsize="499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" path="m249,498l170,486,102,450,48,396,13,328,,249,13,170,48,102,102,48,170,13,249,r79,13l358,28r-109,l179,40,119,71,71,119,40,179,28,249r12,70l71,379r48,48l179,459r70,11l358,470r-30,16l249,498xm358,470r-109,l319,459r60,-32l427,379r32,-60l470,249,459,179,427,119,379,71,319,40,249,28r109,l396,48r54,54l486,170r12,79l486,328r-36,68l396,450r-38,20xe" fillcolor="#6a82bc" stroked="f">
                        <v:path arrowok="t" o:connecttype="custom" o:connectlocs="249,498;170,486;102,450;48,396;13,328;0,249;13,170;48,102;102,48;170,13;249,0;328,13;358,28;249,28;179,40;119,71;71,119;40,179;28,249;40,319;71,379;119,427;179,459;249,470;358,470;328,486;249,498;358,470;249,470;319,459;379,427;427,379;459,319;470,249;459,179;427,119;379,71;319,40;249,28;358,28;396,48;450,102;486,170;498,249;486,328;450,396;396,450;358,470" o:connectangles="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58DAD00" w14:textId="77777777" w:rsidR="00D15B11" w:rsidRDefault="00D15B11" w:rsidP="00D15B11">
            <w:pPr>
              <w:pStyle w:val="TableParagraph"/>
              <w:spacing w:before="56"/>
              <w:ind w:left="294"/>
              <w:rPr>
                <w:b/>
                <w:sz w:val="29"/>
              </w:rPr>
            </w:pPr>
            <w:r>
              <w:rPr>
                <w:b/>
                <w:spacing w:val="-2"/>
                <w:w w:val="110"/>
                <w:sz w:val="29"/>
              </w:rPr>
              <w:t>Extend</w:t>
            </w:r>
          </w:p>
          <w:p w14:paraId="0B8F6BC4" w14:textId="1732A9DA" w:rsidR="00D15B11" w:rsidRDefault="00D15B11" w:rsidP="00D15B11">
            <w:pPr>
              <w:pStyle w:val="TableParagraph"/>
              <w:ind w:left="378"/>
              <w:jc w:val="center"/>
              <w:rPr>
                <w:sz w:val="20"/>
              </w:rPr>
            </w:pPr>
            <w:r>
              <w:rPr>
                <w:color w:val="424242"/>
                <w:w w:val="110"/>
                <w:sz w:val="17"/>
              </w:rPr>
              <w:t>What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happens</w:t>
            </w:r>
            <w:r>
              <w:rPr>
                <w:color w:val="424242"/>
                <w:spacing w:val="-11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after</w:t>
            </w:r>
            <w:r>
              <w:rPr>
                <w:color w:val="424242"/>
                <w:spacing w:val="-10"/>
                <w:w w:val="110"/>
                <w:sz w:val="17"/>
              </w:rPr>
              <w:t xml:space="preserve"> </w:t>
            </w:r>
            <w:r>
              <w:rPr>
                <w:color w:val="424242"/>
                <w:w w:val="110"/>
                <w:sz w:val="17"/>
              </w:rPr>
              <w:t>the experience is over?</w:t>
            </w:r>
          </w:p>
        </w:tc>
      </w:tr>
      <w:tr w:rsidR="00D15B11" w14:paraId="319A465E" w14:textId="1825ED90" w:rsidTr="00242B3C">
        <w:trPr>
          <w:trHeight w:val="1511"/>
        </w:trPr>
        <w:tc>
          <w:tcPr>
            <w:tcW w:w="4658" w:type="dxa"/>
          </w:tcPr>
          <w:p w14:paraId="5320DCC8" w14:textId="64433AFC" w:rsidR="00D15B11" w:rsidRDefault="00D15B11" w:rsidP="00F07638">
            <w:pPr>
              <w:pStyle w:val="BodyText"/>
              <w:spacing w:before="1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A44519" wp14:editId="21E1199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121920</wp:posOffset>
                      </wp:positionV>
                      <wp:extent cx="2567940" cy="784860"/>
                      <wp:effectExtent l="38100" t="95250" r="118110" b="533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784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92191" w14:textId="7AD6F459" w:rsidR="00D15B11" w:rsidRPr="0074226C" w:rsidRDefault="00D15B11" w:rsidP="0074226C">
                                  <w:pPr>
                                    <w:jc w:val="center"/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STEPS:</w:t>
                                  </w:r>
                                </w:p>
                                <w:p w14:paraId="6E22C720" w14:textId="473DFCD4" w:rsidR="00D15B11" w:rsidRPr="0074226C" w:rsidRDefault="00D15B11" w:rsidP="0074226C">
                                  <w:pPr>
                                    <w:jc w:val="center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What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spacing w:val="-11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does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spacing w:val="-11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spacing w:val="-10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person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spacing w:val="-11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(or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spacing w:val="-10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226C">
                                    <w:rPr>
                                      <w:rFonts w:cstheme="minorHAnsi"/>
                                      <w:color w:val="2F2F2F"/>
                                      <w:w w:val="110"/>
                                      <w:sz w:val="20"/>
                                      <w:szCs w:val="20"/>
                                    </w:rPr>
                                    <w:t>group) typically experience?</w:t>
                                  </w:r>
                                </w:p>
                                <w:p w14:paraId="028E2025" w14:textId="77777777" w:rsidR="00D15B11" w:rsidRDefault="00D15B1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A44519" id="Rectangle 22" o:spid="_x0000_s1027" style="position:absolute;margin-left:6.1pt;margin-top:9.6pt;width:202.2pt;height: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" fillcolor="#ffd966 [1943]" strokecolor="#1f3763 [1604]" strokeweight="1pt">
                      <v:shadow on="t" color="black" opacity="26214f" origin="-.5,.5" offset=".74836mm,-.74836mm"/>
                      <v:textbox>
                        <w:txbxContent>
                          <w:p w14:paraId="30192191" w14:textId="7AD6F459" w:rsidR="00D15B11" w:rsidRPr="0074226C" w:rsidRDefault="00D15B11" w:rsidP="0074226C">
                            <w:pPr>
                              <w:jc w:val="center"/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STEPS:</w:t>
                            </w:r>
                          </w:p>
                          <w:p w14:paraId="6E22C720" w14:textId="473DFCD4" w:rsidR="00D15B11" w:rsidRPr="0074226C" w:rsidRDefault="00D15B11" w:rsidP="0074226C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What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spacing w:val="-1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does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spacing w:val="-1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the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person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spacing w:val="-1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(or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spacing w:val="-10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226C">
                              <w:rPr>
                                <w:rFonts w:cstheme="minorHAnsi"/>
                                <w:color w:val="2F2F2F"/>
                                <w:w w:val="110"/>
                                <w:sz w:val="20"/>
                                <w:szCs w:val="20"/>
                              </w:rPr>
                              <w:t>group) typically experience?</w:t>
                            </w:r>
                          </w:p>
                          <w:p w14:paraId="028E2025" w14:textId="77777777" w:rsidR="00D15B11" w:rsidRDefault="00D15B1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72" w:type="dxa"/>
          </w:tcPr>
          <w:p w14:paraId="474C303D" w14:textId="3734083B" w:rsidR="00D15B11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622C8F88" wp14:editId="40F5FFB8">
                      <wp:simplePos x="0" y="0"/>
                      <wp:positionH relativeFrom="column">
                        <wp:posOffset>-17479</wp:posOffset>
                      </wp:positionH>
                      <wp:positionV relativeFrom="paragraph">
                        <wp:posOffset>65760</wp:posOffset>
                      </wp:positionV>
                      <wp:extent cx="2673458" cy="813661"/>
                      <wp:effectExtent l="0" t="0" r="12700" b="2476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458" cy="8136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3B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C24234" id="Rectangle 33" o:spid="_x0000_s1026" style="position:absolute;margin-left:-1.4pt;margin-top:5.2pt;width:210.5pt;height:64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" fillcolor="#6c3bcd" strokecolor="#1f3763 [1604]" strokeweight="1pt"/>
                  </w:pict>
                </mc:Fallback>
              </mc:AlternateContent>
            </w:r>
          </w:p>
          <w:p w14:paraId="2EC2C47E" w14:textId="61644378" w:rsidR="00D15B11" w:rsidRPr="00366404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>We will provide demo session for using the application and free trial for a month to make them feel better with our application</w:t>
            </w:r>
          </w:p>
        </w:tc>
        <w:tc>
          <w:tcPr>
            <w:tcW w:w="4515" w:type="dxa"/>
          </w:tcPr>
          <w:p w14:paraId="066EBA41" w14:textId="5718ABD3" w:rsidR="00D15B11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6884A1C1" wp14:editId="5C6BC105">
                      <wp:simplePos x="0" y="0"/>
                      <wp:positionH relativeFrom="column">
                        <wp:posOffset>-4004</wp:posOffset>
                      </wp:positionH>
                      <wp:positionV relativeFrom="paragraph">
                        <wp:posOffset>96757</wp:posOffset>
                      </wp:positionV>
                      <wp:extent cx="2743200" cy="782664"/>
                      <wp:effectExtent l="0" t="0" r="19050" b="1778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82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3B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6858F" id="Rectangle 34" o:spid="_x0000_s1026" style="position:absolute;margin-left:-.3pt;margin-top:7.6pt;width:3in;height:61.6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" fillcolor="#6c3bcd" strokecolor="#1f3763 [1604]" strokeweight="1pt"/>
                  </w:pict>
                </mc:Fallback>
              </mc:AlternateContent>
            </w:r>
          </w:p>
          <w:p w14:paraId="00F8D577" w14:textId="7336923C" w:rsidR="00D15B11" w:rsidRPr="00CB31E0" w:rsidRDefault="00D15B11" w:rsidP="00F07638">
            <w:pPr>
              <w:pStyle w:val="BodyText"/>
              <w:spacing w:before="1"/>
              <w:jc w:val="center"/>
              <w:rPr>
                <w:color w:val="FFFFFF" w:themeColor="background1"/>
                <w:sz w:val="36"/>
                <w:szCs w:val="36"/>
              </w:rPr>
            </w:pP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>Fill in expenses to know how much they spend in a month or a week</w:t>
            </w: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and keep track of their expenses.</w:t>
            </w:r>
          </w:p>
        </w:tc>
        <w:tc>
          <w:tcPr>
            <w:tcW w:w="4515" w:type="dxa"/>
          </w:tcPr>
          <w:p w14:paraId="6D044F06" w14:textId="2991F5D7" w:rsidR="00D15B11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29E98352" wp14:editId="2CD8B755">
                      <wp:simplePos x="0" y="0"/>
                      <wp:positionH relativeFrom="column">
                        <wp:posOffset>-3842</wp:posOffset>
                      </wp:positionH>
                      <wp:positionV relativeFrom="paragraph">
                        <wp:posOffset>73509</wp:posOffset>
                      </wp:positionV>
                      <wp:extent cx="2743200" cy="782320"/>
                      <wp:effectExtent l="0" t="0" r="19050" b="1778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8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3B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3EC839" id="Rectangle 39" o:spid="_x0000_s1026" style="position:absolute;margin-left:-.3pt;margin-top:5.8pt;width:3in;height:61.6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" fillcolor="#6c3bcd" strokecolor="#1f3763 [1604]" strokeweight="1pt"/>
                  </w:pict>
                </mc:Fallback>
              </mc:AlternateContent>
            </w:r>
          </w:p>
          <w:p w14:paraId="6521F8D7" w14:textId="133D166C" w:rsidR="00D15B11" w:rsidRPr="00CB31E0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Get overview of the expenses and sure of </w:t>
            </w:r>
            <w:proofErr w:type="gramStart"/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>the  calculation</w:t>
            </w:r>
            <w:proofErr w:type="gramEnd"/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that are done to calculate the average expense</w:t>
            </w:r>
          </w:p>
        </w:tc>
        <w:tc>
          <w:tcPr>
            <w:tcW w:w="4515" w:type="dxa"/>
          </w:tcPr>
          <w:p w14:paraId="250E298D" w14:textId="7F7C81D8" w:rsidR="00D15B11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8B7CC46" wp14:editId="10FDFB8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73509</wp:posOffset>
                      </wp:positionV>
                      <wp:extent cx="2743200" cy="782320"/>
                      <wp:effectExtent l="0" t="0" r="19050" b="1778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8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3B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42E22" id="Rectangle 37" o:spid="_x0000_s1026" style="position:absolute;margin-left:-.9pt;margin-top:5.8pt;width:3in;height:61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" fillcolor="#6c3bcd" strokecolor="#1f3763 [1604]" strokeweight="1pt"/>
                  </w:pict>
                </mc:Fallback>
              </mc:AlternateContent>
            </w:r>
          </w:p>
          <w:p w14:paraId="63543C4D" w14:textId="1B2D51E9" w:rsidR="00D15B11" w:rsidRPr="00CB31E0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>Get better understanding of expenses and finance.</w:t>
            </w:r>
          </w:p>
        </w:tc>
        <w:tc>
          <w:tcPr>
            <w:tcW w:w="3773" w:type="dxa"/>
          </w:tcPr>
          <w:p w14:paraId="43761691" w14:textId="686AD711" w:rsidR="00D15B11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748F3717" wp14:editId="4AEE65B3">
                      <wp:simplePos x="0" y="0"/>
                      <wp:positionH relativeFrom="column">
                        <wp:posOffset>19728</wp:posOffset>
                      </wp:positionH>
                      <wp:positionV relativeFrom="paragraph">
                        <wp:posOffset>73509</wp:posOffset>
                      </wp:positionV>
                      <wp:extent cx="2254885" cy="782320"/>
                      <wp:effectExtent l="0" t="0" r="12065" b="1778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885" cy="782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3B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ED8EB2" id="Rectangle 41" o:spid="_x0000_s1026" style="position:absolute;margin-left:1.55pt;margin-top:5.8pt;width:177.55pt;height:61.6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" fillcolor="#6c3bcd" strokecolor="#1f3763 [1604]" strokeweight="1pt"/>
                  </w:pict>
                </mc:Fallback>
              </mc:AlternateContent>
            </w:r>
          </w:p>
          <w:p w14:paraId="02175900" w14:textId="671DEB41" w:rsidR="00D15B11" w:rsidRPr="00CB31E0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CB31E0">
              <w:rPr>
                <w:b w:val="0"/>
                <w:bCs w:val="0"/>
                <w:color w:val="FFFFFF" w:themeColor="background1"/>
                <w:sz w:val="22"/>
                <w:szCs w:val="22"/>
              </w:rPr>
              <w:t>Try to save money using new insights</w:t>
            </w:r>
          </w:p>
        </w:tc>
      </w:tr>
      <w:tr w:rsidR="00D15B11" w14:paraId="1CA31A59" w14:textId="54BE0481" w:rsidTr="00242B3C">
        <w:trPr>
          <w:trHeight w:val="2231"/>
        </w:trPr>
        <w:tc>
          <w:tcPr>
            <w:tcW w:w="4658" w:type="dxa"/>
          </w:tcPr>
          <w:p w14:paraId="791C3C17" w14:textId="77777777" w:rsidR="00D15B11" w:rsidRDefault="00D15B11" w:rsidP="0074226C">
            <w:pPr>
              <w:pStyle w:val="BodyText"/>
              <w:spacing w:before="1"/>
              <w:rPr>
                <w:sz w:val="20"/>
                <w:szCs w:val="2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354B4E29" wp14:editId="62997429">
                      <wp:simplePos x="0" y="0"/>
                      <wp:positionH relativeFrom="column">
                        <wp:posOffset>-4962</wp:posOffset>
                      </wp:positionH>
                      <wp:positionV relativeFrom="paragraph">
                        <wp:posOffset>91181</wp:posOffset>
                      </wp:positionV>
                      <wp:extent cx="2781430" cy="1286359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430" cy="12863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AD42D4" w14:textId="77777777" w:rsidR="00D15B11" w:rsidRDefault="00D15B11" w:rsidP="007422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B4E29" id="Rectangle 26" o:spid="_x0000_s1028" style="position:absolute;margin-left:-.4pt;margin-top:7.2pt;width:219pt;height:101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" fillcolor="#fbe4d5 [661]" strokecolor="#1f3763 [1604]" strokeweight="1pt">
                      <v:textbox>
                        <w:txbxContent>
                          <w:p w14:paraId="73AD42D4" w14:textId="77777777" w:rsidR="00D15B11" w:rsidRDefault="00D15B11" w:rsidP="007422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</w:t>
            </w:r>
          </w:p>
          <w:p w14:paraId="16E6B189" w14:textId="7BC0386E" w:rsidR="00D15B11" w:rsidRDefault="00D15B11" w:rsidP="0074226C">
            <w:pPr>
              <w:pStyle w:val="BodyText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INTERACTIONS:</w:t>
            </w:r>
          </w:p>
          <w:p w14:paraId="7CE7CE4C" w14:textId="77777777" w:rsidR="00D15B11" w:rsidRDefault="00D15B11" w:rsidP="0074226C">
            <w:pPr>
              <w:pStyle w:val="BodyText"/>
              <w:spacing w:before="1"/>
              <w:rPr>
                <w:b w:val="0"/>
                <w:bCs w:val="0"/>
                <w:sz w:val="20"/>
                <w:szCs w:val="20"/>
              </w:rPr>
            </w:pPr>
            <w:r w:rsidRPr="0074226C">
              <w:rPr>
                <w:b w:val="0"/>
                <w:bCs w:val="0"/>
                <w:sz w:val="20"/>
                <w:szCs w:val="20"/>
              </w:rPr>
              <w:t>What interaction do they have at each step along the way</w:t>
            </w:r>
          </w:p>
          <w:p w14:paraId="63E2364A" w14:textId="77777777" w:rsidR="00D15B11" w:rsidRDefault="00D15B11" w:rsidP="0074226C">
            <w:pPr>
              <w:pStyle w:val="TableParagraph"/>
              <w:numPr>
                <w:ilvl w:val="0"/>
                <w:numId w:val="2"/>
              </w:numPr>
              <w:rPr>
                <w:sz w:val="17"/>
              </w:rPr>
            </w:pPr>
            <w:r>
              <w:rPr>
                <w:b/>
                <w:color w:val="2F2F2F"/>
                <w:w w:val="110"/>
                <w:sz w:val="17"/>
              </w:rPr>
              <w:t xml:space="preserve">People: </w:t>
            </w:r>
            <w:r>
              <w:rPr>
                <w:color w:val="2F2F2F"/>
                <w:w w:val="110"/>
                <w:sz w:val="17"/>
              </w:rPr>
              <w:t>Who do they see</w:t>
            </w:r>
            <w:r>
              <w:rPr>
                <w:color w:val="2F2F2F"/>
                <w:spacing w:val="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 xml:space="preserve">or talk </w:t>
            </w:r>
            <w:r>
              <w:rPr>
                <w:color w:val="2F2F2F"/>
                <w:spacing w:val="-5"/>
                <w:w w:val="110"/>
                <w:sz w:val="17"/>
              </w:rPr>
              <w:t>to?</w:t>
            </w:r>
          </w:p>
          <w:p w14:paraId="7849984F" w14:textId="77777777" w:rsidR="00D15B11" w:rsidRDefault="00D15B11" w:rsidP="0074226C">
            <w:pPr>
              <w:pStyle w:val="TableParagraph"/>
              <w:numPr>
                <w:ilvl w:val="0"/>
                <w:numId w:val="2"/>
              </w:numPr>
              <w:spacing w:before="127"/>
              <w:rPr>
                <w:sz w:val="17"/>
              </w:rPr>
            </w:pPr>
            <w:r>
              <w:rPr>
                <w:b/>
                <w:color w:val="2F2F2F"/>
                <w:w w:val="110"/>
                <w:sz w:val="17"/>
              </w:rPr>
              <w:t>Places:</w:t>
            </w:r>
            <w:r>
              <w:rPr>
                <w:b/>
                <w:color w:val="2F2F2F"/>
                <w:spacing w:val="3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Where</w:t>
            </w:r>
            <w:r>
              <w:rPr>
                <w:color w:val="2F2F2F"/>
                <w:spacing w:val="4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are</w:t>
            </w:r>
            <w:r>
              <w:rPr>
                <w:color w:val="2F2F2F"/>
                <w:spacing w:val="4"/>
                <w:w w:val="110"/>
                <w:sz w:val="17"/>
              </w:rPr>
              <w:t xml:space="preserve"> </w:t>
            </w:r>
            <w:r>
              <w:rPr>
                <w:color w:val="2F2F2F"/>
                <w:spacing w:val="-2"/>
                <w:w w:val="110"/>
                <w:sz w:val="17"/>
              </w:rPr>
              <w:t>they?</w:t>
            </w:r>
          </w:p>
          <w:p w14:paraId="068A4950" w14:textId="3A651053" w:rsidR="00D15B11" w:rsidRPr="0074226C" w:rsidRDefault="00D15B11" w:rsidP="0074226C">
            <w:pPr>
              <w:pStyle w:val="BodyText"/>
              <w:numPr>
                <w:ilvl w:val="0"/>
                <w:numId w:val="2"/>
              </w:numPr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color w:val="2F2F2F"/>
                <w:w w:val="110"/>
                <w:sz w:val="17"/>
              </w:rPr>
              <w:t>Things: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What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digital</w:t>
            </w:r>
            <w:r>
              <w:rPr>
                <w:color w:val="2F2F2F"/>
                <w:spacing w:val="-10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touchpoints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or physical objects would they use?</w:t>
            </w:r>
          </w:p>
        </w:tc>
        <w:tc>
          <w:tcPr>
            <w:tcW w:w="4372" w:type="dxa"/>
          </w:tcPr>
          <w:p w14:paraId="694A74CD" w14:textId="13669841" w:rsidR="00D15B11" w:rsidRDefault="00CB31E0" w:rsidP="00F07638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61EBA890" wp14:editId="79CF2637">
                      <wp:simplePos x="0" y="0"/>
                      <wp:positionH relativeFrom="column">
                        <wp:posOffset>-1980</wp:posOffset>
                      </wp:positionH>
                      <wp:positionV relativeFrom="paragraph">
                        <wp:posOffset>160924</wp:posOffset>
                      </wp:positionV>
                      <wp:extent cx="2650210" cy="1038387"/>
                      <wp:effectExtent l="0" t="0" r="1714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0210" cy="10383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C1E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99DA6" id="Rectangle 42" o:spid="_x0000_s1026" style="position:absolute;margin-left:-.15pt;margin-top:12.65pt;width:208.7pt;height:81.7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" fillcolor="#1ac1ee" strokecolor="#1f3763 [1604]" strokeweight="1pt"/>
                  </w:pict>
                </mc:Fallback>
              </mc:AlternateContent>
            </w:r>
          </w:p>
          <w:p w14:paraId="15312FFA" w14:textId="77777777" w:rsidR="00D15B11" w:rsidRPr="00D15B11" w:rsidRDefault="00D15B11" w:rsidP="00F07638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</w:p>
          <w:p w14:paraId="022B2848" w14:textId="4A153091" w:rsidR="00D15B11" w:rsidRPr="00D15B11" w:rsidRDefault="00D15B11" w:rsidP="00D15B11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User can contact our customer service which will be available 24/7 to help them provide assistance in using the application</w:t>
            </w:r>
          </w:p>
        </w:tc>
        <w:tc>
          <w:tcPr>
            <w:tcW w:w="4515" w:type="dxa"/>
          </w:tcPr>
          <w:p w14:paraId="5BC93843" w14:textId="6CEECA86" w:rsidR="00D15B11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6560366D" wp14:editId="0653319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106045</wp:posOffset>
                      </wp:positionV>
                      <wp:extent cx="2734945" cy="1099820"/>
                      <wp:effectExtent l="0" t="0" r="27305" b="2413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4945" cy="1099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C1E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B010B4" id="Rectangle 43" o:spid="_x0000_s1026" style="position:absolute;margin-left:.95pt;margin-top:8.35pt;width:215.35pt;height:86.6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" fillcolor="#1ac1ee" strokecolor="#1f3763 [1604]" strokeweight="1pt"/>
                  </w:pict>
                </mc:Fallback>
              </mc:AlternateContent>
            </w:r>
          </w:p>
          <w:p w14:paraId="16197C23" w14:textId="77777777" w:rsidR="00D15B11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4CB4F7B2" w14:textId="7855FEB6" w:rsidR="00D15B11" w:rsidRPr="00D15B11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User accesses the computer from anywhere to use our application to store their daily expenses in our app  </w:t>
            </w:r>
          </w:p>
        </w:tc>
        <w:tc>
          <w:tcPr>
            <w:tcW w:w="4515" w:type="dxa"/>
          </w:tcPr>
          <w:p w14:paraId="3C62462A" w14:textId="6A213496" w:rsidR="00D15B11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4757021E" wp14:editId="40A1DA86">
                      <wp:simplePos x="0" y="0"/>
                      <wp:positionH relativeFrom="column">
                        <wp:posOffset>50402</wp:posOffset>
                      </wp:positionH>
                      <wp:positionV relativeFrom="paragraph">
                        <wp:posOffset>137677</wp:posOffset>
                      </wp:positionV>
                      <wp:extent cx="2649855" cy="1099820"/>
                      <wp:effectExtent l="0" t="0" r="17145" b="2413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855" cy="1099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C1E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45DD20" id="Rectangle 44" o:spid="_x0000_s1026" style="position:absolute;margin-left:3.95pt;margin-top:10.85pt;width:208.65pt;height:86.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" fillcolor="#1ac1ee" strokecolor="#1f3763 [1604]" strokeweight="1pt"/>
                  </w:pict>
                </mc:Fallback>
              </mc:AlternateContent>
            </w:r>
          </w:p>
          <w:p w14:paraId="79CA12B5" w14:textId="77777777" w:rsidR="00D15B11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558F4194" w14:textId="095083A4" w:rsidR="00D15B11" w:rsidRPr="00D15B11" w:rsidRDefault="00D15B11" w:rsidP="00D15B11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Our application will continuously track their expenses and will notify the user once their expense amount exceeds the maximum </w:t>
            </w:r>
            <w:proofErr w:type="gramStart"/>
            <w:r>
              <w:rPr>
                <w:b w:val="0"/>
                <w:bCs w:val="0"/>
                <w:sz w:val="22"/>
                <w:szCs w:val="22"/>
              </w:rPr>
              <w:t>limit</w:t>
            </w:r>
            <w:proofErr w:type="gramEnd"/>
            <w:r>
              <w:rPr>
                <w:b w:val="0"/>
                <w:bCs w:val="0"/>
                <w:sz w:val="22"/>
                <w:szCs w:val="22"/>
              </w:rPr>
              <w:t xml:space="preserve"> they set</w:t>
            </w:r>
            <w:r w:rsidR="00CB31E0">
              <w:rPr>
                <w:b w:val="0"/>
                <w:bCs w:val="0"/>
                <w:sz w:val="22"/>
                <w:szCs w:val="22"/>
              </w:rPr>
              <w:t xml:space="preserve"> during the start of the month</w:t>
            </w:r>
          </w:p>
        </w:tc>
        <w:tc>
          <w:tcPr>
            <w:tcW w:w="4515" w:type="dxa"/>
          </w:tcPr>
          <w:p w14:paraId="2B36D7FE" w14:textId="1B39C3DC" w:rsidR="00D15B11" w:rsidRDefault="00D15B11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244DB50A" w14:textId="121B997B" w:rsidR="00CB31E0" w:rsidRDefault="0075139C" w:rsidP="00CB31E0">
            <w:pPr>
              <w:pStyle w:val="BodyText"/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515C9BBF" wp14:editId="6A5EA916">
                      <wp:simplePos x="0" y="0"/>
                      <wp:positionH relativeFrom="column">
                        <wp:posOffset>-19178</wp:posOffset>
                      </wp:positionH>
                      <wp:positionV relativeFrom="paragraph">
                        <wp:posOffset>63920</wp:posOffset>
                      </wp:positionV>
                      <wp:extent cx="2781440" cy="944880"/>
                      <wp:effectExtent l="0" t="0" r="19050" b="2667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440" cy="94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C1E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0AB79" id="Rectangle 45" o:spid="_x0000_s1026" style="position:absolute;margin-left:-1.5pt;margin-top:5.05pt;width:219pt;height:74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" fillcolor="#1ac1ee" strokecolor="#1f3763 [1604]" strokeweight="1pt"/>
                  </w:pict>
                </mc:Fallback>
              </mc:AlternateContent>
            </w:r>
          </w:p>
          <w:p w14:paraId="36DF1D60" w14:textId="77777777" w:rsidR="0075139C" w:rsidRDefault="0075139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73D3BA68" w14:textId="1527E73F" w:rsidR="00CB31E0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We will send notifications and emails if the user doesn’t update the expense regularly.</w:t>
            </w:r>
          </w:p>
        </w:tc>
        <w:tc>
          <w:tcPr>
            <w:tcW w:w="3773" w:type="dxa"/>
          </w:tcPr>
          <w:p w14:paraId="37F49DB0" w14:textId="69D3202E" w:rsidR="00D15B11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42D20651" wp14:editId="3D3A96F0">
                      <wp:simplePos x="0" y="0"/>
                      <wp:positionH relativeFrom="column">
                        <wp:posOffset>19728</wp:posOffset>
                      </wp:positionH>
                      <wp:positionV relativeFrom="paragraph">
                        <wp:posOffset>176422</wp:posOffset>
                      </wp:positionV>
                      <wp:extent cx="2247254" cy="999641"/>
                      <wp:effectExtent l="0" t="0" r="20320" b="101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254" cy="9996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C1E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30A58" id="Rectangle 47" o:spid="_x0000_s1026" style="position:absolute;margin-left:1.55pt;margin-top:13.9pt;width:176.95pt;height:78.7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" fillcolor="#1ac1ee" strokecolor="#1f3763 [1604]" strokeweight="1pt"/>
                  </w:pict>
                </mc:Fallback>
              </mc:AlternateContent>
            </w:r>
          </w:p>
          <w:p w14:paraId="73EA08B2" w14:textId="77777777" w:rsid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18BFA8DA" w14:textId="75D669DF" w:rsidR="00CB31E0" w:rsidRPr="00CB31E0" w:rsidRDefault="00CB31E0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The user can provide the feedback about using out application which will help us in improving our services.</w:t>
            </w:r>
          </w:p>
        </w:tc>
      </w:tr>
      <w:tr w:rsidR="00D15B11" w14:paraId="65D056A6" w14:textId="0BBD7177" w:rsidTr="00242B3C">
        <w:trPr>
          <w:trHeight w:val="1619"/>
        </w:trPr>
        <w:tc>
          <w:tcPr>
            <w:tcW w:w="4658" w:type="dxa"/>
          </w:tcPr>
          <w:p w14:paraId="0E1D6C27" w14:textId="232BE055" w:rsidR="00D15B11" w:rsidRDefault="00D15B11" w:rsidP="0074226C">
            <w:pPr>
              <w:pStyle w:val="TableParagraph"/>
              <w:ind w:left="1314"/>
              <w:rPr>
                <w:b/>
                <w:color w:val="2F2F2F"/>
                <w:w w:val="105"/>
                <w:sz w:val="23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8A30580" wp14:editId="73B9C1B7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104775</wp:posOffset>
                      </wp:positionV>
                      <wp:extent cx="2567940" cy="784860"/>
                      <wp:effectExtent l="0" t="0" r="22860" b="152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784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effectLst>
                                <a:innerShdw blurRad="63500" dist="50800" dir="189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4BDB36" id="Rectangle 25" o:spid="_x0000_s1026" style="position:absolute;margin-left:10.85pt;margin-top:8.25pt;width:202.2pt;height:61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" fillcolor="#cfcdcd [2894]" strokecolor="#1f3763 [1604]" strokeweight="1pt"/>
                  </w:pict>
                </mc:Fallback>
              </mc:AlternateContent>
            </w:r>
          </w:p>
          <w:p w14:paraId="7891F658" w14:textId="6D7073F5" w:rsidR="00D15B11" w:rsidRDefault="00D15B11" w:rsidP="0074226C">
            <w:pPr>
              <w:pStyle w:val="TableParagraph"/>
              <w:ind w:left="1314"/>
              <w:rPr>
                <w:b/>
                <w:sz w:val="23"/>
              </w:rPr>
            </w:pPr>
            <w:r>
              <w:rPr>
                <w:b/>
                <w:color w:val="2F2F2F"/>
                <w:w w:val="105"/>
                <w:sz w:val="23"/>
              </w:rPr>
              <w:t>Goals</w:t>
            </w:r>
            <w:r>
              <w:rPr>
                <w:b/>
                <w:color w:val="2F2F2F"/>
                <w:spacing w:val="12"/>
                <w:w w:val="105"/>
                <w:sz w:val="23"/>
              </w:rPr>
              <w:t xml:space="preserve"> </w:t>
            </w:r>
            <w:r>
              <w:rPr>
                <w:b/>
                <w:color w:val="2F2F2F"/>
                <w:w w:val="105"/>
                <w:sz w:val="23"/>
              </w:rPr>
              <w:t>&amp;</w:t>
            </w:r>
            <w:r>
              <w:rPr>
                <w:b/>
                <w:color w:val="2F2F2F"/>
                <w:spacing w:val="12"/>
                <w:w w:val="105"/>
                <w:sz w:val="23"/>
              </w:rPr>
              <w:t xml:space="preserve"> </w:t>
            </w:r>
            <w:r>
              <w:rPr>
                <w:b/>
                <w:color w:val="2F2F2F"/>
                <w:spacing w:val="-2"/>
                <w:w w:val="105"/>
                <w:sz w:val="23"/>
              </w:rPr>
              <w:t>motivations</w:t>
            </w:r>
          </w:p>
          <w:p w14:paraId="383697D5" w14:textId="12A4858F" w:rsidR="00D15B11" w:rsidRDefault="00D15B11" w:rsidP="0074226C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2F2F2F"/>
                <w:w w:val="105"/>
                <w:sz w:val="17"/>
              </w:rPr>
              <w:t>At each step, what is a person’s primary</w:t>
            </w:r>
            <w:r>
              <w:rPr>
                <w:color w:val="2F2F2F"/>
                <w:spacing w:val="3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goal</w:t>
            </w:r>
            <w:r>
              <w:rPr>
                <w:color w:val="2F2F2F"/>
                <w:spacing w:val="3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or</w:t>
            </w:r>
            <w:r>
              <w:rPr>
                <w:color w:val="2F2F2F"/>
                <w:spacing w:val="3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motivation? (“Help</w:t>
            </w:r>
            <w:r>
              <w:rPr>
                <w:color w:val="2F2F2F"/>
                <w:spacing w:val="-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me...”</w:t>
            </w:r>
            <w:r>
              <w:rPr>
                <w:color w:val="2F2F2F"/>
                <w:spacing w:val="-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or</w:t>
            </w:r>
            <w:r>
              <w:rPr>
                <w:color w:val="2F2F2F"/>
                <w:spacing w:val="-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“Help</w:t>
            </w:r>
            <w:r>
              <w:rPr>
                <w:color w:val="2F2F2F"/>
                <w:spacing w:val="-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me</w:t>
            </w:r>
            <w:r>
              <w:rPr>
                <w:color w:val="2F2F2F"/>
                <w:spacing w:val="-5"/>
                <w:w w:val="105"/>
                <w:sz w:val="17"/>
              </w:rPr>
              <w:t xml:space="preserve"> </w:t>
            </w:r>
            <w:r>
              <w:rPr>
                <w:color w:val="2F2F2F"/>
                <w:w w:val="105"/>
                <w:sz w:val="17"/>
              </w:rPr>
              <w:t>avoid...”)</w:t>
            </w:r>
          </w:p>
        </w:tc>
        <w:tc>
          <w:tcPr>
            <w:tcW w:w="4372" w:type="dxa"/>
          </w:tcPr>
          <w:p w14:paraId="4004F69D" w14:textId="2249C722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03692E5C" wp14:editId="6FD19625">
                      <wp:simplePos x="0" y="0"/>
                      <wp:positionH relativeFrom="column">
                        <wp:posOffset>29016</wp:posOffset>
                      </wp:positionH>
                      <wp:positionV relativeFrom="paragraph">
                        <wp:posOffset>101740</wp:posOffset>
                      </wp:positionV>
                      <wp:extent cx="2572719" cy="844658"/>
                      <wp:effectExtent l="0" t="0" r="18415" b="1270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2719" cy="844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416C91" id="Rectangle 48" o:spid="_x0000_s1026" style="position:absolute;margin-left:2.3pt;margin-top:8pt;width:202.6pt;height:66.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" fillcolor="#f4b083 [1941]" strokecolor="#1f3763 [1604]" strokeweight="1pt"/>
                  </w:pict>
                </mc:Fallback>
              </mc:AlternateContent>
            </w:r>
          </w:p>
          <w:p w14:paraId="3D5C4509" w14:textId="77777777" w:rsidR="0075139C" w:rsidRDefault="0075139C" w:rsidP="0075139C">
            <w:pPr>
              <w:pStyle w:val="BodyText"/>
              <w:numPr>
                <w:ilvl w:val="0"/>
                <w:numId w:val="4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Tracking the expense</w:t>
            </w:r>
          </w:p>
          <w:p w14:paraId="631945C6" w14:textId="77777777" w:rsidR="0075139C" w:rsidRDefault="0075139C" w:rsidP="0075139C">
            <w:pPr>
              <w:pStyle w:val="BodyText"/>
              <w:numPr>
                <w:ilvl w:val="0"/>
                <w:numId w:val="4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Analyzing the expense</w:t>
            </w:r>
          </w:p>
          <w:p w14:paraId="216B9581" w14:textId="42605BD7" w:rsidR="0075139C" w:rsidRPr="00CB31E0" w:rsidRDefault="0075139C" w:rsidP="0075139C">
            <w:pPr>
              <w:pStyle w:val="BodyText"/>
              <w:numPr>
                <w:ilvl w:val="0"/>
                <w:numId w:val="4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Staying within the budget</w:t>
            </w:r>
          </w:p>
        </w:tc>
        <w:tc>
          <w:tcPr>
            <w:tcW w:w="4515" w:type="dxa"/>
          </w:tcPr>
          <w:p w14:paraId="3BEA0F48" w14:textId="17A31057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B11E567" wp14:editId="567A03A6">
                      <wp:simplePos x="0" y="0"/>
                      <wp:positionH relativeFrom="column">
                        <wp:posOffset>19244</wp:posOffset>
                      </wp:positionH>
                      <wp:positionV relativeFrom="paragraph">
                        <wp:posOffset>86242</wp:posOffset>
                      </wp:positionV>
                      <wp:extent cx="2743200" cy="844550"/>
                      <wp:effectExtent l="0" t="0" r="19050" b="1270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84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762F6C" id="Rectangle 49" o:spid="_x0000_s1026" style="position:absolute;margin-left:1.5pt;margin-top:6.8pt;width:3in;height:66.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" fillcolor="#f4b083 [1941]" strokecolor="#1f3763 [1604]" strokeweight="1pt"/>
                  </w:pict>
                </mc:Fallback>
              </mc:AlternateContent>
            </w:r>
          </w:p>
          <w:p w14:paraId="37534883" w14:textId="256BE83C" w:rsidR="0075139C" w:rsidRPr="0075139C" w:rsidRDefault="0075139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User will try to stay within the limits therefore he/she will ultimately try to cut down unwanted expenses</w:t>
            </w:r>
          </w:p>
        </w:tc>
        <w:tc>
          <w:tcPr>
            <w:tcW w:w="4515" w:type="dxa"/>
          </w:tcPr>
          <w:p w14:paraId="1BF970FE" w14:textId="10C86ADB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4E1241C7" wp14:editId="21EADB09">
                      <wp:simplePos x="0" y="0"/>
                      <wp:positionH relativeFrom="column">
                        <wp:posOffset>11656</wp:posOffset>
                      </wp:positionH>
                      <wp:positionV relativeFrom="paragraph">
                        <wp:posOffset>70743</wp:posOffset>
                      </wp:positionV>
                      <wp:extent cx="2727702" cy="844550"/>
                      <wp:effectExtent l="0" t="0" r="15875" b="1270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7702" cy="84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794040" id="Rectangle 50" o:spid="_x0000_s1026" style="position:absolute;margin-left:.9pt;margin-top:5.55pt;width:214.8pt;height:66.5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" fillcolor="#f4b083 [1941]" strokecolor="#1f3763 [1604]" strokeweight="1pt"/>
                  </w:pict>
                </mc:Fallback>
              </mc:AlternateContent>
            </w:r>
          </w:p>
          <w:p w14:paraId="11118A7B" w14:textId="438ED36D" w:rsidR="0075139C" w:rsidRPr="0075139C" w:rsidRDefault="0075139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User can analyze in which area he </w:t>
            </w:r>
            <w:proofErr w:type="gramStart"/>
            <w:r>
              <w:rPr>
                <w:b w:val="0"/>
                <w:bCs w:val="0"/>
                <w:sz w:val="22"/>
                <w:szCs w:val="22"/>
              </w:rPr>
              <w:t>spend</w:t>
            </w:r>
            <w:proofErr w:type="gramEnd"/>
            <w:r>
              <w:rPr>
                <w:b w:val="0"/>
                <w:bCs w:val="0"/>
                <w:sz w:val="22"/>
                <w:szCs w:val="22"/>
              </w:rPr>
              <w:t xml:space="preserve"> the more, where he/she has to concentrate more to reduce their expense</w:t>
            </w:r>
          </w:p>
        </w:tc>
        <w:tc>
          <w:tcPr>
            <w:tcW w:w="4515" w:type="dxa"/>
          </w:tcPr>
          <w:p w14:paraId="2822A34D" w14:textId="65D42CD9" w:rsidR="0053710C" w:rsidRDefault="0053710C" w:rsidP="0053710C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14B3D271" wp14:editId="49E1B90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139700</wp:posOffset>
                      </wp:positionV>
                      <wp:extent cx="2743200" cy="774700"/>
                      <wp:effectExtent l="0" t="0" r="19050" b="2540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774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57FF8" id="Rectangle 52" o:spid="_x0000_s1026" style="position:absolute;margin-left:.3pt;margin-top:11pt;width:3in;height:6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" fillcolor="#f4b083 [1941]" strokecolor="#1f3763 [1604]" strokeweight="1pt"/>
                  </w:pict>
                </mc:Fallback>
              </mc:AlternateContent>
            </w:r>
          </w:p>
          <w:p w14:paraId="68FA4FB2" w14:textId="7D89BCF3" w:rsidR="0075139C" w:rsidRPr="0075139C" w:rsidRDefault="0075139C" w:rsidP="0075139C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User can have a satisfaction of saving money and can lead a peaceful life by living on the line</w:t>
            </w:r>
          </w:p>
        </w:tc>
        <w:tc>
          <w:tcPr>
            <w:tcW w:w="3773" w:type="dxa"/>
          </w:tcPr>
          <w:p w14:paraId="680203CD" w14:textId="1BD86FDD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2F68F550" wp14:editId="7384AD7D">
                      <wp:simplePos x="0" y="0"/>
                      <wp:positionH relativeFrom="column">
                        <wp:posOffset>-19018</wp:posOffset>
                      </wp:positionH>
                      <wp:positionV relativeFrom="paragraph">
                        <wp:posOffset>93991</wp:posOffset>
                      </wp:positionV>
                      <wp:extent cx="2239505" cy="790413"/>
                      <wp:effectExtent l="0" t="0" r="27940" b="1016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9505" cy="7904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7D0FB" id="Rectangle 55" o:spid="_x0000_s1026" style="position:absolute;margin-left:-1.5pt;margin-top:7.4pt;width:176.35pt;height:62.2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" fillcolor="#f4b083 [1941]" strokecolor="#1f3763 [1604]" strokeweight="1pt"/>
                  </w:pict>
                </mc:Fallback>
              </mc:AlternateContent>
            </w:r>
          </w:p>
          <w:p w14:paraId="7DB69388" w14:textId="63193D8A" w:rsidR="0075139C" w:rsidRPr="0075139C" w:rsidRDefault="0075139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We help user lead a happy life and he can spend freely if he knows the limit</w:t>
            </w:r>
          </w:p>
        </w:tc>
      </w:tr>
      <w:tr w:rsidR="00D15B11" w14:paraId="6CB7BBB0" w14:textId="6046B62D" w:rsidTr="00242B3C">
        <w:trPr>
          <w:trHeight w:val="1691"/>
        </w:trPr>
        <w:tc>
          <w:tcPr>
            <w:tcW w:w="4658" w:type="dxa"/>
          </w:tcPr>
          <w:p w14:paraId="682CF0AA" w14:textId="5B31D083" w:rsidR="00D15B11" w:rsidRPr="00366404" w:rsidRDefault="00D15B11" w:rsidP="00366404">
            <w:pPr>
              <w:pStyle w:val="TableParagraph"/>
              <w:spacing w:before="208"/>
              <w:rPr>
                <w:b/>
                <w:color w:val="FFFFFF" w:themeColor="background1"/>
                <w:spacing w:val="-2"/>
                <w:w w:val="110"/>
                <w:sz w:val="23"/>
              </w:rPr>
            </w:pPr>
            <w:r w:rsidRPr="00366404">
              <w:rPr>
                <w:noProof/>
                <w:color w:val="FFFFFF" w:themeColor="background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17009DE6" wp14:editId="524EF9A8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91440</wp:posOffset>
                      </wp:positionV>
                      <wp:extent cx="2567940" cy="784860"/>
                      <wp:effectExtent l="0" t="0" r="22860" b="1524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784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27AC10" id="Rectangle 29" o:spid="_x0000_s1026" style="position:absolute;margin-left:10.9pt;margin-top:7.2pt;width:202.2pt;height:61.8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" fillcolor="gray [1629]" strokecolor="#1f3763 [1604]" strokeweight="1pt"/>
                  </w:pict>
                </mc:Fallback>
              </mc:AlternateContent>
            </w:r>
            <w:r>
              <w:rPr>
                <w:b/>
                <w:color w:val="000000" w:themeColor="text1"/>
                <w:w w:val="110"/>
                <w:sz w:val="23"/>
              </w:rPr>
              <w:t xml:space="preserve">                     </w:t>
            </w:r>
            <w:r w:rsidRPr="00366404">
              <w:rPr>
                <w:b/>
                <w:color w:val="FFFFFF" w:themeColor="background1"/>
                <w:w w:val="110"/>
                <w:sz w:val="23"/>
              </w:rPr>
              <w:t>Positive</w:t>
            </w:r>
            <w:r w:rsidRPr="00366404">
              <w:rPr>
                <w:b/>
                <w:color w:val="FFFFFF" w:themeColor="background1"/>
                <w:spacing w:val="1"/>
                <w:w w:val="110"/>
                <w:sz w:val="23"/>
              </w:rPr>
              <w:t xml:space="preserve"> </w:t>
            </w:r>
            <w:r w:rsidRPr="00366404">
              <w:rPr>
                <w:b/>
                <w:color w:val="FFFFFF" w:themeColor="background1"/>
                <w:spacing w:val="-2"/>
                <w:w w:val="110"/>
                <w:sz w:val="23"/>
              </w:rPr>
              <w:t>moments</w:t>
            </w:r>
          </w:p>
          <w:p w14:paraId="0499093B" w14:textId="20143262" w:rsidR="00D15B11" w:rsidRDefault="00D15B11" w:rsidP="0074226C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 w:rsidRPr="00366404">
              <w:rPr>
                <w:color w:val="FFFFFF" w:themeColor="background1"/>
                <w:w w:val="105"/>
                <w:sz w:val="17"/>
              </w:rPr>
              <w:t>What steps does a typical person find enjoyable, productive, fun, motivating, delightful, or exciting?</w:t>
            </w:r>
          </w:p>
        </w:tc>
        <w:tc>
          <w:tcPr>
            <w:tcW w:w="4372" w:type="dxa"/>
          </w:tcPr>
          <w:p w14:paraId="1EEAFBCB" w14:textId="66CAB95A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4B0C95C" wp14:editId="08C631E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113030</wp:posOffset>
                      </wp:positionV>
                      <wp:extent cx="2572385" cy="844550"/>
                      <wp:effectExtent l="0" t="0" r="18415" b="1270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2385" cy="84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41B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6EB44" id="Rectangle 59" o:spid="_x0000_s1026" style="position:absolute;margin-left:3pt;margin-top:8.9pt;width:202.55pt;height:66.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" fillcolor="#c741b7" strokecolor="#1f3763 [1604]" strokeweight="1pt"/>
                  </w:pict>
                </mc:Fallback>
              </mc:AlternateContent>
            </w:r>
          </w:p>
          <w:p w14:paraId="3B83194D" w14:textId="77777777" w:rsidR="0075139C" w:rsidRDefault="0075139C" w:rsidP="0075139C">
            <w:pPr>
              <w:pStyle w:val="BodyText"/>
              <w:numPr>
                <w:ilvl w:val="0"/>
                <w:numId w:val="5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Easy to use</w:t>
            </w:r>
          </w:p>
          <w:p w14:paraId="391860E5" w14:textId="77777777" w:rsidR="0075139C" w:rsidRDefault="0075139C" w:rsidP="0075139C">
            <w:pPr>
              <w:pStyle w:val="BodyText"/>
              <w:numPr>
                <w:ilvl w:val="0"/>
                <w:numId w:val="5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Free of cost</w:t>
            </w:r>
          </w:p>
          <w:p w14:paraId="7E03D7A0" w14:textId="516E7315" w:rsidR="0075139C" w:rsidRPr="0075139C" w:rsidRDefault="0075139C" w:rsidP="0075139C">
            <w:pPr>
              <w:pStyle w:val="BodyText"/>
              <w:numPr>
                <w:ilvl w:val="0"/>
                <w:numId w:val="5"/>
              </w:numPr>
              <w:spacing w:before="1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24/7 support service</w:t>
            </w:r>
          </w:p>
        </w:tc>
        <w:tc>
          <w:tcPr>
            <w:tcW w:w="4515" w:type="dxa"/>
          </w:tcPr>
          <w:p w14:paraId="7D317D6D" w14:textId="315C843B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060E2B7F" wp14:editId="2B6B2DC6">
                      <wp:simplePos x="0" y="0"/>
                      <wp:positionH relativeFrom="column">
                        <wp:posOffset>-4004</wp:posOffset>
                      </wp:positionH>
                      <wp:positionV relativeFrom="paragraph">
                        <wp:posOffset>97962</wp:posOffset>
                      </wp:positionV>
                      <wp:extent cx="2758699" cy="844550"/>
                      <wp:effectExtent l="0" t="0" r="22860" b="1270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8699" cy="84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41B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42390D" id="Rectangle 58" o:spid="_x0000_s1026" style="position:absolute;margin-left:-.3pt;margin-top:7.7pt;width:217.2pt;height:66.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" fillcolor="#c741b7" strokecolor="#1f3763 [1604]" strokeweight="1pt"/>
                  </w:pict>
                </mc:Fallback>
              </mc:AlternateContent>
            </w:r>
          </w:p>
          <w:p w14:paraId="747401FE" w14:textId="3A7D240C" w:rsidR="0075139C" w:rsidRPr="0075139C" w:rsidRDefault="0075139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No need to save all the receipts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inorder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to calculate the expense, they can easily store the expense and retrieve any time</w:t>
            </w:r>
          </w:p>
        </w:tc>
        <w:tc>
          <w:tcPr>
            <w:tcW w:w="4515" w:type="dxa"/>
          </w:tcPr>
          <w:p w14:paraId="068BD93A" w14:textId="79D7112B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09CED72D" wp14:editId="49C7C511">
                      <wp:simplePos x="0" y="0"/>
                      <wp:positionH relativeFrom="column">
                        <wp:posOffset>19405</wp:posOffset>
                      </wp:positionH>
                      <wp:positionV relativeFrom="paragraph">
                        <wp:posOffset>113461</wp:posOffset>
                      </wp:positionV>
                      <wp:extent cx="2719953" cy="844550"/>
                      <wp:effectExtent l="0" t="0" r="23495" b="1270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9953" cy="84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41B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8F6DDF" id="Rectangle 57" o:spid="_x0000_s1026" style="position:absolute;margin-left:1.55pt;margin-top:8.95pt;width:214.15pt;height:66.5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" fillcolor="#c741b7" strokecolor="#1f3763 [1604]" strokeweight="1pt"/>
                  </w:pict>
                </mc:Fallback>
              </mc:AlternateContent>
            </w:r>
          </w:p>
          <w:p w14:paraId="217D6AA1" w14:textId="62726BF0" w:rsidR="0053710C" w:rsidRPr="0053710C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Expense can be easily recorded and analysis of expense becomes easier and the entire data is visualized</w:t>
            </w:r>
          </w:p>
        </w:tc>
        <w:tc>
          <w:tcPr>
            <w:tcW w:w="4515" w:type="dxa"/>
          </w:tcPr>
          <w:p w14:paraId="5096937E" w14:textId="1BDBA0AE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26CA1A91" wp14:editId="0FE0099A">
                      <wp:simplePos x="0" y="0"/>
                      <wp:positionH relativeFrom="column">
                        <wp:posOffset>27316</wp:posOffset>
                      </wp:positionH>
                      <wp:positionV relativeFrom="paragraph">
                        <wp:posOffset>121210</wp:posOffset>
                      </wp:positionV>
                      <wp:extent cx="2657959" cy="844550"/>
                      <wp:effectExtent l="0" t="0" r="28575" b="1270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959" cy="84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41B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05EE67" id="Rectangle 53" o:spid="_x0000_s1026" style="position:absolute;margin-left:2.15pt;margin-top:9.55pt;width:209.3pt;height:66.5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" fillcolor="#c741b7" strokecolor="#1f3763 [1604]" strokeweight="1pt"/>
                  </w:pict>
                </mc:Fallback>
              </mc:AlternateContent>
            </w:r>
          </w:p>
          <w:p w14:paraId="637077FB" w14:textId="338EE74C" w:rsidR="0053710C" w:rsidRPr="0053710C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No trouble in service since we are using IBM CLOUD. Doesn’t want to make manual calculation which are error prone and time consuming </w:t>
            </w:r>
          </w:p>
        </w:tc>
        <w:tc>
          <w:tcPr>
            <w:tcW w:w="3773" w:type="dxa"/>
          </w:tcPr>
          <w:p w14:paraId="6A2CF64C" w14:textId="5FA85EB7" w:rsidR="00D15B11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55348F62" wp14:editId="20DD060E">
                      <wp:simplePos x="0" y="0"/>
                      <wp:positionH relativeFrom="column">
                        <wp:posOffset>-3519</wp:posOffset>
                      </wp:positionH>
                      <wp:positionV relativeFrom="paragraph">
                        <wp:posOffset>144457</wp:posOffset>
                      </wp:positionV>
                      <wp:extent cx="2270501" cy="844550"/>
                      <wp:effectExtent l="0" t="0" r="15875" b="1270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0501" cy="844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741B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92663F" id="Rectangle 54" o:spid="_x0000_s1026" style="position:absolute;margin-left:-.3pt;margin-top:11.35pt;width:178.8pt;height:66.5pt;z-index:-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" fillcolor="#c741b7" strokecolor="#1f3763 [1604]" strokeweight="1pt"/>
                  </w:pict>
                </mc:Fallback>
              </mc:AlternateContent>
            </w:r>
          </w:p>
          <w:p w14:paraId="13C7BA3C" w14:textId="716FCDFA" w:rsidR="0053710C" w:rsidRPr="0053710C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Easily compare the expense of current month with previous month and can make decision wiser to save money in upcoming months</w:t>
            </w:r>
          </w:p>
        </w:tc>
      </w:tr>
      <w:tr w:rsidR="00D15B11" w14:paraId="5B9BF620" w14:textId="70405A20" w:rsidTr="00242B3C">
        <w:trPr>
          <w:trHeight w:val="1610"/>
        </w:trPr>
        <w:tc>
          <w:tcPr>
            <w:tcW w:w="4658" w:type="dxa"/>
          </w:tcPr>
          <w:p w14:paraId="75C32610" w14:textId="569A3F5A" w:rsidR="00D15B11" w:rsidRDefault="00D15B11" w:rsidP="00366404">
            <w:pPr>
              <w:pStyle w:val="TableParagraph"/>
              <w:spacing w:before="204"/>
              <w:ind w:left="1322"/>
              <w:rPr>
                <w:b/>
                <w:sz w:val="23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D4313B3" wp14:editId="42F17D0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70485</wp:posOffset>
                      </wp:positionV>
                      <wp:extent cx="2567940" cy="784860"/>
                      <wp:effectExtent l="38100" t="95250" r="118110" b="533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784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960DFB" id="Rectangle 28" o:spid="_x0000_s1026" style="position:absolute;margin-left:7.9pt;margin-top:5.55pt;width:202.2pt;height:61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" fillcolor="#e2efd9 [665]" strokecolor="#1f3763 [1604]" strokeweight="1pt">
                      <v:shadow on="t" color="black" opacity="26214f" origin="-.5,.5" offset=".74836mm,-.74836mm"/>
                    </v:rect>
                  </w:pict>
                </mc:Fallback>
              </mc:AlternateContent>
            </w:r>
            <w:r>
              <w:rPr>
                <w:b/>
                <w:color w:val="2F2F2F"/>
                <w:w w:val="110"/>
                <w:sz w:val="23"/>
              </w:rPr>
              <w:t>Negative</w:t>
            </w:r>
            <w:r>
              <w:rPr>
                <w:b/>
                <w:color w:val="2F2F2F"/>
                <w:spacing w:val="10"/>
                <w:w w:val="110"/>
                <w:sz w:val="23"/>
              </w:rPr>
              <w:t xml:space="preserve"> </w:t>
            </w:r>
            <w:r>
              <w:rPr>
                <w:b/>
                <w:color w:val="2F2F2F"/>
                <w:spacing w:val="-2"/>
                <w:w w:val="110"/>
                <w:sz w:val="23"/>
              </w:rPr>
              <w:t>moments</w:t>
            </w:r>
          </w:p>
          <w:p w14:paraId="5FA8312B" w14:textId="5A981D4F" w:rsidR="00D15B11" w:rsidRDefault="00D15B11" w:rsidP="00366404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2F2F2F"/>
                <w:w w:val="110"/>
                <w:sz w:val="17"/>
              </w:rPr>
              <w:t>What steps does a typical person find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frustrating,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confusing,</w:t>
            </w:r>
            <w:r>
              <w:rPr>
                <w:color w:val="2F2F2F"/>
                <w:spacing w:val="-10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angering, costly, or time-consuming?</w:t>
            </w:r>
          </w:p>
        </w:tc>
        <w:tc>
          <w:tcPr>
            <w:tcW w:w="4372" w:type="dxa"/>
          </w:tcPr>
          <w:p w14:paraId="09A0AFA8" w14:textId="15C95E9B" w:rsidR="00D15B11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693F1654" wp14:editId="66BE6B13">
                      <wp:simplePos x="0" y="0"/>
                      <wp:positionH relativeFrom="column">
                        <wp:posOffset>-1980</wp:posOffset>
                      </wp:positionH>
                      <wp:positionV relativeFrom="paragraph">
                        <wp:posOffset>118207</wp:posOffset>
                      </wp:positionV>
                      <wp:extent cx="2665116" cy="813661"/>
                      <wp:effectExtent l="0" t="0" r="20955" b="247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5116" cy="8136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02367D" id="Rectangle 60" o:spid="_x0000_s1026" style="position:absolute;margin-left:-.15pt;margin-top:9.3pt;width:209.85pt;height:64.05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" fillcolor="#c00000" strokecolor="#1f3763 [1604]" strokeweight="1pt"/>
                  </w:pict>
                </mc:Fallback>
              </mc:AlternateContent>
            </w:r>
          </w:p>
          <w:p w14:paraId="52731D8E" w14:textId="2063C01C" w:rsidR="0053710C" w:rsidRPr="0053710C" w:rsidRDefault="0053710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The user has to manually enter all the expenses which is little frustrating and when the application is down due to poor internet it is again a drawback</w:t>
            </w:r>
          </w:p>
        </w:tc>
        <w:tc>
          <w:tcPr>
            <w:tcW w:w="4515" w:type="dxa"/>
          </w:tcPr>
          <w:p w14:paraId="3AE91353" w14:textId="27528A3E" w:rsidR="00D15B11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6C9771A5" wp14:editId="25100F38">
                      <wp:simplePos x="0" y="0"/>
                      <wp:positionH relativeFrom="column">
                        <wp:posOffset>3745</wp:posOffset>
                      </wp:positionH>
                      <wp:positionV relativeFrom="paragraph">
                        <wp:posOffset>102709</wp:posOffset>
                      </wp:positionV>
                      <wp:extent cx="2735451" cy="813435"/>
                      <wp:effectExtent l="0" t="0" r="27305" b="2476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5451" cy="813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47422F" id="Rectangle 61" o:spid="_x0000_s1026" style="position:absolute;margin-left:.3pt;margin-top:8.1pt;width:215.4pt;height:64.05pt;z-index:-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" fillcolor="#c00000" strokecolor="#1f3763 [1604]" strokeweight="1pt"/>
                  </w:pict>
                </mc:Fallback>
              </mc:AlternateContent>
            </w:r>
          </w:p>
          <w:p w14:paraId="2541AFBF" w14:textId="78046EF1" w:rsidR="0053710C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People can think that their personal data can be sold and They spend lot of time in updating the expense and other details</w:t>
            </w:r>
          </w:p>
        </w:tc>
        <w:tc>
          <w:tcPr>
            <w:tcW w:w="4515" w:type="dxa"/>
          </w:tcPr>
          <w:p w14:paraId="29CB733F" w14:textId="51E0AD62" w:rsidR="00D15B11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3395A420" wp14:editId="7424A544">
                      <wp:simplePos x="0" y="0"/>
                      <wp:positionH relativeFrom="column">
                        <wp:posOffset>3907</wp:posOffset>
                      </wp:positionH>
                      <wp:positionV relativeFrom="paragraph">
                        <wp:posOffset>102709</wp:posOffset>
                      </wp:positionV>
                      <wp:extent cx="2712203" cy="813435"/>
                      <wp:effectExtent l="0" t="0" r="12065" b="2476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2203" cy="813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55327C" id="Rectangle 62" o:spid="_x0000_s1026" style="position:absolute;margin-left:.3pt;margin-top:8.1pt;width:213.55pt;height:64.0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" fillcolor="#c00000" strokecolor="#1f3763 [1604]" strokeweight="1pt"/>
                  </w:pict>
                </mc:Fallback>
              </mc:AlternateContent>
            </w:r>
          </w:p>
          <w:p w14:paraId="64000016" w14:textId="1C43662B" w:rsidR="009B3289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People can </w:t>
            </w:r>
            <w:proofErr w:type="gramStart"/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forgot</w:t>
            </w:r>
            <w:proofErr w:type="gramEnd"/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some expenses or cannot have accurate expense details which may cause a deflection in the analysis and calculations</w:t>
            </w:r>
          </w:p>
        </w:tc>
        <w:tc>
          <w:tcPr>
            <w:tcW w:w="4515" w:type="dxa"/>
          </w:tcPr>
          <w:p w14:paraId="07EAE8F3" w14:textId="64080E4E" w:rsidR="00D15B11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019C5ECE" wp14:editId="3CE51E4F">
                      <wp:simplePos x="0" y="0"/>
                      <wp:positionH relativeFrom="column">
                        <wp:posOffset>27316</wp:posOffset>
                      </wp:positionH>
                      <wp:positionV relativeFrom="paragraph">
                        <wp:posOffset>63963</wp:posOffset>
                      </wp:positionV>
                      <wp:extent cx="2665095" cy="813435"/>
                      <wp:effectExtent l="0" t="0" r="20955" b="2476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5095" cy="813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159745" id="Rectangle 66" o:spid="_x0000_s1026" style="position:absolute;margin-left:2.15pt;margin-top:5.05pt;width:209.85pt;height:64.0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" fillcolor="#c00000" strokecolor="#1f3763 [1604]" strokeweight="1pt"/>
                  </w:pict>
                </mc:Fallback>
              </mc:AlternateContent>
            </w:r>
          </w:p>
          <w:p w14:paraId="6F1033B1" w14:textId="3DE80826" w:rsidR="009B3289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It cannot be afforded that application will be fast all the time, because of the unstable internet connections</w:t>
            </w:r>
          </w:p>
        </w:tc>
        <w:tc>
          <w:tcPr>
            <w:tcW w:w="3773" w:type="dxa"/>
          </w:tcPr>
          <w:p w14:paraId="4F5F082C" w14:textId="3B3FD059" w:rsidR="00D15B11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01C372CF" wp14:editId="3CC8993C">
                      <wp:simplePos x="0" y="0"/>
                      <wp:positionH relativeFrom="column">
                        <wp:posOffset>11979</wp:posOffset>
                      </wp:positionH>
                      <wp:positionV relativeFrom="paragraph">
                        <wp:posOffset>102709</wp:posOffset>
                      </wp:positionV>
                      <wp:extent cx="2255003" cy="813435"/>
                      <wp:effectExtent l="0" t="0" r="12065" b="2476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003" cy="813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5D04F3" id="Rectangle 67" o:spid="_x0000_s1026" style="position:absolute;margin-left:.95pt;margin-top:8.1pt;width:177.55pt;height:64.05pt;z-index:-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" fillcolor="#c00000" strokecolor="#1f3763 [1604]" strokeweight="1pt"/>
                  </w:pict>
                </mc:Fallback>
              </mc:AlternateContent>
            </w:r>
          </w:p>
          <w:p w14:paraId="6FCE5EA8" w14:textId="50720934" w:rsidR="009B3289" w:rsidRPr="00242B3C" w:rsidRDefault="009B3289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Because of these small corrections and negative movements people might not suggest this application to others </w:t>
            </w:r>
          </w:p>
        </w:tc>
      </w:tr>
      <w:tr w:rsidR="00D15B11" w14:paraId="002A3C90" w14:textId="5B123590" w:rsidTr="00242B3C">
        <w:trPr>
          <w:trHeight w:val="1430"/>
        </w:trPr>
        <w:tc>
          <w:tcPr>
            <w:tcW w:w="4658" w:type="dxa"/>
          </w:tcPr>
          <w:p w14:paraId="69DE6FFA" w14:textId="458A0EC1" w:rsidR="00D15B11" w:rsidRDefault="00D15B11" w:rsidP="00366404">
            <w:pPr>
              <w:pStyle w:val="TableParagraph"/>
              <w:ind w:left="1322"/>
              <w:rPr>
                <w:b/>
                <w:color w:val="2F2F2F"/>
                <w:w w:val="110"/>
                <w:sz w:val="23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125914E" wp14:editId="50077CA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139065</wp:posOffset>
                      </wp:positionV>
                      <wp:extent cx="2842260" cy="685800"/>
                      <wp:effectExtent l="0" t="0" r="1524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26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8E25" id="Rectangle 27" o:spid="_x0000_s1026" style="position:absolute;margin-left:-1.1pt;margin-top:10.95pt;width:223.8pt;height:5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" fillcolor="#a8d08d [1945]" strokecolor="#1f3763 [1604]" strokeweight="1pt"/>
                  </w:pict>
                </mc:Fallback>
              </mc:AlternateContent>
            </w:r>
          </w:p>
          <w:p w14:paraId="5CAC0B06" w14:textId="1C6500DA" w:rsidR="00D15B11" w:rsidRDefault="00D15B11" w:rsidP="00366404">
            <w:pPr>
              <w:pStyle w:val="TableParagraph"/>
              <w:ind w:left="1322"/>
              <w:rPr>
                <w:b/>
                <w:sz w:val="23"/>
              </w:rPr>
            </w:pPr>
            <w:r>
              <w:rPr>
                <w:b/>
                <w:color w:val="2F2F2F"/>
                <w:w w:val="110"/>
                <w:sz w:val="23"/>
              </w:rPr>
              <w:t>Areas</w:t>
            </w:r>
            <w:r>
              <w:rPr>
                <w:b/>
                <w:color w:val="2F2F2F"/>
                <w:spacing w:val="3"/>
                <w:w w:val="110"/>
                <w:sz w:val="23"/>
              </w:rPr>
              <w:t xml:space="preserve"> </w:t>
            </w:r>
            <w:r>
              <w:rPr>
                <w:b/>
                <w:color w:val="2F2F2F"/>
                <w:w w:val="110"/>
                <w:sz w:val="23"/>
              </w:rPr>
              <w:t>of</w:t>
            </w:r>
            <w:r>
              <w:rPr>
                <w:b/>
                <w:color w:val="2F2F2F"/>
                <w:spacing w:val="3"/>
                <w:w w:val="110"/>
                <w:sz w:val="23"/>
              </w:rPr>
              <w:t xml:space="preserve"> </w:t>
            </w:r>
            <w:r>
              <w:rPr>
                <w:b/>
                <w:color w:val="2F2F2F"/>
                <w:spacing w:val="-2"/>
                <w:w w:val="110"/>
                <w:sz w:val="23"/>
              </w:rPr>
              <w:t>opportunity</w:t>
            </w:r>
          </w:p>
          <w:p w14:paraId="093E07F7" w14:textId="4F2FDB57" w:rsidR="00D15B11" w:rsidRDefault="00D15B11" w:rsidP="00366404">
            <w:pPr>
              <w:pStyle w:val="BodyText"/>
              <w:spacing w:before="1"/>
              <w:jc w:val="center"/>
              <w:rPr>
                <w:sz w:val="36"/>
                <w:szCs w:val="36"/>
              </w:rPr>
            </w:pPr>
            <w:r>
              <w:rPr>
                <w:color w:val="2F2F2F"/>
                <w:w w:val="110"/>
                <w:sz w:val="17"/>
              </w:rPr>
              <w:t>How might we make each step better?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What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ideas</w:t>
            </w:r>
            <w:r>
              <w:rPr>
                <w:color w:val="2F2F2F"/>
                <w:spacing w:val="-10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do</w:t>
            </w:r>
            <w:r>
              <w:rPr>
                <w:color w:val="2F2F2F"/>
                <w:spacing w:val="-11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we</w:t>
            </w:r>
            <w:r>
              <w:rPr>
                <w:color w:val="2F2F2F"/>
                <w:spacing w:val="-10"/>
                <w:w w:val="110"/>
                <w:sz w:val="17"/>
              </w:rPr>
              <w:t xml:space="preserve"> </w:t>
            </w:r>
            <w:r>
              <w:rPr>
                <w:color w:val="2F2F2F"/>
                <w:w w:val="110"/>
                <w:sz w:val="17"/>
              </w:rPr>
              <w:t>have? What have others suggested?</w:t>
            </w:r>
          </w:p>
        </w:tc>
        <w:tc>
          <w:tcPr>
            <w:tcW w:w="4372" w:type="dxa"/>
          </w:tcPr>
          <w:p w14:paraId="5E005F83" w14:textId="41035A0D" w:rsidR="00D15B11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38A276E2" wp14:editId="6C1C626B">
                      <wp:simplePos x="0" y="0"/>
                      <wp:positionH relativeFrom="column">
                        <wp:posOffset>-25228</wp:posOffset>
                      </wp:positionH>
                      <wp:positionV relativeFrom="paragraph">
                        <wp:posOffset>96262</wp:posOffset>
                      </wp:positionV>
                      <wp:extent cx="2657960" cy="650929"/>
                      <wp:effectExtent l="0" t="0" r="28575" b="158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960" cy="6509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EE5AC9" id="Rectangle 68" o:spid="_x0000_s1026" style="position:absolute;margin-left:-2pt;margin-top:7.6pt;width:209.3pt;height:51.2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  <w:p w14:paraId="2BC43625" w14:textId="11992DE5" w:rsidR="00242B3C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Provide summary in the dashboard and have to ensure security for the user data</w:t>
            </w:r>
          </w:p>
        </w:tc>
        <w:tc>
          <w:tcPr>
            <w:tcW w:w="4515" w:type="dxa"/>
          </w:tcPr>
          <w:p w14:paraId="21D8F36E" w14:textId="341155A4" w:rsidR="00D15B11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180F359E" wp14:editId="57A00BA3">
                      <wp:simplePos x="0" y="0"/>
                      <wp:positionH relativeFrom="column">
                        <wp:posOffset>81237</wp:posOffset>
                      </wp:positionH>
                      <wp:positionV relativeFrom="paragraph">
                        <wp:posOffset>104011</wp:posOffset>
                      </wp:positionV>
                      <wp:extent cx="2634712" cy="712922"/>
                      <wp:effectExtent l="0" t="0" r="13335" b="1143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4712" cy="7129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F2E016" id="Rectangle 69" o:spid="_x0000_s1026" style="position:absolute;margin-left:6.4pt;margin-top:8.2pt;width:207.45pt;height:56.1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" fillcolor="#4472c4 [3204]" strokecolor="#1f3763 [1604]" strokeweight="1pt"/>
                  </w:pict>
                </mc:Fallback>
              </mc:AlternateContent>
            </w:r>
          </w:p>
          <w:p w14:paraId="215DF1C0" w14:textId="7A0695AA" w:rsidR="00242B3C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We have to automate the way of recording expenses by collecting transaction from their cards </w:t>
            </w:r>
          </w:p>
        </w:tc>
        <w:tc>
          <w:tcPr>
            <w:tcW w:w="4515" w:type="dxa"/>
          </w:tcPr>
          <w:p w14:paraId="51574D3C" w14:textId="17D09FD2" w:rsidR="00D15B11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7B024031" wp14:editId="63A1F189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85725</wp:posOffset>
                      </wp:positionV>
                      <wp:extent cx="2634615" cy="712470"/>
                      <wp:effectExtent l="0" t="0" r="13335" b="1143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4615" cy="712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1BBFF" id="Rectangle 72" o:spid="_x0000_s1026" style="position:absolute;margin-left:4.3pt;margin-top:6.75pt;width:207.45pt;height:56.1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  <w:p w14:paraId="2C101118" w14:textId="0434F94C" w:rsidR="00242B3C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Can improve analysis and can show more charts and bar diagrams to make them easily understand the profit and loss</w:t>
            </w:r>
          </w:p>
        </w:tc>
        <w:tc>
          <w:tcPr>
            <w:tcW w:w="4515" w:type="dxa"/>
          </w:tcPr>
          <w:p w14:paraId="54175DA9" w14:textId="554114D2" w:rsidR="00242B3C" w:rsidRPr="00242B3C" w:rsidRDefault="00242B3C" w:rsidP="00242B3C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24DB5E9B" wp14:editId="782B4B0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93345</wp:posOffset>
                      </wp:positionV>
                      <wp:extent cx="2634615" cy="712470"/>
                      <wp:effectExtent l="0" t="0" r="13335" b="1143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4615" cy="712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2369A4" id="Rectangle 71" o:spid="_x0000_s1026" style="position:absolute;margin-left:4.95pt;margin-top:7.35pt;width:207.45pt;height:56.1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  <w:p w14:paraId="7F6C7DFD" w14:textId="4FBD0AE2" w:rsidR="00242B3C" w:rsidRPr="00242B3C" w:rsidRDefault="00242B3C" w:rsidP="00242B3C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Can provide rewards and vouchers based on their savings by analyzing previous months saving and expenses </w:t>
            </w:r>
          </w:p>
        </w:tc>
        <w:tc>
          <w:tcPr>
            <w:tcW w:w="3773" w:type="dxa"/>
          </w:tcPr>
          <w:p w14:paraId="0F1C01F4" w14:textId="64DA704A" w:rsidR="00D15B11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08BBB487" wp14:editId="7B7BA84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88265</wp:posOffset>
                      </wp:positionV>
                      <wp:extent cx="2231390" cy="712470"/>
                      <wp:effectExtent l="0" t="0" r="16510" b="1143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1390" cy="712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A05A3E" id="Rectangle 70" o:spid="_x0000_s1026" style="position:absolute;margin-left:2.2pt;margin-top:6.95pt;width:175.7pt;height:56.1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" fillcolor="#4472c4 [3204]" strokecolor="#1f3763 [1604]" strokeweight="1pt"/>
                  </w:pict>
                </mc:Fallback>
              </mc:AlternateContent>
            </w:r>
          </w:p>
          <w:p w14:paraId="6F6AF790" w14:textId="279E5107" w:rsidR="00242B3C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242B3C">
              <w:rPr>
                <w:b w:val="0"/>
                <w:bCs w:val="0"/>
                <w:color w:val="FFFFFF" w:themeColor="background1"/>
                <w:sz w:val="22"/>
                <w:szCs w:val="22"/>
              </w:rPr>
              <w:t>Can attract people by doing advertisements and live demos in big events</w:t>
            </w:r>
          </w:p>
          <w:p w14:paraId="649DA9C1" w14:textId="22576DCC" w:rsidR="00242B3C" w:rsidRPr="00242B3C" w:rsidRDefault="00242B3C" w:rsidP="00F07638">
            <w:pPr>
              <w:pStyle w:val="BodyText"/>
              <w:spacing w:before="1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786C4C63" w14:textId="5FCD5FA0" w:rsidR="00F07638" w:rsidRPr="00F07638" w:rsidRDefault="00F07638" w:rsidP="00F07638">
      <w:pPr>
        <w:pStyle w:val="BodyText"/>
        <w:spacing w:before="1"/>
        <w:ind w:left="106"/>
        <w:jc w:val="center"/>
        <w:rPr>
          <w:sz w:val="36"/>
          <w:szCs w:val="36"/>
        </w:rPr>
      </w:pPr>
    </w:p>
    <w:sectPr w:rsidR="00F07638" w:rsidRPr="00F0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897"/>
    <w:multiLevelType w:val="hybridMultilevel"/>
    <w:tmpl w:val="C2A2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5C2"/>
    <w:multiLevelType w:val="hybridMultilevel"/>
    <w:tmpl w:val="A2C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0C9"/>
    <w:multiLevelType w:val="hybridMultilevel"/>
    <w:tmpl w:val="6744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C5059"/>
    <w:multiLevelType w:val="hybridMultilevel"/>
    <w:tmpl w:val="339A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649C"/>
    <w:multiLevelType w:val="hybridMultilevel"/>
    <w:tmpl w:val="08DC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8786">
    <w:abstractNumId w:val="2"/>
  </w:num>
  <w:num w:numId="2" w16cid:durableId="156961008">
    <w:abstractNumId w:val="4"/>
  </w:num>
  <w:num w:numId="3" w16cid:durableId="237441025">
    <w:abstractNumId w:val="3"/>
  </w:num>
  <w:num w:numId="4" w16cid:durableId="433209196">
    <w:abstractNumId w:val="1"/>
  </w:num>
  <w:num w:numId="5" w16cid:durableId="111748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38"/>
    <w:rsid w:val="00242B3C"/>
    <w:rsid w:val="00366404"/>
    <w:rsid w:val="0053710C"/>
    <w:rsid w:val="0074226C"/>
    <w:rsid w:val="0075139C"/>
    <w:rsid w:val="009B3289"/>
    <w:rsid w:val="00AE3AA3"/>
    <w:rsid w:val="00CB31E0"/>
    <w:rsid w:val="00D15B11"/>
    <w:rsid w:val="00F07638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754D"/>
  <w15:chartTrackingRefBased/>
  <w15:docId w15:val="{152AB38C-D4AE-4A24-B236-2FA4EED2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76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70"/>
      <w:szCs w:val="70"/>
    </w:rPr>
  </w:style>
  <w:style w:type="character" w:customStyle="1" w:styleId="BodyTextChar">
    <w:name w:val="Body Text Char"/>
    <w:basedOn w:val="DefaultParagraphFont"/>
    <w:link w:val="BodyText"/>
    <w:uiPriority w:val="1"/>
    <w:rsid w:val="00F07638"/>
    <w:rPr>
      <w:rFonts w:ascii="Calibri" w:eastAsia="Calibri" w:hAnsi="Calibri" w:cs="Calibri"/>
      <w:b/>
      <w:bCs/>
      <w:sz w:val="70"/>
      <w:szCs w:val="70"/>
    </w:rPr>
  </w:style>
  <w:style w:type="table" w:styleId="TableGrid">
    <w:name w:val="Table Grid"/>
    <w:basedOn w:val="TableNormal"/>
    <w:uiPriority w:val="39"/>
    <w:rsid w:val="00F0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076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senthil262002@gmail.com</dc:creator>
  <cp:keywords/>
  <dc:description/>
  <cp:lastModifiedBy>senthil262002@gmail.com</cp:lastModifiedBy>
  <cp:revision>1</cp:revision>
  <cp:lastPrinted>2022-10-17T20:20:00Z</cp:lastPrinted>
  <dcterms:created xsi:type="dcterms:W3CDTF">2022-10-17T18:38:00Z</dcterms:created>
  <dcterms:modified xsi:type="dcterms:W3CDTF">2022-10-17T20:21:00Z</dcterms:modified>
</cp:coreProperties>
</file>