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A5B9" w14:textId="77777777" w:rsidR="00495544" w:rsidRDefault="00495544" w:rsidP="68191414"/>
    <w:p w14:paraId="6F5CD6CD" w14:textId="312AA847" w:rsidR="00495544" w:rsidRDefault="00495544" w:rsidP="00495544">
      <w:pPr>
        <w:rPr>
          <w:rFonts w:ascii="Times New Roman" w:hAnsi="Times New Roman" w:cs="Times New Roman"/>
          <w:sz w:val="40"/>
          <w:szCs w:val="40"/>
          <w:u w:val="thick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</w:t>
      </w:r>
      <w:r w:rsidRPr="00495544">
        <w:rPr>
          <w:rFonts w:ascii="Times New Roman" w:hAnsi="Times New Roman" w:cs="Times New Roman"/>
          <w:sz w:val="40"/>
          <w:szCs w:val="40"/>
          <w:u w:val="thick"/>
        </w:rPr>
        <w:t>CLOUD ACCOUNT</w:t>
      </w:r>
    </w:p>
    <w:p w14:paraId="4C867AFE" w14:textId="77777777" w:rsidR="00495544" w:rsidRPr="00495544" w:rsidRDefault="00495544" w:rsidP="00495544">
      <w:pPr>
        <w:rPr>
          <w:rFonts w:ascii="Times New Roman" w:hAnsi="Times New Roman" w:cs="Times New Roman"/>
          <w:sz w:val="40"/>
          <w:szCs w:val="40"/>
          <w:u w:val="thick"/>
        </w:rPr>
      </w:pPr>
    </w:p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5544" w14:paraId="13CA18B4" w14:textId="77777777" w:rsidTr="00495544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0CCABC" w14:textId="77777777" w:rsidR="00495544" w:rsidRDefault="00495544">
            <w:pPr>
              <w:spacing w:line="240" w:lineRule="auto"/>
            </w:pPr>
            <w:r>
              <w:t>Team ID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A7A7F" w14:textId="77777777" w:rsidR="00495544" w:rsidRDefault="00495544">
            <w:pPr>
              <w:spacing w:line="240" w:lineRule="auto"/>
            </w:pPr>
            <w:r>
              <w:t>PNT2022TMID30006</w:t>
            </w:r>
          </w:p>
        </w:tc>
      </w:tr>
      <w:tr w:rsidR="00495544" w14:paraId="104785AE" w14:textId="77777777" w:rsidTr="00495544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227E91" w14:textId="77777777" w:rsidR="00495544" w:rsidRDefault="00495544">
            <w:pPr>
              <w:spacing w:line="240" w:lineRule="auto"/>
            </w:pPr>
            <w:r>
              <w:t>Project Name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5E5DF7" w14:textId="77777777" w:rsidR="00495544" w:rsidRDefault="00495544">
            <w:pPr>
              <w:spacing w:line="240" w:lineRule="auto"/>
            </w:pPr>
            <w:r>
              <w:t>Cloud Computing –Nutrition Assistant</w:t>
            </w:r>
          </w:p>
        </w:tc>
      </w:tr>
    </w:tbl>
    <w:p w14:paraId="2C46B6E8" w14:textId="77777777" w:rsidR="00495544" w:rsidRDefault="00495544" w:rsidP="00495544"/>
    <w:p w14:paraId="279AC428" w14:textId="77777777" w:rsidR="00495544" w:rsidRDefault="00495544" w:rsidP="68191414"/>
    <w:p w14:paraId="2C078E63" w14:textId="40CD8602" w:rsidR="008302C4" w:rsidRDefault="00495544" w:rsidP="68191414">
      <w:r>
        <w:rPr>
          <w:noProof/>
        </w:rPr>
        <w:drawing>
          <wp:inline distT="0" distB="0" distL="0" distR="0" wp14:anchorId="253C23A6" wp14:editId="68191414">
            <wp:extent cx="6096000" cy="3752850"/>
            <wp:effectExtent l="0" t="0" r="0" b="0"/>
            <wp:docPr id="710923701" name="Picture 710923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C26103"/>
    <w:rsid w:val="00495544"/>
    <w:rsid w:val="008302C4"/>
    <w:rsid w:val="5335C78B"/>
    <w:rsid w:val="68191414"/>
    <w:rsid w:val="7BC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C78B"/>
  <w15:chartTrackingRefBased/>
  <w15:docId w15:val="{7FE123A2-373E-4CDB-A2BE-7B1098C0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5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54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Vinuja S</dc:creator>
  <cp:keywords/>
  <dc:description/>
  <cp:lastModifiedBy>subash sunder</cp:lastModifiedBy>
  <cp:revision>2</cp:revision>
  <dcterms:created xsi:type="dcterms:W3CDTF">2022-11-05T09:51:00Z</dcterms:created>
  <dcterms:modified xsi:type="dcterms:W3CDTF">2022-11-05T09:51:00Z</dcterms:modified>
</cp:coreProperties>
</file>