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6685" w14:textId="77777777" w:rsidR="002E1599" w:rsidRDefault="000A334F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7D9BD8D9" w14:textId="77777777" w:rsidR="002E1599" w:rsidRDefault="000A334F">
      <w:pPr>
        <w:spacing w:before="21" w:after="49"/>
        <w:ind w:left="3776" w:right="3523"/>
        <w:jc w:val="center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0"/>
      </w:tblGrid>
      <w:tr w:rsidR="002E1599" w14:paraId="6340B16C" w14:textId="77777777">
        <w:trPr>
          <w:trHeight w:val="249"/>
        </w:trPr>
        <w:tc>
          <w:tcPr>
            <w:tcW w:w="4515" w:type="dxa"/>
          </w:tcPr>
          <w:p w14:paraId="5EDB098C" w14:textId="77777777" w:rsidR="002E1599" w:rsidRDefault="000A334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0" w:type="dxa"/>
          </w:tcPr>
          <w:p w14:paraId="140A1E7F" w14:textId="4068D0D5" w:rsidR="002E1599" w:rsidRDefault="00A747D5">
            <w:pPr>
              <w:pStyle w:val="TableParagraph"/>
              <w:spacing w:before="2"/>
              <w:ind w:left="124"/>
              <w:rPr>
                <w:sz w:val="20"/>
              </w:rPr>
            </w:pPr>
            <w:r>
              <w:rPr>
                <w:sz w:val="20"/>
              </w:rPr>
              <w:t>02</w:t>
            </w:r>
            <w:r w:rsidR="000A334F">
              <w:rPr>
                <w:sz w:val="20"/>
              </w:rPr>
              <w:t>-1</w:t>
            </w:r>
            <w:r>
              <w:rPr>
                <w:sz w:val="20"/>
              </w:rPr>
              <w:t>1</w:t>
            </w:r>
            <w:r w:rsidR="000A334F">
              <w:rPr>
                <w:sz w:val="20"/>
              </w:rPr>
              <w:t>-2022</w:t>
            </w:r>
          </w:p>
        </w:tc>
      </w:tr>
      <w:tr w:rsidR="002E1599" w14:paraId="0D002674" w14:textId="77777777">
        <w:trPr>
          <w:trHeight w:val="249"/>
        </w:trPr>
        <w:tc>
          <w:tcPr>
            <w:tcW w:w="4515" w:type="dxa"/>
          </w:tcPr>
          <w:p w14:paraId="43E35A6B" w14:textId="77777777" w:rsidR="002E1599" w:rsidRDefault="000A334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0" w:type="dxa"/>
          </w:tcPr>
          <w:p w14:paraId="0410A114" w14:textId="7838F63C" w:rsidR="002E1599" w:rsidRDefault="00A747D5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</w:t>
            </w:r>
            <w:r w:rsidR="004123BC">
              <w:rPr>
                <w:sz w:val="20"/>
              </w:rPr>
              <w:t>ANTHOSH SIVAM N</w:t>
            </w:r>
          </w:p>
        </w:tc>
      </w:tr>
      <w:tr w:rsidR="002E1599" w14:paraId="651DC12B" w14:textId="77777777">
        <w:trPr>
          <w:trHeight w:val="246"/>
        </w:trPr>
        <w:tc>
          <w:tcPr>
            <w:tcW w:w="4515" w:type="dxa"/>
          </w:tcPr>
          <w:p w14:paraId="59CFEDBB" w14:textId="77777777" w:rsidR="002E1599" w:rsidRPr="000A334F" w:rsidRDefault="000A334F"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Group Id</w:t>
            </w:r>
          </w:p>
        </w:tc>
        <w:tc>
          <w:tcPr>
            <w:tcW w:w="4510" w:type="dxa"/>
          </w:tcPr>
          <w:p w14:paraId="18E0049D" w14:textId="036409B3" w:rsidR="002E1599" w:rsidRPr="002F791F" w:rsidRDefault="002F791F">
            <w:pPr>
              <w:pStyle w:val="TableParagraph"/>
              <w:ind w:left="115"/>
              <w:rPr>
                <w:sz w:val="20"/>
              </w:rPr>
            </w:pPr>
            <w:r w:rsidRPr="002F791F">
              <w:rPr>
                <w:color w:val="222222"/>
                <w:sz w:val="20"/>
                <w:szCs w:val="20"/>
                <w:shd w:val="clear" w:color="auto" w:fill="FFFFFF"/>
              </w:rPr>
              <w:t>PNT2022TMID02646</w:t>
            </w:r>
          </w:p>
        </w:tc>
      </w:tr>
      <w:tr w:rsidR="002E1599" w14:paraId="2F4AFEA6" w14:textId="77777777">
        <w:trPr>
          <w:trHeight w:val="249"/>
        </w:trPr>
        <w:tc>
          <w:tcPr>
            <w:tcW w:w="4515" w:type="dxa"/>
          </w:tcPr>
          <w:p w14:paraId="4188690F" w14:textId="77777777" w:rsidR="002E1599" w:rsidRDefault="000A334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10" w:type="dxa"/>
          </w:tcPr>
          <w:p w14:paraId="29334782" w14:textId="77777777" w:rsidR="002E1599" w:rsidRDefault="000A334F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6B17F786" w14:textId="77777777"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1:</w:t>
      </w:r>
    </w:p>
    <w:p w14:paraId="117FCBFD" w14:textId="77777777" w:rsidR="002E1599" w:rsidRDefault="000A334F">
      <w:pPr>
        <w:spacing w:before="176"/>
        <w:ind w:left="206"/>
        <w:rPr>
          <w:b/>
          <w:sz w:val="20"/>
        </w:rPr>
      </w:pPr>
      <w:r>
        <w:rPr>
          <w:b/>
          <w:sz w:val="20"/>
        </w:rPr>
        <w:t>Import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necessary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libraries</w:t>
      </w:r>
    </w:p>
    <w:p w14:paraId="6EC16992" w14:textId="77777777" w:rsidR="002E1599" w:rsidRDefault="000A334F">
      <w:pPr>
        <w:spacing w:before="151"/>
        <w:ind w:left="256"/>
        <w:rPr>
          <w:sz w:val="20"/>
        </w:rPr>
      </w:pPr>
      <w:r>
        <w:rPr>
          <w:sz w:val="20"/>
          <w:u w:val="single"/>
        </w:rPr>
        <w:t>Solution</w:t>
      </w:r>
      <w:r>
        <w:rPr>
          <w:sz w:val="20"/>
        </w:rPr>
        <w:t>:</w:t>
      </w:r>
    </w:p>
    <w:p w14:paraId="0CFBFCE1" w14:textId="77777777" w:rsidR="002E1599" w:rsidRDefault="000A334F">
      <w:pPr>
        <w:pStyle w:val="BodyText"/>
        <w:spacing w:before="7"/>
        <w:rPr>
          <w:sz w:val="9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4ACB105" wp14:editId="500FF7E3">
            <wp:simplePos x="0" y="0"/>
            <wp:positionH relativeFrom="page">
              <wp:posOffset>914400</wp:posOffset>
            </wp:positionH>
            <wp:positionV relativeFrom="paragraph">
              <wp:posOffset>95414</wp:posOffset>
            </wp:positionV>
            <wp:extent cx="5750686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0FA83" w14:textId="77777777" w:rsidR="002E1599" w:rsidRDefault="002E1599">
      <w:pPr>
        <w:pStyle w:val="BodyText"/>
        <w:rPr>
          <w:sz w:val="22"/>
          <w:u w:val="none"/>
        </w:rPr>
      </w:pPr>
    </w:p>
    <w:p w14:paraId="1E3744F7" w14:textId="77777777" w:rsidR="002E1599" w:rsidRDefault="002E1599">
      <w:pPr>
        <w:pStyle w:val="BodyText"/>
        <w:rPr>
          <w:sz w:val="22"/>
          <w:u w:val="none"/>
        </w:rPr>
      </w:pPr>
    </w:p>
    <w:p w14:paraId="495D753F" w14:textId="77777777" w:rsidR="002E1599" w:rsidRDefault="002E1599">
      <w:pPr>
        <w:pStyle w:val="BodyText"/>
        <w:rPr>
          <w:sz w:val="27"/>
          <w:u w:val="none"/>
        </w:rPr>
      </w:pPr>
    </w:p>
    <w:p w14:paraId="2167D099" w14:textId="77777777"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Question2:</w:t>
      </w:r>
    </w:p>
    <w:p w14:paraId="26BA47D6" w14:textId="77777777" w:rsidR="002E1599" w:rsidRDefault="000A334F">
      <w:pPr>
        <w:spacing w:before="116"/>
        <w:ind w:left="206"/>
        <w:rPr>
          <w:b/>
          <w:sz w:val="20"/>
        </w:rPr>
      </w:pPr>
      <w:r>
        <w:rPr>
          <w:b/>
          <w:sz w:val="20"/>
        </w:rPr>
        <w:t>Download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Dataset</w:t>
      </w:r>
    </w:p>
    <w:p w14:paraId="5362B6CE" w14:textId="77777777" w:rsidR="002E1599" w:rsidRDefault="000A334F">
      <w:pPr>
        <w:spacing w:before="116"/>
        <w:ind w:left="220"/>
        <w:rPr>
          <w:sz w:val="20"/>
        </w:rPr>
      </w:pPr>
      <w:r>
        <w:rPr>
          <w:sz w:val="20"/>
          <w:u w:val="single"/>
        </w:rPr>
        <w:t>Solution:</w:t>
      </w:r>
    </w:p>
    <w:p w14:paraId="0D0BE36B" w14:textId="77777777" w:rsidR="002E1599" w:rsidRDefault="000A334F">
      <w:pPr>
        <w:pStyle w:val="BodyText"/>
        <w:spacing w:before="115" w:line="242" w:lineRule="auto"/>
        <w:ind w:left="220" w:right="773"/>
        <w:rPr>
          <w:u w:val="none"/>
        </w:rPr>
      </w:pPr>
      <w:r>
        <w:rPr>
          <w:u w:val="none"/>
        </w:rPr>
        <w:t xml:space="preserve">Dataset Downloaded and uploaded to drive </w:t>
      </w:r>
      <w:hyperlink r:id="rId5">
        <w:r>
          <w:rPr>
            <w:color w:val="0000FF"/>
            <w:u w:color="0000FF"/>
          </w:rPr>
          <w:t>https://www.kaggle.com/code/kredy10/simple-lstm-for-</w:t>
        </w:r>
      </w:hyperlink>
      <w:r>
        <w:rPr>
          <w:color w:val="0000FF"/>
          <w:spacing w:val="-50"/>
          <w:u w:val="none"/>
        </w:rPr>
        <w:t xml:space="preserve"> </w:t>
      </w:r>
      <w:hyperlink r:id="rId6">
        <w:r>
          <w:rPr>
            <w:color w:val="0000FF"/>
            <w:u w:color="0000FF"/>
          </w:rPr>
          <w:t>text</w:t>
        </w:r>
      </w:hyperlink>
      <w:r>
        <w:rPr>
          <w:color w:val="0000FF"/>
          <w:u w:color="0000FF"/>
        </w:rPr>
        <w:t>classification/data</w:t>
      </w:r>
    </w:p>
    <w:p w14:paraId="1C202689" w14:textId="77777777" w:rsidR="002E1599" w:rsidRDefault="002E1599">
      <w:pPr>
        <w:pStyle w:val="BodyText"/>
        <w:rPr>
          <w:sz w:val="20"/>
          <w:u w:val="none"/>
        </w:rPr>
      </w:pPr>
    </w:p>
    <w:p w14:paraId="1873251F" w14:textId="77777777" w:rsidR="002E1599" w:rsidRDefault="002E1599">
      <w:pPr>
        <w:pStyle w:val="BodyText"/>
        <w:spacing w:before="4"/>
        <w:rPr>
          <w:sz w:val="22"/>
          <w:u w:val="none"/>
        </w:rPr>
      </w:pPr>
    </w:p>
    <w:p w14:paraId="1463D774" w14:textId="77777777"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Question3:</w:t>
      </w:r>
    </w:p>
    <w:p w14:paraId="554D31AA" w14:textId="77777777" w:rsidR="002E1599" w:rsidRDefault="000A334F">
      <w:pPr>
        <w:spacing w:before="120"/>
        <w:ind w:left="206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dataset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pre-processing</w:t>
      </w:r>
    </w:p>
    <w:p w14:paraId="0D772D43" w14:textId="77777777" w:rsidR="002E1599" w:rsidRDefault="000A334F">
      <w:pPr>
        <w:spacing w:before="117"/>
        <w:ind w:left="206"/>
        <w:rPr>
          <w:sz w:val="20"/>
        </w:rPr>
      </w:pPr>
      <w:r>
        <w:rPr>
          <w:sz w:val="20"/>
          <w:u w:val="single"/>
        </w:rPr>
        <w:t>Solution:</w:t>
      </w:r>
    </w:p>
    <w:p w14:paraId="30102966" w14:textId="77777777" w:rsidR="002E1599" w:rsidRDefault="000A334F">
      <w:pPr>
        <w:pStyle w:val="BodyText"/>
        <w:spacing w:before="115"/>
        <w:ind w:left="220"/>
        <w:rPr>
          <w:u w:val="none"/>
        </w:rPr>
      </w:pPr>
      <w:r>
        <w:rPr>
          <w:u w:val="none"/>
        </w:rPr>
        <w:t>Read</w:t>
      </w:r>
      <w:r>
        <w:rPr>
          <w:spacing w:val="-2"/>
          <w:u w:val="none"/>
        </w:rPr>
        <w:t xml:space="preserve"> </w:t>
      </w:r>
      <w:r>
        <w:rPr>
          <w:u w:val="none"/>
        </w:rPr>
        <w:t>dataset</w:t>
      </w:r>
    </w:p>
    <w:p w14:paraId="77110186" w14:textId="77777777" w:rsidR="002E1599" w:rsidRDefault="002E1599">
      <w:pPr>
        <w:pStyle w:val="BodyText"/>
        <w:rPr>
          <w:sz w:val="20"/>
          <w:u w:val="none"/>
        </w:rPr>
      </w:pPr>
    </w:p>
    <w:p w14:paraId="627458DB" w14:textId="77777777" w:rsidR="002E1599" w:rsidRDefault="002E1599">
      <w:pPr>
        <w:pStyle w:val="BodyText"/>
        <w:rPr>
          <w:sz w:val="20"/>
          <w:u w:val="none"/>
        </w:rPr>
      </w:pPr>
    </w:p>
    <w:p w14:paraId="2481A80C" w14:textId="77777777" w:rsidR="002E1599" w:rsidRDefault="002E1599">
      <w:pPr>
        <w:pStyle w:val="BodyText"/>
        <w:rPr>
          <w:sz w:val="20"/>
          <w:u w:val="none"/>
        </w:rPr>
      </w:pPr>
    </w:p>
    <w:p w14:paraId="1D1889B6" w14:textId="77777777" w:rsidR="002E1599" w:rsidRDefault="002E1599">
      <w:pPr>
        <w:pStyle w:val="BodyText"/>
        <w:rPr>
          <w:sz w:val="20"/>
          <w:u w:val="none"/>
        </w:rPr>
      </w:pPr>
    </w:p>
    <w:p w14:paraId="5167CB2E" w14:textId="77777777" w:rsidR="002E1599" w:rsidRDefault="002E1599">
      <w:pPr>
        <w:pStyle w:val="BodyText"/>
        <w:rPr>
          <w:sz w:val="20"/>
          <w:u w:val="none"/>
        </w:rPr>
      </w:pPr>
    </w:p>
    <w:p w14:paraId="15EA892B" w14:textId="77777777" w:rsidR="002E1599" w:rsidRDefault="002E1599">
      <w:pPr>
        <w:pStyle w:val="BodyText"/>
        <w:rPr>
          <w:sz w:val="20"/>
          <w:u w:val="none"/>
        </w:rPr>
      </w:pPr>
    </w:p>
    <w:p w14:paraId="619CE7D9" w14:textId="77777777" w:rsidR="002E1599" w:rsidRDefault="002E1599">
      <w:pPr>
        <w:pStyle w:val="BodyText"/>
        <w:rPr>
          <w:sz w:val="20"/>
          <w:u w:val="none"/>
        </w:rPr>
      </w:pPr>
    </w:p>
    <w:p w14:paraId="5B7756A2" w14:textId="77777777" w:rsidR="002E1599" w:rsidRDefault="000A334F">
      <w:pPr>
        <w:pStyle w:val="BodyText"/>
        <w:spacing w:before="2"/>
        <w:rPr>
          <w:sz w:val="12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FA5AEF6" wp14:editId="6235D1A1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5579207" cy="505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207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366C9" w14:textId="77777777" w:rsidR="002E1599" w:rsidRDefault="002E1599">
      <w:pPr>
        <w:rPr>
          <w:sz w:val="12"/>
        </w:rPr>
        <w:sectPr w:rsidR="002E1599">
          <w:type w:val="continuous"/>
          <w:pgSz w:w="11920" w:h="16850"/>
          <w:pgMar w:top="1320" w:right="1300" w:bottom="280" w:left="1220" w:header="720" w:footer="720" w:gutter="0"/>
          <w:cols w:space="720"/>
        </w:sectPr>
      </w:pPr>
    </w:p>
    <w:p w14:paraId="10CAF002" w14:textId="77777777" w:rsidR="002E1599" w:rsidRDefault="000A334F">
      <w:pPr>
        <w:pStyle w:val="BodyText"/>
        <w:ind w:left="323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 wp14:anchorId="45B80B85" wp14:editId="409EB4B9">
            <wp:extent cx="5187601" cy="13601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601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3F0A" w14:textId="77777777" w:rsidR="002E1599" w:rsidRDefault="002E1599">
      <w:pPr>
        <w:pStyle w:val="BodyText"/>
        <w:spacing w:before="1"/>
        <w:rPr>
          <w:sz w:val="29"/>
          <w:u w:val="none"/>
        </w:rPr>
      </w:pPr>
    </w:p>
    <w:p w14:paraId="718D32F4" w14:textId="77777777" w:rsidR="002E1599" w:rsidRDefault="000A334F">
      <w:pPr>
        <w:spacing w:before="91" w:after="16"/>
        <w:ind w:left="220"/>
        <w:rPr>
          <w:sz w:val="20"/>
        </w:rPr>
      </w:pPr>
      <w:r>
        <w:rPr>
          <w:sz w:val="20"/>
        </w:rPr>
        <w:t>Pre-processing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</w:p>
    <w:p w14:paraId="50E8B00D" w14:textId="77777777" w:rsidR="002E1599" w:rsidRDefault="000A334F">
      <w:pPr>
        <w:pStyle w:val="BodyText"/>
        <w:ind w:left="438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drawing>
          <wp:inline distT="0" distB="0" distL="0" distR="0" wp14:anchorId="2387FB05" wp14:editId="32B5B22E">
            <wp:extent cx="5564816" cy="16988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16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4D8" w14:textId="77777777" w:rsidR="002E1599" w:rsidRDefault="000A334F">
      <w:pPr>
        <w:pStyle w:val="BodyText"/>
        <w:spacing w:before="5"/>
        <w:rPr>
          <w:sz w:val="13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F814D7F" wp14:editId="1E870995">
            <wp:simplePos x="0" y="0"/>
            <wp:positionH relativeFrom="page">
              <wp:posOffset>1100074</wp:posOffset>
            </wp:positionH>
            <wp:positionV relativeFrom="paragraph">
              <wp:posOffset>123317</wp:posOffset>
            </wp:positionV>
            <wp:extent cx="5556504" cy="12731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50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00815" w14:textId="77777777" w:rsidR="002E1599" w:rsidRDefault="002E1599">
      <w:pPr>
        <w:pStyle w:val="BodyText"/>
        <w:rPr>
          <w:sz w:val="20"/>
          <w:u w:val="none"/>
        </w:rPr>
      </w:pPr>
    </w:p>
    <w:p w14:paraId="7012EE82" w14:textId="77777777" w:rsidR="002E1599" w:rsidRDefault="000A334F">
      <w:pPr>
        <w:pStyle w:val="BodyText"/>
        <w:spacing w:before="8"/>
        <w:rPr>
          <w:sz w:val="28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3D876A20" wp14:editId="0EFF3508">
            <wp:simplePos x="0" y="0"/>
            <wp:positionH relativeFrom="page">
              <wp:posOffset>1011936</wp:posOffset>
            </wp:positionH>
            <wp:positionV relativeFrom="paragraph">
              <wp:posOffset>234898</wp:posOffset>
            </wp:positionV>
            <wp:extent cx="5350383" cy="1219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8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6FA21A7E" wp14:editId="38DF4285">
            <wp:simplePos x="0" y="0"/>
            <wp:positionH relativeFrom="page">
              <wp:posOffset>982980</wp:posOffset>
            </wp:positionH>
            <wp:positionV relativeFrom="paragraph">
              <wp:posOffset>1568075</wp:posOffset>
            </wp:positionV>
            <wp:extent cx="5551475" cy="16530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75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4EC1C" w14:textId="77777777" w:rsidR="002E1599" w:rsidRDefault="002E1599">
      <w:pPr>
        <w:pStyle w:val="BodyText"/>
        <w:spacing w:before="8"/>
        <w:rPr>
          <w:sz w:val="9"/>
          <w:u w:val="none"/>
        </w:rPr>
      </w:pPr>
    </w:p>
    <w:p w14:paraId="51F2C3D0" w14:textId="77777777" w:rsidR="002E1599" w:rsidRDefault="002E1599">
      <w:pPr>
        <w:rPr>
          <w:sz w:val="9"/>
        </w:rPr>
        <w:sectPr w:rsidR="002E1599">
          <w:pgSz w:w="11920" w:h="16850"/>
          <w:pgMar w:top="1400" w:right="1300" w:bottom="280" w:left="1220" w:header="720" w:footer="720" w:gutter="0"/>
          <w:cols w:space="720"/>
        </w:sectPr>
      </w:pPr>
    </w:p>
    <w:p w14:paraId="694EF400" w14:textId="77777777" w:rsidR="002E1599" w:rsidRDefault="000A334F">
      <w:pPr>
        <w:pStyle w:val="BodyText"/>
        <w:ind w:left="1026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 wp14:anchorId="6807ADC6" wp14:editId="09A26D62">
            <wp:extent cx="5203736" cy="34202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6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A45B" w14:textId="77777777" w:rsidR="002E1599" w:rsidRDefault="000A334F">
      <w:pPr>
        <w:pStyle w:val="BodyText"/>
        <w:spacing w:before="6"/>
        <w:rPr>
          <w:sz w:val="14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374B0405" wp14:editId="53E60F3A">
            <wp:simplePos x="0" y="0"/>
            <wp:positionH relativeFrom="page">
              <wp:posOffset>998219</wp:posOffset>
            </wp:positionH>
            <wp:positionV relativeFrom="paragraph">
              <wp:posOffset>130801</wp:posOffset>
            </wp:positionV>
            <wp:extent cx="5546247" cy="31243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24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4F04D" w14:textId="77777777" w:rsidR="002E1599" w:rsidRDefault="002E1599">
      <w:pPr>
        <w:rPr>
          <w:sz w:val="14"/>
        </w:rPr>
        <w:sectPr w:rsidR="002E1599">
          <w:pgSz w:w="11920" w:h="16850"/>
          <w:pgMar w:top="1400" w:right="1300" w:bottom="280" w:left="1220" w:header="720" w:footer="720" w:gutter="0"/>
          <w:cols w:space="720"/>
        </w:sectPr>
      </w:pPr>
    </w:p>
    <w:p w14:paraId="0CB3B17D" w14:textId="77777777" w:rsidR="002E1599" w:rsidRDefault="000A334F">
      <w:pPr>
        <w:pStyle w:val="BodyText"/>
        <w:ind w:left="674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 wp14:anchorId="3BE314FD" wp14:editId="11A8FD7D">
            <wp:extent cx="5294744" cy="417518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599">
      <w:pgSz w:w="11920" w:h="1685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599"/>
    <w:rsid w:val="000A334F"/>
    <w:rsid w:val="002E1599"/>
    <w:rsid w:val="002F791F"/>
    <w:rsid w:val="004123BC"/>
    <w:rsid w:val="00A7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B79B"/>
  <w15:docId w15:val="{0D7B27AC-9471-4F66-8B51-6AA9BDFE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"/>
    <w:qFormat/>
    <w:pPr>
      <w:spacing w:before="78"/>
      <w:ind w:left="3768" w:right="35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Sibi Hirithik</cp:lastModifiedBy>
  <cp:revision>4</cp:revision>
  <dcterms:created xsi:type="dcterms:W3CDTF">2022-10-31T13:41:00Z</dcterms:created>
  <dcterms:modified xsi:type="dcterms:W3CDTF">2022-11-02T17:02:00Z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