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309A" w:rsidRDefault="00C8309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311.6pt;height:9in">
            <v:imagedata r:id="rId4" o:title="Screenshot_2022-11-15-21-02-27-242_appinventor.ai_hakash2001.MediAssistapp_Screen_checkpoint2"/>
          </v:shape>
        </w:pict>
      </w:r>
    </w:p>
    <w:p w:rsidR="00C8309A" w:rsidRDefault="00C8309A">
      <w:r>
        <w:lastRenderedPageBreak/>
        <w:pict>
          <v:shape id="_x0000_i1038" type="#_x0000_t75" style="width:311.6pt;height:9in">
            <v:imagedata r:id="rId5" o:title="Screenshot_2022-11-15-21-40-44-776_appinventor.ai_hakash2001.MediAssistapp_Screen_checkpoint2"/>
          </v:shape>
        </w:pict>
      </w:r>
    </w:p>
    <w:p w:rsidR="00C8309A" w:rsidRDefault="00C8309A">
      <w:r>
        <w:lastRenderedPageBreak/>
        <w:pict>
          <v:shape id="_x0000_i1039" type="#_x0000_t75" style="width:311.6pt;height:9in">
            <v:imagedata r:id="rId6" o:title="Screenshot_2022-11-15-21-40-55-177_appinventor.ai_hakash2001.MediAssistapp_Screen_checkpoint2"/>
          </v:shape>
        </w:pict>
      </w:r>
    </w:p>
    <w:p w:rsidR="00C8309A" w:rsidRDefault="00C8309A">
      <w:r>
        <w:lastRenderedPageBreak/>
        <w:pict>
          <v:shape id="_x0000_i1045" type="#_x0000_t75" style="width:311.6pt;height:9in">
            <v:imagedata r:id="rId7" o:title="Screenshot_2022-11-15-21-09-12-683_appinventor.ai_hakash2001.MediAssistapp_Screen_checkpoint2"/>
          </v:shape>
        </w:pict>
      </w:r>
    </w:p>
    <w:p w:rsidR="00C8309A" w:rsidRDefault="00C8309A">
      <w:r>
        <w:lastRenderedPageBreak/>
        <w:pict>
          <v:shape id="_x0000_i1046" type="#_x0000_t75" style="width:311.6pt;height:9in">
            <v:imagedata r:id="rId8" o:title="Screenshot_2022-11-15-21-30-43-834_appinventor.ai_hakash2001.MediAssistapp_Screen_checkpoint2"/>
          </v:shape>
        </w:pict>
      </w:r>
    </w:p>
    <w:p w:rsidR="00C8309A" w:rsidRDefault="00C8309A">
      <w:r>
        <w:lastRenderedPageBreak/>
        <w:pict>
          <v:shape id="_x0000_i1040" type="#_x0000_t75" style="width:311.6pt;height:9in">
            <v:imagedata r:id="rId9" o:title="Screenshot_2022-11-15-21-30-51-861_appinventor.ai_hakash2001.MediAssistapp_Screen_checkpoint2"/>
          </v:shape>
        </w:pict>
      </w:r>
    </w:p>
    <w:p w:rsidR="00C8309A" w:rsidRDefault="00C8309A">
      <w:r>
        <w:lastRenderedPageBreak/>
        <w:pict>
          <v:shape id="_x0000_i1041" type="#_x0000_t75" style="width:311.6pt;height:9in">
            <v:imagedata r:id="rId10" o:title="Screenshot_2022-11-15-21-30-24-486_appinventor.ai_hakash2001.MediAssistapp_Screen_checkpoint2"/>
          </v:shape>
        </w:pict>
      </w:r>
    </w:p>
    <w:p w:rsidR="00C8309A" w:rsidRDefault="00C8309A">
      <w:r>
        <w:lastRenderedPageBreak/>
        <w:pict>
          <v:shape id="_x0000_i1062" type="#_x0000_t75" style="width:468.6pt;height:263.2pt">
            <v:imagedata r:id="rId11" o:title="Screenshot (78)"/>
          </v:shape>
        </w:pict>
      </w:r>
    </w:p>
    <w:p w:rsidR="00C8309A" w:rsidRDefault="00C8309A">
      <w:r>
        <w:lastRenderedPageBreak/>
        <w:pict>
          <v:shape id="_x0000_i1059" type="#_x0000_t75" style="width:311.6pt;height:9in">
            <v:imagedata r:id="rId12" o:title="Screenshot_2022-11-15-21-34-13-599_appinventor.ai_hakash2001.MediAssistapp_Screen_checkpoint2"/>
          </v:shape>
        </w:pict>
      </w:r>
      <w:r>
        <w:lastRenderedPageBreak/>
        <w:pict>
          <v:shape id="_x0000_i1060" type="#_x0000_t75" style="width:311.6pt;height:9in">
            <v:imagedata r:id="rId13" o:title="Screenshot_2022-11-15-21-34-39-358_appinventor.ai_hakash2001.MediAssistapp_Screen_checkpoint2"/>
          </v:shape>
        </w:pict>
      </w:r>
    </w:p>
    <w:p w:rsidR="00233A6E" w:rsidRDefault="00233A6E">
      <w:bookmarkStart w:id="0" w:name="_GoBack"/>
      <w:bookmarkEnd w:id="0"/>
      <w:r>
        <w:lastRenderedPageBreak/>
        <w:pict>
          <v:shape id="_x0000_i1063" type="#_x0000_t75" style="width:468.6pt;height:263.2pt">
            <v:imagedata r:id="rId14" o:title="Screenshot (79)"/>
          </v:shape>
        </w:pict>
      </w:r>
    </w:p>
    <w:p w:rsidR="00C8309A" w:rsidRDefault="00C8309A">
      <w:r>
        <w:lastRenderedPageBreak/>
        <w:pict>
          <v:shape id="_x0000_i1061" type="#_x0000_t75" style="width:311.6pt;height:9in">
            <v:imagedata r:id="rId15" o:title="Screenshot_2022-11-15-21-35-16-160_appinventor.ai_hakash2001.MediAssistapp_Screen_checkpoint2"/>
          </v:shape>
        </w:pict>
      </w:r>
      <w:r w:rsidR="00233A6E">
        <w:lastRenderedPageBreak/>
        <w:pict>
          <v:shape id="_x0000_i1066" type="#_x0000_t75" style="width:468.6pt;height:263.2pt">
            <v:imagedata r:id="rId16" o:title="Screenshot (80)"/>
          </v:shape>
        </w:pict>
      </w:r>
    </w:p>
    <w:p w:rsidR="00233A6E" w:rsidRDefault="00233A6E"/>
    <w:p w:rsidR="00233A6E" w:rsidRDefault="00233A6E"/>
    <w:p w:rsidR="00233A6E" w:rsidRDefault="00233A6E"/>
    <w:p w:rsidR="00233A6E" w:rsidRDefault="00233A6E"/>
    <w:p w:rsidR="00233A6E" w:rsidRDefault="00233A6E"/>
    <w:p w:rsidR="00233A6E" w:rsidRDefault="00233A6E"/>
    <w:p w:rsidR="00233A6E" w:rsidRDefault="00233A6E"/>
    <w:p w:rsidR="00233A6E" w:rsidRDefault="00233A6E"/>
    <w:p w:rsidR="00233A6E" w:rsidRDefault="00233A6E"/>
    <w:p w:rsidR="00233A6E" w:rsidRDefault="00233A6E"/>
    <w:p w:rsidR="00233A6E" w:rsidRDefault="00233A6E"/>
    <w:p w:rsidR="00233A6E" w:rsidRDefault="00233A6E"/>
    <w:p w:rsidR="00233A6E" w:rsidRDefault="00233A6E"/>
    <w:p w:rsidR="00233A6E" w:rsidRDefault="00233A6E"/>
    <w:p w:rsidR="00233A6E" w:rsidRDefault="00233A6E"/>
    <w:p w:rsidR="00233A6E" w:rsidRDefault="00233A6E"/>
    <w:p w:rsidR="00233A6E" w:rsidRDefault="00233A6E"/>
    <w:p w:rsidR="00C8309A" w:rsidRDefault="00233A6E">
      <w:r>
        <w:lastRenderedPageBreak/>
        <w:pict>
          <v:shape id="_x0000_i1067" type="#_x0000_t75" style="width:311.6pt;height:9in">
            <v:imagedata r:id="rId17" o:title="Screenshot_2022-11-15-21-35-21-139_appinventor.ai_hakash2001.MediAssistapp_Screen_checkpoint2"/>
          </v:shape>
        </w:pict>
      </w:r>
    </w:p>
    <w:sectPr w:rsidR="00C830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09A"/>
    <w:rsid w:val="00173C33"/>
    <w:rsid w:val="00233A6E"/>
    <w:rsid w:val="00C83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EB490"/>
  <w15:chartTrackingRefBased/>
  <w15:docId w15:val="{5C00DC1F-1529-4A0F-83C2-62ABB1F76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14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hakshay1997@gmail.com</dc:creator>
  <cp:keywords/>
  <dc:description/>
  <cp:lastModifiedBy>hakshay1997@gmail.com</cp:lastModifiedBy>
  <cp:revision>1</cp:revision>
  <dcterms:created xsi:type="dcterms:W3CDTF">2022-11-15T16:08:00Z</dcterms:created>
  <dcterms:modified xsi:type="dcterms:W3CDTF">2022-11-15T16:21:00Z</dcterms:modified>
</cp:coreProperties>
</file>