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75FF" w14:textId="2D4207D1" w:rsidR="0027241B" w:rsidRPr="00CD1322" w:rsidRDefault="00CD1322" w:rsidP="00CD1322">
      <w:pPr>
        <w:jc w:val="center"/>
        <w:rPr>
          <w:color w:val="7030A0"/>
        </w:rPr>
      </w:pPr>
      <w:r w:rsidRPr="00CD1322">
        <w:rPr>
          <w:color w:val="7030A0"/>
        </w:rPr>
        <w:t>IBM WATSON IOT PLATFORM AND DEVICE</w:t>
      </w:r>
    </w:p>
    <w:p w14:paraId="43956186" w14:textId="59329C64" w:rsidR="0027241B" w:rsidRDefault="0027241B" w:rsidP="00CD1322">
      <w:pPr>
        <w:spacing w:after="0"/>
        <w:jc w:val="center"/>
      </w:pPr>
    </w:p>
    <w:tbl>
      <w:tblPr>
        <w:tblStyle w:val="TableGrid"/>
        <w:tblW w:w="5795" w:type="dxa"/>
        <w:tblInd w:w="1777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05"/>
        <w:gridCol w:w="3090"/>
      </w:tblGrid>
      <w:tr w:rsidR="0027241B" w14:paraId="451DBD24" w14:textId="77777777" w:rsidTr="00CD1322">
        <w:trPr>
          <w:trHeight w:val="383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19C2" w14:textId="4EF36BEC" w:rsidR="0027241B" w:rsidRDefault="00CD1322" w:rsidP="00CD1322">
            <w:pPr>
              <w:spacing w:after="0"/>
              <w:jc w:val="center"/>
            </w:pPr>
            <w:r>
              <w:rPr>
                <w:b w:val="0"/>
                <w:sz w:val="22"/>
              </w:rPr>
              <w:t>Date</w:t>
            </w:r>
          </w:p>
          <w:p w14:paraId="0EA81DA4" w14:textId="05A67C67" w:rsidR="0027241B" w:rsidRDefault="0027241B" w:rsidP="00CD1322">
            <w:pPr>
              <w:spacing w:after="0"/>
              <w:jc w:val="center"/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E136" w14:textId="5EFF2740" w:rsidR="0027241B" w:rsidRDefault="00CD1322" w:rsidP="00CD1322">
            <w:pPr>
              <w:spacing w:after="0"/>
              <w:jc w:val="center"/>
            </w:pPr>
            <w:r>
              <w:rPr>
                <w:b w:val="0"/>
                <w:sz w:val="22"/>
              </w:rPr>
              <w:t>10 November 2022</w:t>
            </w:r>
          </w:p>
        </w:tc>
      </w:tr>
      <w:tr w:rsidR="0027241B" w14:paraId="24243FF2" w14:textId="77777777" w:rsidTr="00CD1322">
        <w:trPr>
          <w:trHeight w:val="758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F6D5" w14:textId="7D91A60D" w:rsidR="0027241B" w:rsidRDefault="00CD1322" w:rsidP="00CD1322">
            <w:pPr>
              <w:spacing w:after="0"/>
              <w:jc w:val="center"/>
            </w:pPr>
            <w:r>
              <w:rPr>
                <w:b w:val="0"/>
                <w:sz w:val="22"/>
              </w:rPr>
              <w:t>TEAM MEMBERS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ACA3" w14:textId="311106A8" w:rsidR="00CD1322" w:rsidRDefault="00926475" w:rsidP="00926475">
            <w:pPr>
              <w:spacing w:after="0"/>
            </w:pPr>
            <w:r>
              <w:rPr>
                <w:b w:val="0"/>
                <w:sz w:val="22"/>
              </w:rPr>
              <w:t>BOOMADEVI M</w:t>
            </w:r>
            <w:r w:rsidR="00CD1322">
              <w:rPr>
                <w:b w:val="0"/>
                <w:sz w:val="22"/>
              </w:rPr>
              <w:t xml:space="preserve"> (TEAM LEAD)</w:t>
            </w:r>
          </w:p>
          <w:p w14:paraId="3317BB56" w14:textId="6927C748" w:rsidR="00CD1322" w:rsidRDefault="00926475" w:rsidP="00CD1322">
            <w:pPr>
              <w:spacing w:after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KEERTHANA P</w:t>
            </w:r>
          </w:p>
          <w:p w14:paraId="565F389D" w14:textId="77777777" w:rsidR="00926475" w:rsidRDefault="00926475" w:rsidP="00CD1322">
            <w:pPr>
              <w:spacing w:after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JEYA NANDHINI S</w:t>
            </w:r>
          </w:p>
          <w:p w14:paraId="5CC59CFB" w14:textId="705A37C1" w:rsidR="00926475" w:rsidRPr="00926475" w:rsidRDefault="00926475" w:rsidP="00926475">
            <w:pPr>
              <w:spacing w:after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JOSE BRIGHTNA S</w:t>
            </w:r>
          </w:p>
        </w:tc>
      </w:tr>
      <w:tr w:rsidR="0027241B" w14:paraId="1E310D08" w14:textId="77777777" w:rsidTr="00CD1322">
        <w:trPr>
          <w:trHeight w:val="384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FCEF" w14:textId="7D94CAE2" w:rsidR="0027241B" w:rsidRDefault="00CD1322" w:rsidP="00CD1322">
            <w:pPr>
              <w:spacing w:after="0"/>
              <w:jc w:val="center"/>
            </w:pPr>
            <w:r>
              <w:rPr>
                <w:b w:val="0"/>
                <w:sz w:val="22"/>
              </w:rPr>
              <w:t>Team ID</w:t>
            </w:r>
          </w:p>
          <w:p w14:paraId="69B52461" w14:textId="50384C71" w:rsidR="0027241B" w:rsidRDefault="0027241B" w:rsidP="00CD1322">
            <w:pPr>
              <w:spacing w:after="0"/>
              <w:ind w:left="58"/>
              <w:jc w:val="center"/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88FC" w14:textId="4123870D" w:rsidR="0027241B" w:rsidRDefault="00CD1322" w:rsidP="00CD1322">
            <w:pPr>
              <w:spacing w:after="0"/>
              <w:jc w:val="center"/>
            </w:pPr>
            <w:r>
              <w:rPr>
                <w:b w:val="0"/>
                <w:sz w:val="22"/>
              </w:rPr>
              <w:t>PNT2022TMID539</w:t>
            </w:r>
            <w:r w:rsidR="00926475">
              <w:rPr>
                <w:b w:val="0"/>
                <w:sz w:val="22"/>
              </w:rPr>
              <w:t>40</w:t>
            </w:r>
          </w:p>
        </w:tc>
      </w:tr>
      <w:tr w:rsidR="0027241B" w14:paraId="497A5929" w14:textId="77777777" w:rsidTr="00CD1322">
        <w:trPr>
          <w:trHeight w:val="385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AB72" w14:textId="223C8247" w:rsidR="0027241B" w:rsidRDefault="00CD1322" w:rsidP="00CD1322">
            <w:pPr>
              <w:spacing w:after="0"/>
              <w:jc w:val="center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70F74" w14:textId="065E97DE" w:rsidR="0027241B" w:rsidRDefault="00CD1322" w:rsidP="00CD1322">
            <w:pPr>
              <w:spacing w:after="0"/>
              <w:jc w:val="center"/>
            </w:pPr>
            <w:r>
              <w:rPr>
                <w:b w:val="0"/>
                <w:sz w:val="22"/>
              </w:rPr>
              <w:t>Smart Solution for Railways</w:t>
            </w:r>
          </w:p>
          <w:p w14:paraId="1E58A338" w14:textId="75F4CA5B" w:rsidR="0027241B" w:rsidRDefault="0027241B" w:rsidP="00CD1322">
            <w:pPr>
              <w:spacing w:after="0"/>
              <w:ind w:left="52"/>
              <w:jc w:val="center"/>
            </w:pPr>
          </w:p>
        </w:tc>
      </w:tr>
    </w:tbl>
    <w:p w14:paraId="75BB4E1C" w14:textId="77777777" w:rsidR="0027241B" w:rsidRDefault="00CD1322">
      <w:pPr>
        <w:spacing w:after="158"/>
        <w:jc w:val="center"/>
      </w:pPr>
      <w:r>
        <w:rPr>
          <w:b w:val="0"/>
          <w:sz w:val="22"/>
        </w:rPr>
        <w:t xml:space="preserve"> </w:t>
      </w:r>
    </w:p>
    <w:p w14:paraId="2DB08EAB" w14:textId="77777777" w:rsidR="0027241B" w:rsidRDefault="00CD1322">
      <w:pPr>
        <w:spacing w:after="115"/>
        <w:jc w:val="center"/>
      </w:pPr>
      <w:r>
        <w:rPr>
          <w:b w:val="0"/>
          <w:sz w:val="22"/>
        </w:rPr>
        <w:t xml:space="preserve"> </w:t>
      </w:r>
    </w:p>
    <w:p w14:paraId="695E11C2" w14:textId="2B5FF217" w:rsidR="0027241B" w:rsidRDefault="00CD1322" w:rsidP="00CD1322">
      <w:pPr>
        <w:spacing w:after="0"/>
        <w:jc w:val="center"/>
      </w:pPr>
      <w:r>
        <w:rPr>
          <w:noProof/>
        </w:rPr>
        <w:drawing>
          <wp:inline distT="0" distB="0" distL="0" distR="0" wp14:anchorId="58DC1EEF" wp14:editId="5AEC522B">
            <wp:extent cx="4701540" cy="2567940"/>
            <wp:effectExtent l="0" t="0" r="3810" b="381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41B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41B"/>
    <w:rsid w:val="0027241B"/>
    <w:rsid w:val="00926475"/>
    <w:rsid w:val="00C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8164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</dc:creator>
  <cp:keywords/>
  <cp:lastModifiedBy>booma devi</cp:lastModifiedBy>
  <cp:revision>3</cp:revision>
  <dcterms:created xsi:type="dcterms:W3CDTF">2022-11-15T13:03:00Z</dcterms:created>
  <dcterms:modified xsi:type="dcterms:W3CDTF">2022-11-16T09:27:00Z</dcterms:modified>
</cp:coreProperties>
</file>