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B013" w14:textId="3A21898C" w:rsidR="00E83BD9" w:rsidRPr="00BB1790" w:rsidRDefault="00000000" w:rsidP="00845D8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6"/>
          <w:szCs w:val="16"/>
        </w:rPr>
      </w:pPr>
      <w:r w:rsidRPr="00BB1790">
        <w:rPr>
          <w:rFonts w:ascii="Times New Roman" w:eastAsia="Calibri" w:hAnsi="Times New Roman" w:cs="Times New Roman"/>
          <w:b/>
          <w:sz w:val="36"/>
          <w:szCs w:val="36"/>
        </w:rPr>
        <w:t xml:space="preserve">Project Title: A Gesture-Based Tool </w:t>
      </w:r>
      <w:r w:rsidR="00637DBE" w:rsidRPr="00BB1790">
        <w:rPr>
          <w:rFonts w:ascii="Times New Roman" w:eastAsia="Calibri" w:hAnsi="Times New Roman" w:cs="Times New Roman"/>
          <w:b/>
          <w:sz w:val="36"/>
          <w:szCs w:val="36"/>
        </w:rPr>
        <w:t>for</w:t>
      </w:r>
      <w:r w:rsidRPr="00BB1790">
        <w:rPr>
          <w:rFonts w:ascii="Times New Roman" w:eastAsia="Calibri" w:hAnsi="Times New Roman" w:cs="Times New Roman"/>
          <w:b/>
          <w:sz w:val="36"/>
          <w:szCs w:val="36"/>
        </w:rPr>
        <w:t xml:space="preserve"> Sterile Browsing </w:t>
      </w:r>
      <w:r w:rsidR="00BB1790" w:rsidRPr="00BB1790">
        <w:rPr>
          <w:rFonts w:ascii="Times New Roman" w:eastAsia="Calibri" w:hAnsi="Times New Roman" w:cs="Times New Roman"/>
          <w:b/>
          <w:sz w:val="36"/>
          <w:szCs w:val="36"/>
        </w:rPr>
        <w:t>of</w:t>
      </w:r>
      <w:r w:rsidRPr="00BB1790">
        <w:rPr>
          <w:rFonts w:ascii="Times New Roman" w:eastAsia="Calibri" w:hAnsi="Times New Roman" w:cs="Times New Roman"/>
          <w:b/>
          <w:sz w:val="36"/>
          <w:szCs w:val="36"/>
        </w:rPr>
        <w:t xml:space="preserve"> Radiology Images          </w:t>
      </w:r>
      <w:r w:rsidRPr="00BB1790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Project Design Phase-I</w:t>
      </w:r>
      <w:r w:rsidRPr="00BB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 </w:t>
      </w:r>
      <w:r w:rsidRPr="00BB1790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Solution Fit Template</w:t>
      </w:r>
      <w:r w:rsidRPr="00BB1790">
        <w:rPr>
          <w:rFonts w:ascii="Times New Roman" w:hAnsi="Times New Roman" w:cs="Times New Roman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9573BA" wp14:editId="3F859012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21615A" w14:textId="77777777" w:rsidR="00E83BD9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573B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F21615A" w14:textId="77777777" w:rsidR="00E83BD9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B1790">
        <w:rPr>
          <w:rFonts w:ascii="Times New Roman" w:eastAsia="Calibri" w:hAnsi="Times New Roman" w:cs="Times New Roman"/>
          <w:b/>
          <w:color w:val="000000"/>
          <w:sz w:val="40"/>
          <w:szCs w:val="40"/>
        </w:rPr>
        <w:t xml:space="preserve">              </w:t>
      </w:r>
      <w:r w:rsidRPr="00BB1790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Team ID:</w:t>
      </w:r>
      <w:r w:rsidRPr="00BB1790">
        <w:rPr>
          <w:rFonts w:ascii="Times New Roman" w:eastAsia="Calibri" w:hAnsi="Times New Roman" w:cs="Times New Roman"/>
          <w:b/>
          <w:color w:val="000000"/>
          <w:sz w:val="40"/>
          <w:szCs w:val="40"/>
        </w:rPr>
        <w:t xml:space="preserve"> </w:t>
      </w:r>
      <w:r w:rsidRPr="00BB1790">
        <w:rPr>
          <w:rFonts w:ascii="Times New Roman" w:eastAsia="Calibri" w:hAnsi="Times New Roman" w:cs="Times New Roman"/>
          <w:color w:val="222222"/>
          <w:sz w:val="36"/>
          <w:szCs w:val="36"/>
        </w:rPr>
        <w:t>PNT2022TMID07118</w:t>
      </w:r>
      <w:r w:rsidRPr="00BB1790">
        <w:rPr>
          <w:rFonts w:ascii="Times New Roman" w:hAnsi="Times New Roman" w:cs="Times New Roman"/>
          <w:color w:val="222222"/>
          <w:sz w:val="32"/>
          <w:szCs w:val="32"/>
          <w:highlight w:val="white"/>
        </w:rPr>
        <w:tab/>
      </w:r>
      <w:r w:rsidRPr="00BB1790">
        <w:rPr>
          <w:rFonts w:ascii="Times New Roman" w:hAnsi="Times New Roman" w:cs="Times New Roman"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F4D2CB" wp14:editId="28475777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1BC792" w14:textId="77777777" w:rsidR="00E83BD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4D2CB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B1BC792" w14:textId="77777777" w:rsidR="00E83BD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BB1790">
        <w:rPr>
          <w:rFonts w:ascii="Times New Roman" w:hAnsi="Times New Roman" w:cs="Times New Roman"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3F34008" wp14:editId="35EC4E8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89D5C2" w14:textId="77777777" w:rsidR="00E83BD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34008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289D5C2" w14:textId="77777777" w:rsidR="00E83BD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55539CBF" w14:textId="53B673D1" w:rsidR="00E83BD9" w:rsidRPr="00EF7757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3B12F0C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6682CD" w14:textId="4ACA87DB" w:rsidR="00E83BD9" w:rsidRDefault="00BB1790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58E09F4" wp14:editId="33F348D5">
                <wp:simplePos x="0" y="0"/>
                <wp:positionH relativeFrom="column">
                  <wp:posOffset>13335</wp:posOffset>
                </wp:positionH>
                <wp:positionV relativeFrom="paragraph">
                  <wp:posOffset>149225</wp:posOffset>
                </wp:positionV>
                <wp:extent cx="10017125" cy="414845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125" cy="4148455"/>
                          <a:chOff x="268958" y="2803564"/>
                          <a:chExt cx="10467792" cy="304371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375181" y="2803564"/>
                            <a:ext cx="10230514" cy="1945426"/>
                            <a:chOff x="-92114" y="-7426"/>
                            <a:chExt cx="10230514" cy="194542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C7684C" w14:textId="77777777" w:rsidR="00E83BD9" w:rsidRDefault="00E83BD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92114" y="-7426"/>
                              <a:ext cx="10218003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EB631C" w14:textId="77777777" w:rsidR="00E83BD9" w:rsidRDefault="00E83BD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801354" y="921233"/>
                              <a:ext cx="2781417" cy="8953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5FA74A" w14:textId="09615029" w:rsidR="00E83BD9" w:rsidRPr="00BB1790" w:rsidRDefault="00637DBE" w:rsidP="00AA5449">
                                <w:pPr>
                                  <w:spacing w:line="360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>They</w:t>
                                </w:r>
                                <w:r w:rsidR="00E736CF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 xml:space="preserve"> need to do everything manually; they have to constantly sanitize their hands while manipulating radiology images on the computer manually. They can </w:t>
                                </w:r>
                                <w:r w:rsidR="00AA5449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>recruit</w:t>
                                </w:r>
                                <w:r w:rsidR="00E736CF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 xml:space="preserve"> an extra member to operate the system. </w:t>
                                </w:r>
                                <w:r w:rsidR="00AA5449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>He/she</w:t>
                                </w:r>
                                <w:r w:rsidR="00E736CF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 xml:space="preserve"> can manipulate the radiology images according to their surgeon needs in the OR.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344290" y="108520"/>
                              <a:ext cx="490325" cy="331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47AC3E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800" y="131547"/>
                              <a:ext cx="2539032" cy="7551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24516B" w14:textId="77777777" w:rsidR="00E83BD9" w:rsidRPr="00BB1790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36"/>
                                  </w:rPr>
                                  <w:t>5. AVAILABLE SOLUTIONS</w:t>
                                </w:r>
                              </w:p>
                              <w:p w14:paraId="1857F80B" w14:textId="31AB8DE1" w:rsidR="00AA5449" w:rsidRPr="00BB1790" w:rsidRDefault="00AA5449" w:rsidP="00637DB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36"/>
                                  </w:rPr>
                                </w:pPr>
                              </w:p>
                              <w:p w14:paraId="1D6EC722" w14:textId="77777777" w:rsidR="00AA5449" w:rsidRPr="00BB1790" w:rsidRDefault="00AA5449" w:rsidP="00637DB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4"/>
                                    <w:szCs w:val="24"/>
                                  </w:rPr>
                                </w:pPr>
                              </w:p>
                              <w:p w14:paraId="78C489C9" w14:textId="01D36D48" w:rsidR="00637DBE" w:rsidRPr="00BB1790" w:rsidRDefault="00000000" w:rsidP="00AA5449">
                                <w:pPr>
                                  <w:spacing w:line="360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Which solutions are available to the customers when they face the problem</w:t>
                                </w:r>
                                <w:r w:rsidR="00637DBE"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 xml:space="preserve"> or need to get the job </w:t>
                                </w:r>
                                <w:r w:rsidR="00637DBE"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28"/>
                                  </w:rPr>
                                  <w:t xml:space="preserve">done? </w:t>
                                </w:r>
                              </w:p>
                              <w:p w14:paraId="76546955" w14:textId="093AB0BC" w:rsidR="00E83BD9" w:rsidRPr="00BB1790" w:rsidRDefault="00E83BD9" w:rsidP="00AA5449">
                                <w:pPr>
                                  <w:spacing w:before="65" w:line="360" w:lineRule="auto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75181" y="326696"/>
                              <a:ext cx="3018107" cy="1273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576944" w14:textId="3C302E1E" w:rsidR="00E83BD9" w:rsidRPr="00BB1790" w:rsidRDefault="00000000" w:rsidP="00AA5449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What constraints prevent your customers from taking action or limit their choices</w:t>
                                </w:r>
                                <w:r w:rsidR="00637DBE"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 xml:space="preserve">of solutions? </w:t>
                                </w:r>
                              </w:p>
                              <w:p w14:paraId="1F6610B0" w14:textId="49818BB5" w:rsidR="00637DBE" w:rsidRPr="00BB1790" w:rsidRDefault="00637DBE" w:rsidP="00AA5449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 xml:space="preserve">There is a chance the hospital might lack the required technical infrastructure. Also, there is a chance that the surgeons or the medical professionals might show a constraint towards using this tool due to their lack of knowledge using </w:t>
                                </w:r>
                                <w:r w:rsidR="00AA5449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>these kinds of technological tools</w:t>
                                </w:r>
                                <w:r w:rsidR="00133E78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392" y="111069"/>
                              <a:ext cx="456645" cy="328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31F211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DFE82D" w14:textId="77777777" w:rsidR="00E83BD9" w:rsidRPr="00BB1790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4577BE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52" y="131597"/>
                              <a:ext cx="2715453" cy="8957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D59A29" w14:textId="77777777" w:rsidR="00E83BD9" w:rsidRPr="00BB1790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  <w:t>1. CUSTOMER SEGMENT(S)</w:t>
                                </w:r>
                              </w:p>
                              <w:p w14:paraId="11B64399" w14:textId="77777777" w:rsidR="00133E78" w:rsidRPr="00BB1790" w:rsidRDefault="00133E78">
                                <w:p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6A6A6A"/>
                                    <w:sz w:val="18"/>
                                    <w:szCs w:val="32"/>
                                  </w:rPr>
                                </w:pPr>
                              </w:p>
                              <w:p w14:paraId="015E4A26" w14:textId="184C0F2D" w:rsidR="00133E78" w:rsidRPr="00BB1790" w:rsidRDefault="00000000" w:rsidP="00133E78">
                                <w:p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Who is your customer?</w:t>
                                </w:r>
                              </w:p>
                              <w:p w14:paraId="2D3C162D" w14:textId="59C7AA6C" w:rsidR="00E83BD9" w:rsidRPr="00BB1790" w:rsidRDefault="00637DBE" w:rsidP="00133E78">
                                <w:pPr>
                                  <w:spacing w:before="16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>Medical Professionals handling radiology images.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485" y="3019794"/>
                            <a:ext cx="221057" cy="23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B57495" w14:textId="77777777" w:rsidR="00E83BD9" w:rsidRDefault="00E83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99" y="4149727"/>
                            <a:ext cx="2916102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47F9D7" w14:textId="77777777" w:rsidR="00E83BD9" w:rsidRPr="00EF7757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F7757"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/>
                                  <w:sz w:val="28"/>
                                  <w:szCs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541063" y="3741199"/>
                            <a:ext cx="2143665" cy="523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A53AAF" w14:textId="77777777" w:rsidR="00E83BD9" w:rsidRPr="00EF7757" w:rsidRDefault="00000000">
                              <w:pPr>
                                <w:textDirection w:val="btL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F7757"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E09F4" id="Group 6" o:spid="_x0000_s1029" style="position:absolute;margin-left:1.05pt;margin-top:11.75pt;width:788.75pt;height:326.65pt;z-index:251661312;mso-width-relative:margin;mso-height-relative:margin" coordorigin="2689,28035" coordsize="104677,3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TqAAcAAMksAAAOAAAAZHJzL2Uyb0RvYy54bWzsWttu20YQfS/QfyD47oh74WWF2EFzcVAg&#10;SIIm/QCaoi4oRbIkbSl/37NXUk7oSLZjGYX8YInkaDmzO2fmzOy+fLVdF95N3rSrqjz3yYvA9/Iy&#10;q2arcnHu//318izxvbZLy1laVGV+7n/LW//Vxe+/vdzU05xWy6qY5Y2HQcp2uqnP/WXX1dPJpM2W&#10;+TptX1R1XuLhvGrWaYfLZjGZNekGo6+LCQ2CaLKpmlndVFnetrj7Vj/0L9T483medZ/m8zbvvOLc&#10;h26d+t+o/1fy/+TiZTpdNGm9XGVGjfQeWqzTVYmXuqHepl3qXTer74Zar7Kmaqt59yKr1pNqPl9l&#10;ubIB1pDgljXvm+q6VrYspptF7aYJU3trnu49bPbx5n1Tf6k/N5iJTb3AXKgract23qzlJ7T0tmrK&#10;vrkpy7edl+EmCQISExr6XoaHnPCEh6Ge1WyJqZc/pFEiQvgBBGgSsDDiVuCdG4VHcSyoHoUFnMVE&#10;CU2sFpMd3dyF1hlGfG681QwK+F6ZruFnauo8NYYUPsBMFockId9r21tMWRBCPWUxETzkNLIGGYvP&#10;BCVSAhafxYPHvb0jY4zaC3S0vQO0D3OAL8u0zpVftXJmzNxhDfXc/QXUpOWiyD21kptaSTkfaact&#10;3GV/ByEs4QGwJx2ECJYEuICzOVPTad203fu8Wnvyy7nf4P0KTOnNh7bTolZEvrasLldFoZBblDs3&#10;MKa8A2exSspv3fZqq7yDyffKO1fV7BusbuvscoVXfkjb7nPaAPhY9w2Cwbnf/nudNrnvFX+WmGxB&#10;uHTxbnjRDC+uhhdpmS0rxJisa3xPX7zpVMzRyv5x3VXzlTKsV8ZojVXWKv7y5Y6/X+7Yzg+c4ufL&#10;/WMnH8CEYKnZYN3pA9e9rYrVTC69nMa2WVy9KRrvJkVkf/eOvxWvjVftiB3mICZenBxExlJEbB0P&#10;Lps8lxl46qnA4SUHuQkNGeFwAxn9uQhNyrVuIiJGCTWBnyRJlMTErKNNP9m1jg5y1W1EQKKd6diA&#10;e0v7LduW9quMITLnFyrnd74H/AGNyPlXcnjEnLSTv7NfvQ1QbnVZIhAYVTwo2lxLdvPpH5n8pPy6&#10;usm/VuqXncxvjAaURkKZaF28lynKoSziICbCStln9rNW42kZqQHlCpIqrOlRdiWHbz5U/rYOWVG1&#10;uZqaXnetT8QDHjKdwO2vepnbGtE4TPRyW1krYT/1qIz2kvvoPtTiUPnbmozb6nxgsEpjtkaciiSE&#10;7w5krY32085gL7mP7kMtDpUfsxVOJH1eJV7n/Lg5hNdO6NyJsJfq794R9pRwEV7G4qk4KJ5GSUBY&#10;qMklaCZlitWkUxtRaZwQTpDdJd8C8WaBGh8r/eQB1amiAmoMYo3q8OfxdDdGjqHPRkk1LOLWaJB0&#10;WmA+SHKQ+EOwdG+W6kj3oaBJEiF5tmapLEFphrSniKl5olmqeWJZKnLjs+WoBBb8mIPgCdZc0ue9&#10;uKpgHMHauEyAoK1+3oOGi4DZIpYxQuKjYYYRmVZ8T0KGRyqVPjZk9LB3QcYqIRFzkPRRAKOq776S&#10;2r+s+x8CBhF2BDCKVu8NmChGy0YGEOkCjISaiPaAAauXkNFZJg7RMtnt1+zyil9K250qgAzlCQ2j&#10;R88yZti7IOO0wIQdKH4U0Lha/5RlCNx4BDT0oCzDwr53yGgUCdMXtNSMBegsBoaaERozmaK1Uz05&#10;N3O6HJWbOS3242ZDcTtzttKyNd0+dc69uZlrfZxQQ1Dkj6DG9Vn34mYRGA+TvX/pA4QE6KQAE32q&#10;4WEUcbPBwGgSQfRYmDlxM91gH/TgVdk13nJ3te0JMHJDaAQwru+8F2BYKHgkqxXNzSJd4PeAoQEq&#10;mAD9OrXjMuTvT55lCBMslIRMZhkSIyc+Ojczw97FzZwWKsIoLfYVP0qW6YvbE2oI/HwENa5Rshdq&#10;aAJQMFfRRHqSe9RwKqO7Bg0IfHBKM6oPISEzDCGWbtlP08w3mRHSx0GMq25PiCGIsSOIcZ2SvRDD&#10;YsbM9oZsAQhVMvaAoTHaAqHZ4EWjWZ7fOBIxI1QIGgHbSDMM2A1RYz1y18wMe2fesFoABQeKHwc0&#10;rrp91qDpj/480ckIuXmiAfRVVu6vq62HW1j5QffM67a4j9ho74+ciSHYOhU80WQN5auIhSJ7AxhR&#10;ovxVkjWcChJw410U2aMvv/p0DAo6Y+Oh7nC/4zHPeuPBHX7oXcDV/iZ43ukCXlPhJFOIg0/yuJMs&#10;Z80pOnRNBRH6sACOy4mY3g6rgoCbGCLCY2zpHM0hXFlycgjidm97h3C17YMc4izk6HnoExMs5kQ6&#10;B3A4CBA4PhNFpgESUhZRBdTBhu6TRQjHuJ+1Q6iEgfOyak/YnO2VB3KH16pj0Z9AvvgPAAD//wMA&#10;UEsDBBQABgAIAAAAIQCbQwD24AAAAAkBAAAPAAAAZHJzL2Rvd25yZXYueG1sTI9BS8NAEIXvgv9h&#10;GcGb3aQlaY3ZlFLUUxFsBfE2zU6T0OxsyG6T9N+7PenpMbzHe9/k68m0YqDeNZYVxLMIBHFpdcOV&#10;gq/D29MKhPPIGlvLpOBKDtbF/V2OmbYjf9Kw95UIJewyVFB732VSurImg25mO+LgnWxv0Iezr6Tu&#10;cQzlppXzKEqlwYbDQo0dbWsqz/uLUfA+4rhZxK/D7nzaXn8Oycf3LialHh+mzQsIT5P/C8MNP6BD&#10;EZiO9sLaiVbBPA7BIIsExM1Ols8piKOCdJmuQBa5/P9B8QsAAP//AwBQSwECLQAUAAYACAAAACEA&#10;toM4kv4AAADhAQAAEwAAAAAAAAAAAAAAAAAAAAAAW0NvbnRlbnRfVHlwZXNdLnhtbFBLAQItABQA&#10;BgAIAAAAIQA4/SH/1gAAAJQBAAALAAAAAAAAAAAAAAAAAC8BAABfcmVscy8ucmVsc1BLAQItABQA&#10;BgAIAAAAIQBgCwTqAAcAAMksAAAOAAAAAAAAAAAAAAAAAC4CAABkcnMvZTJvRG9jLnhtbFBLAQIt&#10;ABQABgAIAAAAIQCbQwD24AAAAAkBAAAPAAAAAAAAAAAAAAAAAFoJAABkcnMvZG93bnJldi54bWxQ&#10;SwUGAAAAAAQABADzAAAAZwoAAAAA&#10;">
                <v:group id="Group 4" o:spid="_x0000_s1030" style="position:absolute;left:3751;top:28035;width:102305;height:19454" coordorigin="-921,-74" coordsize="102305,19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8C7684C" w14:textId="77777777" w:rsidR="00E83BD9" w:rsidRDefault="00E83BD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-921;top:-74;width:102179;height:19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FEB631C" w14:textId="77777777" w:rsidR="00E83BD9" w:rsidRDefault="00E83BD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8013;top:9212;width:27814;height:8953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65FA74A" w14:textId="09615029" w:rsidR="00E83BD9" w:rsidRPr="00BB1790" w:rsidRDefault="00637DBE" w:rsidP="00AA5449">
                          <w:pPr>
                            <w:spacing w:line="360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>They</w:t>
                          </w:r>
                          <w:r w:rsidR="00E736CF"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 xml:space="preserve"> need to do everything manually; they have to constantly sanitize their hands while manipulating radiology images on the computer manually. They can </w:t>
                          </w:r>
                          <w:r w:rsidR="00AA5449"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>recruit</w:t>
                          </w:r>
                          <w:r w:rsidR="00E736CF"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 xml:space="preserve"> an extra member to operate the system. </w:t>
                          </w:r>
                          <w:r w:rsidR="00AA5449"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>He/she</w:t>
                          </w:r>
                          <w:r w:rsidR="00E736CF"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 xml:space="preserve"> can manipulate the radiology images according to their surgeon needs in the OR.</w:t>
                          </w:r>
                        </w:p>
                      </w:txbxContent>
                    </v:textbox>
                  </v:shape>
                  <v:shape id="Freeform: Shape 10" o:spid="_x0000_s1035" style="position:absolute;left:93442;top:1085;width:4904;height:331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747AC3E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58;top:1315;width:25390;height:755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224516B" w14:textId="77777777" w:rsidR="00E83BD9" w:rsidRPr="00BB1790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36"/>
                            </w:rPr>
                            <w:t>5. AVAILABLE SOLUTIONS</w:t>
                          </w:r>
                        </w:p>
                        <w:p w14:paraId="1857F80B" w14:textId="31AB8DE1" w:rsidR="00AA5449" w:rsidRPr="00BB1790" w:rsidRDefault="00AA5449" w:rsidP="00637DB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36"/>
                            </w:rPr>
                          </w:pPr>
                        </w:p>
                        <w:p w14:paraId="1D6EC722" w14:textId="77777777" w:rsidR="00AA5449" w:rsidRPr="00BB1790" w:rsidRDefault="00AA5449" w:rsidP="00637DB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4"/>
                              <w:szCs w:val="24"/>
                            </w:rPr>
                          </w:pPr>
                        </w:p>
                        <w:p w14:paraId="78C489C9" w14:textId="01D36D48" w:rsidR="00637DBE" w:rsidRPr="00BB1790" w:rsidRDefault="00000000" w:rsidP="00AA5449">
                          <w:pPr>
                            <w:spacing w:line="360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Which solutions are available to the customers when they face the problem</w:t>
                          </w:r>
                          <w:r w:rsidR="00637DBE"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 xml:space="preserve"> or need to get the job </w:t>
                          </w:r>
                          <w:r w:rsidR="00637DBE"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28"/>
                            </w:rPr>
                            <w:t xml:space="preserve">done? </w:t>
                          </w:r>
                        </w:p>
                        <w:p w14:paraId="76546955" w14:textId="093AB0BC" w:rsidR="00E83BD9" w:rsidRPr="00BB1790" w:rsidRDefault="00E83BD9" w:rsidP="00AA5449">
                          <w:pPr>
                            <w:spacing w:before="65" w:line="360" w:lineRule="auto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12" o:spid="_x0000_s1037" style="position:absolute;left:35751;top:3266;width:30181;height:1273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5576944" w14:textId="3C302E1E" w:rsidR="00E83BD9" w:rsidRPr="00BB1790" w:rsidRDefault="00000000" w:rsidP="00AA5449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What constraints prevent your customers from taking action or limit their choices</w:t>
                          </w:r>
                          <w:r w:rsidR="00637DBE"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 xml:space="preserve">of solutions? </w:t>
                          </w:r>
                        </w:p>
                        <w:p w14:paraId="1F6610B0" w14:textId="49818BB5" w:rsidR="00637DBE" w:rsidRPr="00BB1790" w:rsidRDefault="00637DBE" w:rsidP="00AA5449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 xml:space="preserve">There is a chance the hospital might lack the required technical infrastructure. Also, there is a chance that the surgeons or the medical professionals might show a constraint towards using this tool due to their lack of knowledge using </w:t>
                          </w:r>
                          <w:r w:rsidR="00AA5449" w:rsidRPr="00BB1790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>these kinds of technological tools</w:t>
                          </w:r>
                          <w:r w:rsidR="00133E78" w:rsidRPr="00BB1790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3;top:1110;width:4567;height:328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A31F211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1EDFE82D" w14:textId="77777777" w:rsidR="00E83BD9" w:rsidRPr="00BB1790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94577BE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5;width:27155;height:8958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8D59A29" w14:textId="77777777" w:rsidR="00E83BD9" w:rsidRPr="00BB1790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  <w:t>1. CUSTOMER SEGMENT(S)</w:t>
                          </w:r>
                        </w:p>
                        <w:p w14:paraId="11B64399" w14:textId="77777777" w:rsidR="00133E78" w:rsidRPr="00BB1790" w:rsidRDefault="00133E78">
                          <w:p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6A6A6A"/>
                              <w:sz w:val="18"/>
                              <w:szCs w:val="32"/>
                            </w:rPr>
                          </w:pPr>
                        </w:p>
                        <w:p w14:paraId="015E4A26" w14:textId="184C0F2D" w:rsidR="00133E78" w:rsidRPr="00BB1790" w:rsidRDefault="00000000" w:rsidP="00133E78">
                          <w:p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Who is your customer?</w:t>
                          </w:r>
                        </w:p>
                        <w:p w14:paraId="2D3C162D" w14:textId="59C7AA6C" w:rsidR="00E83BD9" w:rsidRPr="00BB1790" w:rsidRDefault="00637DBE" w:rsidP="00133E78">
                          <w:pPr>
                            <w:spacing w:before="16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>Medical Professionals handling radiology images.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4;top:30197;width:2211;height:2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1FB57495" w14:textId="77777777" w:rsidR="00E83BD9" w:rsidRDefault="00E83BD9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1;top:41497;width:29161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1647F9D7" w14:textId="77777777" w:rsidR="00E83BD9" w:rsidRPr="00EF7757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F7757">
                          <w:rPr>
                            <w:rFonts w:ascii="Times New Roman" w:eastAsia="Arial" w:hAnsi="Times New Roman" w:cs="Times New Roman"/>
                            <w:b/>
                            <w:color w:val="FFFFFF"/>
                            <w:sz w:val="28"/>
                            <w:szCs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5412;top:37412;width:21437;height:523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0EA53AAF" w14:textId="77777777" w:rsidR="00E83BD9" w:rsidRPr="00EF7757" w:rsidRDefault="00000000">
                        <w:pPr>
                          <w:textDirection w:val="btL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F7757">
                          <w:rPr>
                            <w:rFonts w:ascii="Times New Roman" w:eastAsia="Arial" w:hAnsi="Times New Roman" w:cs="Times New Roman"/>
                            <w:b/>
                            <w:color w:val="FFFFFF" w:themeColor="background1"/>
                            <w:sz w:val="28"/>
                            <w:szCs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B4C917" w14:textId="7C00EE7F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93504B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7C3E64" w14:textId="046E643B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724071" w14:textId="0C3183BF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1F1F26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FAB52C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050D96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E7061A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E1E408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F5DB2A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E5AAB1" w14:textId="3A9CC0F6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D234F3" w14:textId="76B88532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461071" w14:textId="0CBD02AC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F1816F" w14:textId="3BCE25A4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FF7CFC" w14:textId="49BAD36B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6A7FBB" w14:textId="04F07D35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B2D48B" w14:textId="24D3DDBA" w:rsidR="00E83BD9" w:rsidRDefault="00BB1790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4547833" wp14:editId="7371FB4F">
                <wp:simplePos x="0" y="0"/>
                <wp:positionH relativeFrom="page">
                  <wp:posOffset>267286</wp:posOffset>
                </wp:positionH>
                <wp:positionV relativeFrom="page">
                  <wp:posOffset>3650566</wp:posOffset>
                </wp:positionV>
                <wp:extent cx="9939036" cy="4064299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9036" cy="4064299"/>
                          <a:chOff x="173671" y="2648430"/>
                          <a:chExt cx="10228351" cy="244536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13133" y="2648430"/>
                            <a:ext cx="10101809" cy="2308705"/>
                            <a:chOff x="-59217" y="0"/>
                            <a:chExt cx="10101809" cy="230870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042592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7D77F2" w14:textId="77777777" w:rsidR="00E83BD9" w:rsidRDefault="00E83BD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59217" y="16344"/>
                              <a:ext cx="10075058" cy="2175854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104B7" w14:textId="77777777" w:rsidR="00E83BD9" w:rsidRDefault="00E83BD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164243" y="56993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513651" w14:textId="573E81FF" w:rsidR="00E83BD9" w:rsidRDefault="00E83BD9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173961" y="93519"/>
                              <a:ext cx="663259" cy="3756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390380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1699" y="115080"/>
                              <a:ext cx="2658862" cy="1120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F732C" w14:textId="77777777" w:rsidR="00E83BD9" w:rsidRPr="00EF7757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EF7757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  <w:t>7. BEHAVIOUR</w:t>
                                </w:r>
                              </w:p>
                              <w:p w14:paraId="67B6B695" w14:textId="77777777" w:rsidR="00AA5449" w:rsidRPr="00EF7757" w:rsidRDefault="00AA544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32"/>
                                  </w:rPr>
                                </w:pPr>
                              </w:p>
                              <w:p w14:paraId="6588146E" w14:textId="67874D9D" w:rsidR="00E736CF" w:rsidRPr="00EF7757" w:rsidRDefault="00000000" w:rsidP="00AA5449">
                                <w:p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</w:pPr>
                                <w:r w:rsidRPr="00EF775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What does your customer do to address the problem and get the job don</w:t>
                                </w:r>
                                <w:r w:rsidR="00E736CF" w:rsidRPr="00EF775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e</w:t>
                                </w:r>
                              </w:p>
                              <w:p w14:paraId="72E57FA5" w14:textId="6BD4E8F5" w:rsidR="00845D85" w:rsidRPr="00EF7757" w:rsidRDefault="00845D85" w:rsidP="00AA5449">
                                <w:p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</w:pPr>
                                <w:r w:rsidRPr="00EF7757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>They will look for a new technology which can make their work easy and sterile.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39CFCE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6985" y="115027"/>
                              <a:ext cx="3103781" cy="2193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60C891" w14:textId="77777777" w:rsidR="00E83BD9" w:rsidRPr="00BB1790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  <w:t>9. PROBLEM ROOT CAUSE</w:t>
                                </w:r>
                              </w:p>
                              <w:p w14:paraId="262BD3D7" w14:textId="77777777" w:rsidR="00AA5449" w:rsidRPr="00BB1790" w:rsidRDefault="00AA5449" w:rsidP="00AA5449">
                                <w:pPr>
                                  <w:spacing w:before="86" w:line="360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</w:pPr>
                              </w:p>
                              <w:p w14:paraId="3CABBED4" w14:textId="0A637FD5" w:rsidR="00E83BD9" w:rsidRPr="00BB1790" w:rsidRDefault="00000000" w:rsidP="00AA5449">
                                <w:pPr>
                                  <w:spacing w:before="86" w:line="360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1E2C1E33" w14:textId="2C7C4BDB" w:rsidR="00E736CF" w:rsidRPr="00BB1790" w:rsidRDefault="00E736CF" w:rsidP="00AA5449">
                                <w:pPr>
                                  <w:spacing w:before="86" w:line="360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The problem of non-sterile environment is the root cause for this problem which increases the complexity for the surgeons.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614" y="93494"/>
                              <a:ext cx="525507" cy="547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968702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35" y="115086"/>
                              <a:ext cx="3178188" cy="17451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25324" w14:textId="5E4C2509" w:rsidR="00E83BD9" w:rsidRPr="00BB1790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  <w:t>2. JOBS-TO-BE-DONE / PROBLEMS</w:t>
                                </w:r>
                              </w:p>
                              <w:p w14:paraId="2A35C215" w14:textId="77777777" w:rsidR="00AA5449" w:rsidRPr="00BB1790" w:rsidRDefault="00AA5449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A6C5F79" w14:textId="15E7E5CA" w:rsidR="00E83BD9" w:rsidRPr="00BB1790" w:rsidRDefault="00000000" w:rsidP="00AA5449">
                                <w:pPr>
                                  <w:spacing w:before="60" w:line="360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7C67437B" w14:textId="31D02BDC" w:rsidR="00E736CF" w:rsidRPr="00BB1790" w:rsidRDefault="00E736CF" w:rsidP="00AA5449">
                                <w:pPr>
                                  <w:spacing w:before="60" w:line="360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>Medical professionals can create a sterile environment using this model.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3583" y="3726052"/>
                            <a:ext cx="2271882" cy="357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DC7EC9" w14:textId="0B65ECC0" w:rsidR="00E83BD9" w:rsidRPr="00EF7757" w:rsidRDefault="00000000">
                              <w:pPr>
                                <w:textDirection w:val="btLr"/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/>
                                  <w:szCs w:val="32"/>
                                </w:rPr>
                              </w:pPr>
                              <w:r w:rsidRPr="00EF7757"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/>
                                  <w:szCs w:val="32"/>
                                </w:rPr>
                                <w:t>Focus on J&amp;P, tap i</w:t>
                              </w:r>
                              <w:r w:rsidRPr="00EF7757"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nto BE, understand RC</w:t>
                              </w:r>
                            </w:p>
                            <w:p w14:paraId="60382E08" w14:textId="77777777" w:rsidR="00EF7757" w:rsidRPr="00EF7757" w:rsidRDefault="00EF7757">
                              <w:pPr>
                                <w:textDirection w:val="btLr"/>
                                <w:rPr>
                                  <w:rFonts w:ascii="Times New Roman" w:hAnsi="Times New Roman" w:cs="Times New Roman"/>
                                  <w:sz w:val="20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087708" y="3779476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ACB6F9" w14:textId="77777777" w:rsidR="00E83BD9" w:rsidRPr="00EF7757" w:rsidRDefault="00000000">
                              <w:pPr>
                                <w:textDirection w:val="btL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EF7757"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/>
                                  <w:szCs w:val="32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47833" id="Group 20" o:spid="_x0000_s1045" style="position:absolute;margin-left:21.05pt;margin-top:287.45pt;width:782.6pt;height:320pt;z-index:251662336;mso-position-horizontal-relative:page;mso-position-vertical-relative:page;mso-width-relative:margin;mso-height-relative:margin" coordorigin="1736,26484" coordsize="102283,24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ZKpAYAAJsnAAAOAAAAZHJzL2Uyb0RvYy54bWzsWttu20YQfS/QfyD4nmgv5JIUIgdtEgcF&#10;gsRo0g+gKeqCUiS7pC3l73v2RlFS5FBKYgWt/WCR1Gg5Mztnzszuvni5WRXefS6bZVVOfPqc+F5e&#10;ZtV0Wc4n/l+frp/Fvte0aTlNi6rMJ/7nvPFfXv36y4t1Pc5ZtaiKaS49DFI243U98RdtW49HoyZb&#10;5Ku0eV7VeYkvZ5VcpS1u5Xw0lekao6+KESNEjNaVnNayyvKmwdPX5kv/So8/m+VZ+2E2a/LWKyY+&#10;dGv1f6n/36r/o6sX6Xgu03qxzKwa6RlarNJliZd2Q71O29S7k8uDoVbLTFZNNWufZ9VqVM1myyzX&#10;NsAaSvaseSuru1rbMh+v53XnJrh2z09nD5u9v38r64/1jYQn1vUcvtB3ypbNTK7UJ7T0NtplnzuX&#10;5ZvWy/AwSXhCuPC9DN8FRAQsSYxTswU8r35HIy4i6nsQYCKIA269ni3e2EEoYSzmIWTUKCwIQi60&#10;0MgpMdpRrbsxKsOGG+ktp/gphijTFeJMu87DvTXrBDsZ5ZTzQ32dyRQTRWOSWG05iSMS7tn8LEwY&#10;jfQYX7D2yO+PWgtoNNvZb75t9j8u0jrXQdWMe55jznN/AjNpOS9yjzHjPS3XhUgzbhAtQ+ODEhIw&#10;OMM6iwlOmXZWZ2w6rmXTvs2rlacuJr6EAhpL6f27psX8QdSJqNeW1fWyKDRwi3LnAQTVEwSLU1Jd&#10;tZvbjY4OKpw9t9X0M0KmqbPrJd75Lm3am1QC+IifNZLBxG/+uUtl7nvFHyX8nVAYgezRv5H9m9v+&#10;TVpmiwo5Jmul75mbV63OOUbb3+7aarbUlin9jDJWbUy0CurHmHGEuMFKb8a58xAi4+sz3otyKngQ&#10;GBBscUKikIQgAI1qGoVxqEXOn/qmKpZTNfvKkY2c374qpHefIrdfR/Eb+kYpgNF3xE6Mkch54ClG&#10;VCp2MXIt81yx8NjT+cPDNzqzDswNFMQQmJwaCnDGbqQkIiChcIHCaICcYafScVB2Z3KEmniXF8C2&#10;U5Mh8GzhrrJN6S5VJlHEX2jib30PIAQkQfy3RoE6bdXv1KDq0lsD6k6XBcy3qngIaXmnSpwPfysG&#10;VPKr6j7/VOlftorlOCMhiXopH3G4lSnKviwKEcekOmWZ774k4zQwce0k3Gd98OZT5R3LuhGzompy&#10;vKyvu3mLCMBawG9f82P2ccZJQM1077/BvcnpvpUcontfi1Pl9zU5bmsXA71ZOmarCHgYJENmtC85&#10;RPe+FqfKH7MV4aYC3XCqC3487MNrJ3vuJtlr9WeRuSM2KMk+ZVSkFJQRhnUPMqouixT1D+JeERMW&#10;27Kah3Ec6eImHTv2ZYlIggD5SJEvuDfhuhbGXD96Su1UQUq1mgzJqLuYOoY/I7VjoEsx7tOkmk6L&#10;fX84Mfd5KP4taDq/Wo0V0LYF4vBqNY4TAreYapXHKMHBfLpAtd+YatV+46pV0OPPW6uiwTyCmq6m&#10;H4SaBM1oIkwzmqDjtL2qA40QHM2KwQyPQnFQr/bz5A8tQzgVEQF6FWR4BIrBusrXi5CTIGOGfbCy&#10;sEooxJwkfRnA6Ml8AoxeCEHoHAFM1+AMAgxohqJg12UfpSGJ9dT2aEaAe4Rt7ynFIlay394/GmZY&#10;yBKmWhZVunMmGLLGdwaNHfYh0HRaADUnil8ENky/9Qk2GjboQY/ApmPjYbAhTCTcdIPgGePjLWpQ&#10;jRGOQNULI5wF0cXa3SeeQa87qHvplhHdorJbuftfF2ZghiOA6dh4EGB4iH4lRnOkag3wDNM0tUUM&#10;p4RHsdshoAm2FDQiL9LPMCJoDM4DzwTYKwhx+Z15xg77IM84LeCxE8UvwzPdbsKp6wD/vX4GW2BH&#10;YGM2xwavArA4QDsDJkEQJDxI9pbgQxZiUdLwTAiWYRqUF8FMQiLFhxftZ5hVQuWYr/czPenLAKbb&#10;jHkCDBavjgHGbvEOXDbDtAu+pZl4b9WMU5BMbHciaBSElF5u2SyIBFGbyMAMuhmK/bXvTTN22Adp&#10;xmkB0JwofhnUdBtTPzVqtgcaHmm7l6NIMZXaJ7Xa9Xu18fAIM9/jGq/d4DmSo3ve3+n3ZIXN+TAg&#10;6k9vgdlzIc8inN2IzW4Pj5ggqIcw7rZ2YywCpuwaAQ/BAzqz9WjIbe//6BMA5ujBOb3ueScA2p94&#10;TVUdcdkPiI5xbM1+XkAkOBETESRRlTKiKEEGOQwIFtpDQzog9vvfRwuIbvn41GzxqAGhswVOgOl9&#10;O3taTR0x69/jun+m7upfAAAA//8DAFBLAwQUAAYACAAAACEAmYa3L+IAAAAMAQAADwAAAGRycy9k&#10;b3ducmV2LnhtbEyPTUvDQBCG74L/YRnBm91s+qUxm1KKeioFW0G8TZNpEprdDdltkv57pye9zcfD&#10;O8+kq9E0oqfO185qUJMIBNncFbUtNXwd3p+eQfiAtsDGWdJwJQ+r7P4uxaRwg/2kfh9KwSHWJ6ih&#10;CqFNpPR5RQb9xLVkeXdyncHAbVfKosOBw00j4yhaSIO15QsVtrSpKD/vL0bDx4DDeqre+u35tLn+&#10;HOa7760irR8fxvUriEBj+IPhps/qkLHT0V1s4UWjYRYrJjXMl7MXEDdgES2nII5cxYpnMkvl/yey&#10;XwAAAP//AwBQSwECLQAUAAYACAAAACEAtoM4kv4AAADhAQAAEwAAAAAAAAAAAAAAAAAAAAAAW0Nv&#10;bnRlbnRfVHlwZXNdLnhtbFBLAQItABQABgAIAAAAIQA4/SH/1gAAAJQBAAALAAAAAAAAAAAAAAAA&#10;AC8BAABfcmVscy8ucmVsc1BLAQItABQABgAIAAAAIQBPj2ZKpAYAAJsnAAAOAAAAAAAAAAAAAAAA&#10;AC4CAABkcnMvZTJvRG9jLnhtbFBLAQItABQABgAIAAAAIQCZhrcv4gAAAAwBAAAPAAAAAAAAAAAA&#10;AAAAAP4IAABkcnMvZG93bnJldi54bWxQSwUGAAAAAAQABADzAAAADQoAAAAA&#10;">
                <v:group id="Group 21" o:spid="_x0000_s1046" style="position:absolute;left:2131;top:26484;width:101018;height:23087" coordorigin="-592" coordsize="101018,2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0425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F7D77F2" w14:textId="77777777" w:rsidR="00E83BD9" w:rsidRDefault="00E83BD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-592;top:163;width:100750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4DF104B7" w14:textId="77777777" w:rsidR="00E83BD9" w:rsidRDefault="00E83BD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1642;top:569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3513651" w14:textId="573E81FF" w:rsidR="00E83BD9" w:rsidRDefault="00E83BD9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1739;top:935;width:6633;height:3756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B390380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16;top:1150;width:26589;height:11202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64F732C" w14:textId="77777777" w:rsidR="00E83BD9" w:rsidRPr="00EF7757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EF7757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  <w:t>7. BEHAVIOUR</w:t>
                          </w:r>
                        </w:p>
                        <w:p w14:paraId="67B6B695" w14:textId="77777777" w:rsidR="00AA5449" w:rsidRPr="00EF7757" w:rsidRDefault="00AA5449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8"/>
                              <w:szCs w:val="32"/>
                            </w:rPr>
                          </w:pPr>
                        </w:p>
                        <w:p w14:paraId="6588146E" w14:textId="67874D9D" w:rsidR="00E736CF" w:rsidRPr="00EF7757" w:rsidRDefault="00000000" w:rsidP="00AA5449">
                          <w:p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</w:pPr>
                          <w:r w:rsidRPr="00EF7757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What does your customer do to address the problem and get the job don</w:t>
                          </w:r>
                          <w:r w:rsidR="00E736CF" w:rsidRPr="00EF7757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e</w:t>
                          </w:r>
                        </w:p>
                        <w:p w14:paraId="72E57FA5" w14:textId="6BD4E8F5" w:rsidR="00845D85" w:rsidRPr="00EF7757" w:rsidRDefault="00845D85" w:rsidP="00AA5449">
                          <w:p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</w:pPr>
                          <w:r w:rsidRPr="00EF7757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>They will look for a new technology which can make their work easy and sterile.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C39CFCE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69;top:1150;width:31038;height:2193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6160C891" w14:textId="77777777" w:rsidR="00E83BD9" w:rsidRPr="00BB1790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  <w:t>9. PROBLEM ROOT CAUSE</w:t>
                          </w:r>
                        </w:p>
                        <w:p w14:paraId="262BD3D7" w14:textId="77777777" w:rsidR="00AA5449" w:rsidRPr="00BB1790" w:rsidRDefault="00AA5449" w:rsidP="00AA5449">
                          <w:pPr>
                            <w:spacing w:before="86" w:line="360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</w:pPr>
                        </w:p>
                        <w:p w14:paraId="3CABBED4" w14:textId="0A637FD5" w:rsidR="00E83BD9" w:rsidRPr="00BB1790" w:rsidRDefault="00000000" w:rsidP="00AA5449">
                          <w:pPr>
                            <w:spacing w:before="86" w:line="360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1E2C1E33" w14:textId="2C7C4BDB" w:rsidR="00E736CF" w:rsidRPr="00BB1790" w:rsidRDefault="00E736CF" w:rsidP="00AA5449">
                          <w:pPr>
                            <w:spacing w:before="86" w:line="360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The problem of non-sterile environment is the root cause for this problem which increases the complexity for the surgeons.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6;top:934;width:5255;height:5473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8968702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0;width:31782;height:1745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3BF25324" w14:textId="5E4C2509" w:rsidR="00E83BD9" w:rsidRPr="00BB1790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  <w:t>2. JOBS-TO-BE-DONE / PROBLEMS</w:t>
                          </w:r>
                        </w:p>
                        <w:p w14:paraId="2A35C215" w14:textId="77777777" w:rsidR="00AA5449" w:rsidRPr="00BB1790" w:rsidRDefault="00AA5449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5A6C5F79" w14:textId="15E7E5CA" w:rsidR="00E83BD9" w:rsidRPr="00BB1790" w:rsidRDefault="00000000" w:rsidP="00AA5449">
                          <w:pPr>
                            <w:spacing w:before="60" w:line="360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7C67437B" w14:textId="31D02BDC" w:rsidR="00E736CF" w:rsidRPr="00BB1790" w:rsidRDefault="00E736CF" w:rsidP="00AA5449">
                          <w:pPr>
                            <w:spacing w:before="60" w:line="360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>Medical professionals can create a sterile environment using this model.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37;top:37260;width:22719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71DC7EC9" w14:textId="0B65ECC0" w:rsidR="00E83BD9" w:rsidRPr="00EF7757" w:rsidRDefault="00000000">
                        <w:pPr>
                          <w:textDirection w:val="btLr"/>
                          <w:rPr>
                            <w:rFonts w:ascii="Times New Roman" w:eastAsia="Arial" w:hAnsi="Times New Roman" w:cs="Times New Roman"/>
                            <w:b/>
                            <w:color w:val="FFFFFF"/>
                            <w:szCs w:val="32"/>
                          </w:rPr>
                        </w:pPr>
                        <w:r w:rsidRPr="00EF7757">
                          <w:rPr>
                            <w:rFonts w:ascii="Times New Roman" w:eastAsia="Arial" w:hAnsi="Times New Roman" w:cs="Times New Roman"/>
                            <w:b/>
                            <w:color w:val="FFFFFF"/>
                            <w:szCs w:val="32"/>
                          </w:rPr>
                          <w:t>Focus on J&amp;P, tap i</w:t>
                        </w:r>
                        <w:r w:rsidRPr="00EF7757">
                          <w:rPr>
                            <w:rFonts w:ascii="Times New Roman" w:eastAsia="Arial" w:hAnsi="Times New Roman" w:cs="Times New Roman"/>
                            <w:b/>
                            <w:color w:val="FFFFFF"/>
                            <w:sz w:val="24"/>
                            <w:szCs w:val="36"/>
                          </w:rPr>
                          <w:t>nto BE, understand RC</w:t>
                        </w:r>
                      </w:p>
                      <w:p w14:paraId="60382E08" w14:textId="77777777" w:rsidR="00EF7757" w:rsidRPr="00EF7757" w:rsidRDefault="00EF7757">
                        <w:pPr>
                          <w:textDirection w:val="btLr"/>
                          <w:rPr>
                            <w:rFonts w:ascii="Times New Roman" w:hAnsi="Times New Roman" w:cs="Times New Roman"/>
                            <w:sz w:val="20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3" o:spid="_x0000_s1058" type="#_x0000_t202" style="position:absolute;left:90877;top:37794;width:22712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10ACB6F9" w14:textId="77777777" w:rsidR="00E83BD9" w:rsidRPr="00EF7757" w:rsidRDefault="00000000">
                        <w:pPr>
                          <w:textDirection w:val="btL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EF7757">
                          <w:rPr>
                            <w:rFonts w:ascii="Times New Roman" w:eastAsia="Arial" w:hAnsi="Times New Roman" w:cs="Times New Roman"/>
                            <w:b/>
                            <w:color w:val="FFFFFF"/>
                            <w:szCs w:val="32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990A765" w14:textId="5BE2BF5B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72B1CC" w14:textId="5A34A9E6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1BAC5C" w14:textId="31A539D1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B029AD" w14:textId="69C5AF44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3BAD09" w14:textId="622FF88C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6A0E48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B2BC17" w14:textId="020490CA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E6B9AF" w14:textId="441E2313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103F382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AC1123D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E74471F" w14:textId="238D1E5E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4E84E83" w14:textId="3A2DCC70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72FAEBC" w14:textId="33E95A96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A5E1567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CA6AB3C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E3C725A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CCD6333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8EAE533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2A2BC1D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8B3F668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C07B9F7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DF2D0E3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5D2C8D3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D6E6E2D" w14:textId="18457986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45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"/>
        <w:gridCol w:w="4938"/>
        <w:gridCol w:w="4909"/>
        <w:gridCol w:w="4924"/>
        <w:gridCol w:w="323"/>
      </w:tblGrid>
      <w:tr w:rsidR="00E83BD9" w14:paraId="0CF0CC60" w14:textId="77777777" w:rsidTr="00EF7757">
        <w:trPr>
          <w:trHeight w:val="1522"/>
        </w:trPr>
        <w:tc>
          <w:tcPr>
            <w:tcW w:w="357" w:type="dxa"/>
            <w:vMerge w:val="restart"/>
            <w:shd w:val="clear" w:color="auto" w:fill="22A782"/>
          </w:tcPr>
          <w:p w14:paraId="70859B12" w14:textId="579D0508" w:rsidR="00E83B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4938" w:type="dxa"/>
            <w:shd w:val="clear" w:color="auto" w:fill="FFFFFF"/>
          </w:tcPr>
          <w:p w14:paraId="509B02DD" w14:textId="75D6D7F6" w:rsidR="00E83BD9" w:rsidRPr="00EF77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</w:pPr>
            <w:r w:rsidRPr="00C62DBF">
              <w:rPr>
                <w:rFonts w:ascii="Times New Roman" w:hAnsi="Times New Roman" w:cs="Times New Roman"/>
                <w:b/>
                <w:color w:val="222222"/>
              </w:rPr>
              <w:t>3. TRIGGERS</w:t>
            </w:r>
            <w:r w:rsidRPr="00EF7757"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  <w:tab/>
            </w:r>
            <w:r w:rsidRPr="00EF7757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shd w:val="clear" w:color="auto" w:fill="22A782"/>
              </w:rPr>
              <w:t xml:space="preserve">TR  </w:t>
            </w:r>
          </w:p>
          <w:p w14:paraId="6ACD3C9B" w14:textId="77777777" w:rsidR="00845D85" w:rsidRPr="00EF7757" w:rsidRDefault="00000000" w:rsidP="00AA5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360" w:lineRule="auto"/>
              <w:ind w:left="190" w:right="1236"/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  <w:t xml:space="preserve">What triggers customers to act? </w:t>
            </w:r>
          </w:p>
          <w:p w14:paraId="65C9C5E7" w14:textId="1EC3314C" w:rsidR="00845D85" w:rsidRPr="00EF7757" w:rsidRDefault="00845D85" w:rsidP="00AA5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360" w:lineRule="auto"/>
              <w:ind w:left="190" w:right="123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 xml:space="preserve">Reading/Learning about a more efficient solution. As every field is growing towards AI, medical professionals motivate one another to use AI to their needs to improve their </w:t>
            </w:r>
            <w:r w:rsidR="00133E78"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>work life</w:t>
            </w: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909" w:type="dxa"/>
            <w:vMerge w:val="restart"/>
            <w:shd w:val="clear" w:color="auto" w:fill="FFFFFF"/>
          </w:tcPr>
          <w:p w14:paraId="08BA2529" w14:textId="77777777" w:rsidR="00E83BD9" w:rsidRPr="00EF77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62DBF">
              <w:rPr>
                <w:rFonts w:ascii="Times New Roman" w:hAnsi="Times New Roman" w:cs="Times New Roman"/>
                <w:b/>
              </w:rPr>
              <w:t>10. YOUR SOLUTION</w:t>
            </w:r>
            <w:r w:rsidRPr="00EF7757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EF7757">
              <w:rPr>
                <w:rFonts w:ascii="Times New Roman" w:hAnsi="Times New Roman" w:cs="Times New Roman"/>
                <w:b/>
                <w:sz w:val="18"/>
                <w:szCs w:val="18"/>
                <w:shd w:val="clear" w:color="auto" w:fill="6C4A9E"/>
              </w:rPr>
              <w:t xml:space="preserve">SL  </w:t>
            </w:r>
          </w:p>
          <w:p w14:paraId="1D596BC2" w14:textId="61B3A6E2" w:rsidR="00E83BD9" w:rsidRPr="00EF7757" w:rsidRDefault="00E17FFA" w:rsidP="00E1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rFonts w:ascii="Times New Roman" w:hAnsi="Times New Roman" w:cs="Times New Roman"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>We use AI to make Gesture based tool for medical professionals by which they can access radiology images in operation theaters efficiently.</w:t>
            </w:r>
          </w:p>
          <w:p w14:paraId="0A87B43E" w14:textId="77777777" w:rsidR="00E83BD9" w:rsidRPr="00EF7757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1A5BEF" w14:textId="1BDFB38F" w:rsidR="00E83BD9" w:rsidRPr="00EF7757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8"/>
                <w:szCs w:val="18"/>
              </w:rPr>
            </w:pPr>
          </w:p>
        </w:tc>
        <w:tc>
          <w:tcPr>
            <w:tcW w:w="4924" w:type="dxa"/>
            <w:vMerge w:val="restart"/>
            <w:shd w:val="clear" w:color="auto" w:fill="FFFFFF"/>
          </w:tcPr>
          <w:p w14:paraId="75459625" w14:textId="77777777" w:rsidR="00E83BD9" w:rsidRPr="00EF775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18"/>
                <w:szCs w:val="18"/>
              </w:rPr>
            </w:pPr>
            <w:r w:rsidRPr="00C62DBF">
              <w:rPr>
                <w:rFonts w:ascii="Times New Roman" w:hAnsi="Times New Roman" w:cs="Times New Roman"/>
                <w:b/>
                <w:color w:val="222222"/>
              </w:rPr>
              <w:t>CHANNELS of BEHAVIOUR</w:t>
            </w:r>
            <w:r w:rsidRPr="00EF7757">
              <w:rPr>
                <w:b/>
                <w:color w:val="222222"/>
                <w:sz w:val="18"/>
                <w:szCs w:val="18"/>
              </w:rPr>
              <w:tab/>
            </w:r>
            <w:r w:rsidRPr="00EF7757">
              <w:rPr>
                <w:b/>
                <w:color w:val="FFFFFF"/>
                <w:sz w:val="18"/>
                <w:szCs w:val="18"/>
                <w:shd w:val="clear" w:color="auto" w:fill="22A782"/>
              </w:rPr>
              <w:t xml:space="preserve">CH  </w:t>
            </w:r>
          </w:p>
          <w:p w14:paraId="099DFDBC" w14:textId="77777777" w:rsidR="00E83BD9" w:rsidRPr="00EF775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b/>
                <w:sz w:val="18"/>
                <w:szCs w:val="18"/>
              </w:rPr>
              <w:t>ONLINE</w:t>
            </w:r>
          </w:p>
          <w:p w14:paraId="0D1BC52E" w14:textId="4E2BC116" w:rsidR="00E83BD9" w:rsidRPr="00EF77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What kind of actions do customers take online? Extract online channels from #7</w:t>
            </w:r>
          </w:p>
          <w:p w14:paraId="7F9B4C91" w14:textId="03D5663E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CC00CE6" w14:textId="6AA07D84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sz w:val="18"/>
                <w:szCs w:val="18"/>
              </w:rPr>
              <w:t>Navigate and browse radiology images.</w:t>
            </w:r>
          </w:p>
          <w:p w14:paraId="7A57DB04" w14:textId="77777777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682BCE" w14:textId="77777777" w:rsidR="00E83BD9" w:rsidRPr="00EF7757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658396" w14:textId="77777777" w:rsidR="00E83BD9" w:rsidRPr="00EF775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b/>
                <w:sz w:val="18"/>
                <w:szCs w:val="18"/>
              </w:rPr>
              <w:t>OFFLINE</w:t>
            </w:r>
          </w:p>
          <w:p w14:paraId="3EE9DAB0" w14:textId="5EBBAC1E" w:rsidR="00E83BD9" w:rsidRPr="00EF77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  <w:t>What kind of actions do customers take ofﬂine? Extract ofﬂine channels from #7 and use them for customer development.</w:t>
            </w:r>
          </w:p>
          <w:p w14:paraId="60C6EF8F" w14:textId="036F9245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</w:pPr>
          </w:p>
          <w:p w14:paraId="6A4B2087" w14:textId="6D392C58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eastAsia="Cardo" w:hAnsi="Times New Roman" w:cs="Times New Roman"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>Store data such as radiology images.</w:t>
            </w:r>
          </w:p>
          <w:p w14:paraId="3D7C3320" w14:textId="355D8093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</w:pPr>
          </w:p>
          <w:p w14:paraId="7175CDCF" w14:textId="0AD8D382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vMerge w:val="restart"/>
            <w:shd w:val="clear" w:color="auto" w:fill="22A782"/>
          </w:tcPr>
          <w:p w14:paraId="4F656081" w14:textId="77777777" w:rsidR="00E83BD9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F341AB0" w14:textId="0E36C4BB" w:rsidR="00E83BD9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E83BD9" w14:paraId="6F854838" w14:textId="77777777" w:rsidTr="00EF7757">
        <w:trPr>
          <w:trHeight w:val="2218"/>
        </w:trPr>
        <w:tc>
          <w:tcPr>
            <w:tcW w:w="357" w:type="dxa"/>
            <w:vMerge/>
            <w:shd w:val="clear" w:color="auto" w:fill="22A782"/>
          </w:tcPr>
          <w:p w14:paraId="0CDD2ADD" w14:textId="77777777" w:rsidR="00E83BD9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38" w:type="dxa"/>
            <w:shd w:val="clear" w:color="auto" w:fill="FFFFFF"/>
          </w:tcPr>
          <w:p w14:paraId="1BC2054D" w14:textId="62B01693" w:rsidR="00E83BD9" w:rsidRPr="00EF77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  <w:t>4. EMOTIONS: BEFORE / AFTER</w:t>
            </w:r>
            <w:r w:rsidRPr="00EF7757"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  <w:tab/>
            </w:r>
            <w:r w:rsidRPr="00EF7757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shd w:val="clear" w:color="auto" w:fill="22A782"/>
              </w:rPr>
              <w:t xml:space="preserve">EM  </w:t>
            </w:r>
          </w:p>
          <w:p w14:paraId="7D522A78" w14:textId="59898DD2" w:rsidR="00E83BD9" w:rsidRPr="00EF7757" w:rsidRDefault="00EF7757" w:rsidP="00AA5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360" w:lineRule="auto"/>
              <w:ind w:left="19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07AC80" wp14:editId="5D990E98">
                      <wp:simplePos x="0" y="0"/>
                      <wp:positionH relativeFrom="column">
                        <wp:posOffset>-1219905</wp:posOffset>
                      </wp:positionH>
                      <wp:positionV relativeFrom="paragraph">
                        <wp:posOffset>228918</wp:posOffset>
                      </wp:positionV>
                      <wp:extent cx="2296155" cy="275707"/>
                      <wp:effectExtent l="318" t="0" r="0" b="0"/>
                      <wp:wrapNone/>
                      <wp:docPr id="35" name="Freeform: Shap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96155" cy="2757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116BC7" w14:textId="77777777" w:rsidR="00D94267" w:rsidRPr="00EF7757" w:rsidRDefault="00D94267" w:rsidP="00D94267">
                                  <w:pPr>
                                    <w:spacing w:before="86" w:line="266" w:lineRule="auto"/>
                                    <w:ind w:right="635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F775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7AC80" id="Freeform: Shape 35" o:spid="_x0000_s1059" style="position:absolute;left:0;text-align:left;margin-left:-96.05pt;margin-top:18.05pt;width:180.8pt;height:21.7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0dKAIAAJsEAAAOAAAAZHJzL2Uyb0RvYy54bWysVMtu2zAQvBfoPxC813o4fsSwHBQNXBQI&#10;GgNJPoCmKIsoxWVJ2pL/vkvKko3k1KI+yLvc5WhmltT6oWsUOQnrJOiCZpOUEqE5lFIfCvr2uv2y&#10;pMR5pkumQIuCnoWjD5vPn9atWYkcalClsARBtFu1pqC192aVJI7XomFuAkZoLFZgG+YxtYektKxF&#10;9EYleZrOkxZsaSxw4RyuPvZFuon4VSW4f64qJzxRBUVuPj5tfO7DM9ms2epgmaklv9Bg/8CiYVLj&#10;S0eoR+YZOVr5AaqR3IKDyk84NAlUleQiakA1WfpOzUvNjIha0BxnRpvc/4PlP08vZmfRhta4lcMw&#10;qOgq2xAL6NbsLg2/qA3Zki5adx6tE50nHBfz/H6ezWaUcKzli9kiXQRvkx4rYPKj898FNCFmpyfn&#10;e+vLIWL1EPFOD6HFAYbRqTg6TwmOzlKCo9v3ozPMh30BNISkDVTSebbMKakLejfNpjMMkaY9hjP6&#10;/CtQD+0NnMQrxI3+nSxkfa0q/bHrAtsLHBqGfxPhRhbox1+2x1OJHAZArsCJ/l1BY3R11I19t85q&#10;2EqlorVKB3HjQgTEvdc5h8h3+47IMswsGBqW9lCed5Y4w7fSOv/EnN8xi7cio6TFm1JQ9/vIrKBE&#10;/dB4FJfLezwgxMdkusxCYm8r+9sK07wGnCLOsg+/ecz6kWj4evRQyXA0Is+eyiXBGxClX25ruGK3&#10;eey6flM2fwAAAP//AwBQSwMEFAAGAAgAAAAhAOfiI/nfAAAACwEAAA8AAABkcnMvZG93bnJldi54&#10;bWxMj8FqwzAQRO+F/IPYQm6JFLuE4FoOJaWX3JwUSm+KtbFNrZUjyY7br698am8z7DD7Jt9PpmMj&#10;Ot9akrBZC2BIldUt1RLez2+rHTAfFGnVWUIJ3+hhXywecpVpe6cSx1OoWSwhnykJTQh9xrmvGjTK&#10;r22PFG9X64wK0bqaa6fusdx0PBFiy41qKX5oVI+HBquv02AkvB7rn+Hj/InlKK7DdBjLm3allMvH&#10;6eUZWMAp/IVhxo/oUESmix1Ie9ZJWKVp3BKi2CSzmiPiCdhFQpLutsCLnP/fUPwCAAD//wMAUEsB&#10;Ai0AFAAGAAgAAAAhALaDOJL+AAAA4QEAABMAAAAAAAAAAAAAAAAAAAAAAFtDb250ZW50X1R5cGVz&#10;XS54bWxQSwECLQAUAAYACAAAACEAOP0h/9YAAACUAQAACwAAAAAAAAAAAAAAAAAvAQAAX3JlbHMv&#10;LnJlbHNQSwECLQAUAAYACAAAACEA+iZNHSgCAACbBAAADgAAAAAAAAAAAAAAAAAuAgAAZHJzL2Uy&#10;b0RvYy54bWxQSwECLQAUAAYACAAAACEA5+Ij+d8AAAALAQAADwAAAAAAAAAAAAAAAACCBAAAZHJz&#10;L2Rvd25yZXYueG1sUEsFBgAAAAAEAAQA8wAAAI4FAAAAAA=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68116BC7" w14:textId="77777777" w:rsidR="00D94267" w:rsidRPr="00EF7757" w:rsidRDefault="00D94267" w:rsidP="00D94267">
                            <w:pPr>
                              <w:spacing w:before="86" w:line="266" w:lineRule="auto"/>
                              <w:ind w:right="635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F7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Identify strong TR &amp; 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 w:rsidRPr="00EF775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How do customers feel when they face a problem or a job and afterwards?</w:t>
            </w:r>
          </w:p>
          <w:p w14:paraId="0637CEB0" w14:textId="4E885AA6" w:rsidR="00845D85" w:rsidRPr="00EF7757" w:rsidRDefault="00845D85" w:rsidP="00AA5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360" w:lineRule="auto"/>
              <w:ind w:left="190"/>
              <w:rPr>
                <w:rFonts w:ascii="Times New Roman" w:eastAsia="Cardo" w:hAnsi="Times New Roman" w:cs="Times New Roman"/>
                <w:color w:val="6A6A6A"/>
                <w:sz w:val="18"/>
                <w:szCs w:val="18"/>
              </w:rPr>
            </w:pPr>
          </w:p>
          <w:p w14:paraId="54343315" w14:textId="50CCBD5E" w:rsidR="00E83BD9" w:rsidRPr="00EF7757" w:rsidRDefault="00845D85" w:rsidP="00AA5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360" w:lineRule="auto"/>
              <w:ind w:left="19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 xml:space="preserve">Complex work, </w:t>
            </w:r>
            <w:r w:rsidR="00133E78"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>Unhygienic</w:t>
            </w: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 xml:space="preserve"> environment</w:t>
            </w: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br/>
            </w:r>
            <w:r w:rsidRPr="00EF7757">
              <w:rPr>
                <w:rFonts w:ascii="Times New Roman" w:hAnsi="Times New Roman" w:cs="Times New Roman"/>
                <w:sz w:val="18"/>
                <w:szCs w:val="18"/>
              </w:rPr>
              <w:t>Sterile environment, easy/simplified process.</w:t>
            </w:r>
            <w:r w:rsidR="00D94267" w:rsidRPr="00EF7757">
              <w:rPr>
                <w:rFonts w:ascii="Times New Roman" w:eastAsia="Cardo" w:hAnsi="Times New Roman" w:cs="Times New Roman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4909" w:type="dxa"/>
            <w:vMerge/>
            <w:shd w:val="clear" w:color="auto" w:fill="FFFFFF"/>
          </w:tcPr>
          <w:p w14:paraId="71987F46" w14:textId="77777777" w:rsidR="00E83BD9" w:rsidRPr="00EF7757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924" w:type="dxa"/>
            <w:vMerge/>
            <w:shd w:val="clear" w:color="auto" w:fill="FFFFFF"/>
          </w:tcPr>
          <w:p w14:paraId="025787AF" w14:textId="77777777" w:rsidR="00E83BD9" w:rsidRPr="00EF7757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vMerge/>
            <w:shd w:val="clear" w:color="auto" w:fill="22A782"/>
          </w:tcPr>
          <w:p w14:paraId="72FD03BC" w14:textId="77777777" w:rsidR="00E83BD9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730861A" w14:textId="3B36CA64" w:rsidR="00E83BD9" w:rsidRDefault="00EF775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E893B" wp14:editId="7A335AEE">
                <wp:simplePos x="0" y="0"/>
                <wp:positionH relativeFrom="column">
                  <wp:posOffset>8739822</wp:posOffset>
                </wp:positionH>
                <wp:positionV relativeFrom="paragraph">
                  <wp:posOffset>-1409349</wp:posOffset>
                </wp:positionV>
                <wp:extent cx="2296155" cy="333279"/>
                <wp:effectExtent l="0" t="0" r="317" b="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6155" cy="333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6182" h="431352" extrusionOk="0">
                              <a:moveTo>
                                <a:pt x="0" y="0"/>
                              </a:moveTo>
                              <a:lnTo>
                                <a:pt x="0" y="431352"/>
                              </a:lnTo>
                              <a:lnTo>
                                <a:pt x="2206182" y="431352"/>
                              </a:lnTo>
                              <a:lnTo>
                                <a:pt x="220618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585A5" w14:textId="77777777" w:rsidR="00D94267" w:rsidRPr="00EF7757" w:rsidRDefault="00D94267" w:rsidP="00D94267">
                            <w:pPr>
                              <w:spacing w:before="86" w:line="266" w:lineRule="auto"/>
                              <w:ind w:right="635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F7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893B" id="Freeform: Shape 36" o:spid="_x0000_s1060" style="position:absolute;margin-left:688.15pt;margin-top:-110.95pt;width:180.8pt;height:26.2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4/KAIAAJsEAAAOAAAAZHJzL2Uyb0RvYy54bWysVMtu2zAQvBfoPxC813rFrmxYDooGLgoE&#10;jYGkH0BTlCWU4rIkbcl/3yVlyUZyahAf5F3ucjQzS2p937eSnISxDaiCJrOYEqE4lI06FPT3y/ZL&#10;Tol1TJVMghIFPQtL7zefP607vRIp1CBLYQiCKLvqdEFr5/QqiiyvRcvsDLRQWKzAtMxhag5RaViH&#10;6K2M0jheRB2YUhvgwlpcfRiKdBPwq0pw91RVVjgiC4rcXHia8Nz7Z7RZs9XBMF03/EKDvYNFyxqF&#10;L52gHphj5GiaN1Btww1YqNyMQxtBVTVcBA2oJolfqXmumRZBC5pj9WST/ThY/uv0rHcGbei0XVkM&#10;vYq+Mi0xgG7N72L/C9qQLemDdefJOtE7wnExTZeLZD6nhGMty7L069J7Gw1YHpMfrfshoPUxOz1a&#10;N1hfjhGrx4j3agwNDtCPTobROUpwdIYSHN1+GJ1mzu/zoD4knacSL5I8paQu6F2WZHMMkaY5+jP6&#10;9MdT9+0tnMQLhI3ulSxkfa1K9bbrAjsIHBvGfx3gJhbox3+2h1OJHEZALsGK4V1eY3B10o19t84q&#10;2DZSBmul8uKmhQCIe69z9pHr9z1pSnQt94b6pT2U550hVvNtY6x7ZNbtmMFbkVDS4U0pqP17ZEZQ&#10;In8qPIp5vsQDQlxIsjzxibmt7G8rTPEacIo4yyH87jAbRqLg29FB1fijEXgOVC4J3oAg/XJb/RW7&#10;zUPX9Zuy+QcAAP//AwBQSwMEFAAGAAgAAAAhACNKlBXiAAAADgEAAA8AAABkcnMvZG93bnJldi54&#10;bWxMj8FOwzAQRO9I/IO1SNxau6QtURqnQkVcuKVFQtzceJtEjdfBdtLA1+Oe6HF2RjNv8+1kOjai&#10;860lCYu5AIZUWd1SLeHj8DZLgfmgSKvOEkr4QQ/b4v4uV5m2Fypx3IeaxRLymZLQhNBnnPuqQaP8&#10;3PZI0TtZZ1SI0tVcO3WJ5abjT0KsuVEtxYVG9bhrsDrvByPh9b3+HT4PX1iO4jRMu7H81q6U8vFh&#10;etkACziF/zBc8SM6FJHpaAfSnnVRrxIR2YOEWfK8XgK7ZlZpkgA7xttimQIvcn77RvEHAAD//wMA&#10;UEsBAi0AFAAGAAgAAAAhALaDOJL+AAAA4QEAABMAAAAAAAAAAAAAAAAAAAAAAFtDb250ZW50X1R5&#10;cGVzXS54bWxQSwECLQAUAAYACAAAACEAOP0h/9YAAACUAQAACwAAAAAAAAAAAAAAAAAvAQAAX3Jl&#10;bHMvLnJlbHNQSwECLQAUAAYACAAAACEAcgvuPygCAACbBAAADgAAAAAAAAAAAAAAAAAuAgAAZHJz&#10;L2Uyb0RvYy54bWxQSwECLQAUAAYACAAAACEAI0qUFeIAAAAOAQAADwAAAAAAAAAAAAAAAACCBAAA&#10;ZHJzL2Rvd25yZXYueG1sUEsFBgAAAAAEAAQA8wAAAJEFAAAAAA==&#10;" adj="-11796480,,5400" path="m,l,431352r2206182,l2206182,,,xe" filled="f" stroked="f">
                <v:stroke joinstyle="miter"/>
                <v:formulas/>
                <v:path arrowok="t" o:extrusionok="f" o:connecttype="custom" textboxrect="0,0,2206182,431352"/>
                <v:textbox inset="7pt,3pt,7pt,3pt">
                  <w:txbxContent>
                    <w:p w14:paraId="1F9585A5" w14:textId="77777777" w:rsidR="00D94267" w:rsidRPr="00EF7757" w:rsidRDefault="00D94267" w:rsidP="00D94267">
                      <w:pPr>
                        <w:spacing w:before="86" w:line="266" w:lineRule="auto"/>
                        <w:ind w:right="635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F7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Identify strong TR &amp; 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3BD9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8E3"/>
    <w:multiLevelType w:val="multilevel"/>
    <w:tmpl w:val="F5D44C2E"/>
    <w:lvl w:ilvl="0">
      <w:start w:val="8"/>
      <w:numFmt w:val="decimal"/>
      <w:lvlText w:val="%1."/>
      <w:lvlJc w:val="left"/>
      <w:pPr>
        <w:ind w:left="358" w:hanging="181"/>
      </w:pPr>
      <w:rPr>
        <w:rFonts w:ascii="Times New Roman" w:eastAsia="Roboto" w:hAnsi="Times New Roman" w:cs="Times New Roman" w:hint="default"/>
        <w:b/>
        <w:color w:val="222222"/>
        <w:sz w:val="22"/>
        <w:szCs w:val="22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Times New Roman" w:eastAsia="Roboto" w:hAnsi="Times New Roman" w:cs="Times New Roman" w:hint="default"/>
        <w:b/>
        <w:color w:val="auto"/>
        <w:sz w:val="18"/>
        <w:szCs w:val="18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10129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BD9"/>
    <w:rsid w:val="00133E78"/>
    <w:rsid w:val="00637DBE"/>
    <w:rsid w:val="00845D85"/>
    <w:rsid w:val="00AA5449"/>
    <w:rsid w:val="00B4730E"/>
    <w:rsid w:val="00BB1790"/>
    <w:rsid w:val="00C62DBF"/>
    <w:rsid w:val="00D94267"/>
    <w:rsid w:val="00E17FFA"/>
    <w:rsid w:val="00E736CF"/>
    <w:rsid w:val="00E83BD9"/>
    <w:rsid w:val="00E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9666"/>
  <w15:docId w15:val="{C0368D5E-B1A1-4365-BD98-BC588F50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5"/>
      <w:ind w:left="20"/>
    </w:pPr>
    <w:rPr>
      <w:b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Rithik Krishnan</cp:lastModifiedBy>
  <cp:revision>4</cp:revision>
  <dcterms:created xsi:type="dcterms:W3CDTF">2022-10-07T05:59:00Z</dcterms:created>
  <dcterms:modified xsi:type="dcterms:W3CDTF">2022-10-07T09:18:00Z</dcterms:modified>
</cp:coreProperties>
</file>