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1B06DB84" w:rsidR="009D3AA0" w:rsidRPr="00366C3D" w:rsidRDefault="00C80DC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62674C4" w:rsidR="000708AF" w:rsidRPr="002C11D0" w:rsidRDefault="002C11D0" w:rsidP="000708AF">
            <w:pPr>
              <w:rPr>
                <w:rFonts w:ascii="Arial" w:hAnsi="Arial" w:cs="Arial"/>
              </w:rPr>
            </w:pPr>
            <w:r w:rsidRPr="002C11D0">
              <w:rPr>
                <w:rFonts w:ascii="Arial" w:hAnsi="Arial" w:cs="Arial"/>
              </w:rPr>
              <w:t>PNT2022TMID07118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DF9202D" w:rsidR="000708AF" w:rsidRPr="002C11D0" w:rsidRDefault="002C11D0" w:rsidP="000708AF">
            <w:pPr>
              <w:rPr>
                <w:rFonts w:ascii="Arial" w:hAnsi="Arial" w:cs="Arial"/>
              </w:rPr>
            </w:pPr>
            <w:r w:rsidRPr="002C11D0">
              <w:rPr>
                <w:rFonts w:ascii="Arial" w:hAnsi="Arial" w:cs="Arial"/>
              </w:rPr>
              <w:t>Project - A Gesture-based Tool for Sterile Browsing of Radiology Images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653" w:type="dxa"/>
        <w:tblLook w:val="04A0" w:firstRow="1" w:lastRow="0" w:firstColumn="1" w:lastColumn="0" w:noHBand="0" w:noVBand="1"/>
      </w:tblPr>
      <w:tblGrid>
        <w:gridCol w:w="1685"/>
        <w:gridCol w:w="1870"/>
        <w:gridCol w:w="1323"/>
        <w:gridCol w:w="4375"/>
        <w:gridCol w:w="2624"/>
        <w:gridCol w:w="1388"/>
        <w:gridCol w:w="1388"/>
      </w:tblGrid>
      <w:tr w:rsidR="00A07668" w:rsidRPr="000D4790" w14:paraId="108C8CBB" w14:textId="7EF937BF" w:rsidTr="00232BF4">
        <w:trPr>
          <w:trHeight w:val="267"/>
          <w:tblHeader/>
        </w:trPr>
        <w:tc>
          <w:tcPr>
            <w:tcW w:w="1685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7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23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75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624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88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88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232BF4">
        <w:trPr>
          <w:trHeight w:val="392"/>
        </w:trPr>
        <w:tc>
          <w:tcPr>
            <w:tcW w:w="1685" w:type="dxa"/>
          </w:tcPr>
          <w:p w14:paraId="7AFFACB5" w14:textId="4117FDA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7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23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75" w:type="dxa"/>
          </w:tcPr>
          <w:p w14:paraId="17B10564" w14:textId="4AD1BB21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232BF4">
              <w:rPr>
                <w:rFonts w:ascii="Arial" w:hAnsi="Arial" w:cs="Arial"/>
                <w:sz w:val="20"/>
                <w:szCs w:val="20"/>
              </w:rPr>
              <w:t xml:space="preserve">medical </w:t>
            </w:r>
            <w:r w:rsidR="003F1D32">
              <w:rPr>
                <w:rFonts w:ascii="Arial" w:hAnsi="Arial" w:cs="Arial"/>
                <w:sz w:val="20"/>
                <w:szCs w:val="20"/>
              </w:rPr>
              <w:t>professional,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I can register for the application by entering my email, password, and confirming my password.</w:t>
            </w:r>
          </w:p>
        </w:tc>
        <w:tc>
          <w:tcPr>
            <w:tcW w:w="2624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88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88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232BF4">
        <w:trPr>
          <w:trHeight w:val="392"/>
        </w:trPr>
        <w:tc>
          <w:tcPr>
            <w:tcW w:w="1685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75" w:type="dxa"/>
          </w:tcPr>
          <w:p w14:paraId="20BA810B" w14:textId="212C0B7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3F1D32">
              <w:rPr>
                <w:rFonts w:ascii="Arial" w:hAnsi="Arial" w:cs="Arial"/>
                <w:sz w:val="20"/>
                <w:szCs w:val="20"/>
              </w:rPr>
              <w:t>medical professional</w:t>
            </w:r>
            <w:r w:rsidRPr="000D4790">
              <w:rPr>
                <w:rFonts w:ascii="Arial" w:hAnsi="Arial" w:cs="Arial"/>
                <w:sz w:val="20"/>
                <w:szCs w:val="20"/>
              </w:rPr>
              <w:t>, I will receive confirmation email once I have registered for the application</w:t>
            </w:r>
          </w:p>
        </w:tc>
        <w:tc>
          <w:tcPr>
            <w:tcW w:w="2624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88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88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232BF4">
        <w:trPr>
          <w:trHeight w:val="392"/>
        </w:trPr>
        <w:tc>
          <w:tcPr>
            <w:tcW w:w="1685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75" w:type="dxa"/>
          </w:tcPr>
          <w:p w14:paraId="30555EB6" w14:textId="1E17E9F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3F1D32">
              <w:rPr>
                <w:rFonts w:ascii="Arial" w:hAnsi="Arial" w:cs="Arial"/>
                <w:sz w:val="20"/>
                <w:szCs w:val="20"/>
              </w:rPr>
              <w:t>medical professional</w:t>
            </w:r>
            <w:r w:rsidRPr="000D4790">
              <w:rPr>
                <w:rFonts w:ascii="Arial" w:hAnsi="Arial" w:cs="Arial"/>
                <w:sz w:val="20"/>
                <w:szCs w:val="20"/>
              </w:rPr>
              <w:t>, I can register for the application through Facebook</w:t>
            </w:r>
          </w:p>
        </w:tc>
        <w:tc>
          <w:tcPr>
            <w:tcW w:w="2624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88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88" w:type="dxa"/>
          </w:tcPr>
          <w:p w14:paraId="6B655423" w14:textId="7C980C2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232B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07668" w:rsidRPr="000D4790" w14:paraId="5C2A16CC" w14:textId="646117D6" w:rsidTr="00232BF4">
        <w:trPr>
          <w:trHeight w:val="392"/>
        </w:trPr>
        <w:tc>
          <w:tcPr>
            <w:tcW w:w="1685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75" w:type="dxa"/>
          </w:tcPr>
          <w:p w14:paraId="0860588E" w14:textId="690E0A4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3F1D32">
              <w:rPr>
                <w:rFonts w:ascii="Arial" w:hAnsi="Arial" w:cs="Arial"/>
                <w:sz w:val="20"/>
                <w:szCs w:val="20"/>
              </w:rPr>
              <w:t>medical professional</w:t>
            </w:r>
            <w:r w:rsidRPr="000D4790">
              <w:rPr>
                <w:rFonts w:ascii="Arial" w:hAnsi="Arial" w:cs="Arial"/>
                <w:sz w:val="20"/>
                <w:szCs w:val="20"/>
              </w:rPr>
              <w:t>, I can register for the application through Gmail</w:t>
            </w:r>
          </w:p>
        </w:tc>
        <w:tc>
          <w:tcPr>
            <w:tcW w:w="2624" w:type="dxa"/>
          </w:tcPr>
          <w:p w14:paraId="7331E4F9" w14:textId="7CEE63F3" w:rsidR="00A07668" w:rsidRPr="000D4790" w:rsidRDefault="00AF1E9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a verification link through email</w:t>
            </w:r>
          </w:p>
        </w:tc>
        <w:tc>
          <w:tcPr>
            <w:tcW w:w="1388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88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232BF4">
        <w:trPr>
          <w:trHeight w:val="392"/>
        </w:trPr>
        <w:tc>
          <w:tcPr>
            <w:tcW w:w="1685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23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75" w:type="dxa"/>
          </w:tcPr>
          <w:p w14:paraId="45932256" w14:textId="28A718BF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</w:t>
            </w:r>
            <w:r w:rsidR="003F1D32">
              <w:rPr>
                <w:rFonts w:ascii="Arial" w:hAnsi="Arial" w:cs="Arial"/>
                <w:sz w:val="20"/>
                <w:szCs w:val="20"/>
              </w:rPr>
              <w:t>medical professional</w:t>
            </w:r>
            <w:r w:rsidRPr="000D4790">
              <w:rPr>
                <w:rFonts w:ascii="Arial" w:hAnsi="Arial" w:cs="Arial"/>
                <w:sz w:val="20"/>
                <w:szCs w:val="20"/>
              </w:rPr>
              <w:t>, I can log into the application by entering email &amp; password</w:t>
            </w:r>
          </w:p>
        </w:tc>
        <w:tc>
          <w:tcPr>
            <w:tcW w:w="2624" w:type="dxa"/>
          </w:tcPr>
          <w:p w14:paraId="3899228C" w14:textId="135B3610" w:rsidR="00A07668" w:rsidRPr="000D4790" w:rsidRDefault="00AF1E9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enter the application</w:t>
            </w:r>
          </w:p>
        </w:tc>
        <w:tc>
          <w:tcPr>
            <w:tcW w:w="1388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88" w:type="dxa"/>
          </w:tcPr>
          <w:p w14:paraId="62A5E532" w14:textId="2B119FD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232B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07668" w:rsidRPr="000D4790" w14:paraId="2949E27F" w14:textId="3917A4C0" w:rsidTr="00232BF4">
        <w:trPr>
          <w:trHeight w:val="392"/>
        </w:trPr>
        <w:tc>
          <w:tcPr>
            <w:tcW w:w="1685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6590368F" w14:textId="7E1D9B74" w:rsidR="00A07668" w:rsidRPr="000D4790" w:rsidRDefault="00AF1E9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323" w:type="dxa"/>
          </w:tcPr>
          <w:p w14:paraId="53F0EA6E" w14:textId="5EB753F9" w:rsidR="00A07668" w:rsidRPr="000D4790" w:rsidRDefault="00731A6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75" w:type="dxa"/>
          </w:tcPr>
          <w:p w14:paraId="688A0C26" w14:textId="7FFA78B3" w:rsidR="00A07668" w:rsidRPr="000D4790" w:rsidRDefault="0023733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click on the “About” to get the idea on</w:t>
            </w:r>
            <w:r w:rsidR="00AF1E96">
              <w:rPr>
                <w:rFonts w:ascii="Arial" w:hAnsi="Arial" w:cs="Arial"/>
                <w:sz w:val="20"/>
                <w:szCs w:val="20"/>
              </w:rPr>
              <w:t xml:space="preserve"> Gesture based tool for sterile browsing of radiology images</w:t>
            </w:r>
          </w:p>
        </w:tc>
        <w:tc>
          <w:tcPr>
            <w:tcW w:w="2624" w:type="dxa"/>
          </w:tcPr>
          <w:p w14:paraId="130105D8" w14:textId="4BC219F0" w:rsidR="00A07668" w:rsidRPr="000D4790" w:rsidRDefault="00AF1E9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an idea about the project</w:t>
            </w:r>
          </w:p>
        </w:tc>
        <w:tc>
          <w:tcPr>
            <w:tcW w:w="1388" w:type="dxa"/>
          </w:tcPr>
          <w:p w14:paraId="09CB8661" w14:textId="01E2FE5B" w:rsidR="00A07668" w:rsidRPr="000D4790" w:rsidRDefault="00AF1E9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88" w:type="dxa"/>
          </w:tcPr>
          <w:p w14:paraId="036563BD" w14:textId="28F72A5E" w:rsidR="00A07668" w:rsidRPr="000D4790" w:rsidRDefault="00AF1E9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232B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F1E96" w:rsidRPr="000D4790" w14:paraId="68746B43" w14:textId="77777777" w:rsidTr="00232BF4">
        <w:trPr>
          <w:trHeight w:val="392"/>
        </w:trPr>
        <w:tc>
          <w:tcPr>
            <w:tcW w:w="1685" w:type="dxa"/>
          </w:tcPr>
          <w:p w14:paraId="5A99A492" w14:textId="77777777" w:rsidR="00AF1E96" w:rsidRPr="000D4790" w:rsidRDefault="00AF1E96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34B5DF0" w14:textId="2DDF650C" w:rsidR="00AF1E96" w:rsidRDefault="0023733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Launch</w:t>
            </w:r>
          </w:p>
        </w:tc>
        <w:tc>
          <w:tcPr>
            <w:tcW w:w="1323" w:type="dxa"/>
          </w:tcPr>
          <w:p w14:paraId="0D5FA56B" w14:textId="523387C9" w:rsidR="00AF1E96" w:rsidRDefault="0023733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75" w:type="dxa"/>
          </w:tcPr>
          <w:p w14:paraId="2959BC8F" w14:textId="3292A88D" w:rsidR="00AF1E96" w:rsidRDefault="0023733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can upload </w:t>
            </w:r>
            <w:r w:rsidR="00232BF4">
              <w:rPr>
                <w:rFonts w:ascii="Arial" w:hAnsi="Arial" w:cs="Arial"/>
                <w:sz w:val="20"/>
                <w:szCs w:val="20"/>
              </w:rPr>
              <w:t>my</w:t>
            </w:r>
            <w:r>
              <w:rPr>
                <w:rFonts w:ascii="Arial" w:hAnsi="Arial" w:cs="Arial"/>
                <w:sz w:val="20"/>
                <w:szCs w:val="20"/>
              </w:rPr>
              <w:t xml:space="preserve"> radiology image </w:t>
            </w:r>
            <w:r w:rsidR="00232BF4">
              <w:rPr>
                <w:rFonts w:ascii="Arial" w:hAnsi="Arial" w:cs="Arial"/>
                <w:sz w:val="20"/>
                <w:szCs w:val="20"/>
              </w:rPr>
              <w:t>from the computer.</w:t>
            </w:r>
          </w:p>
        </w:tc>
        <w:tc>
          <w:tcPr>
            <w:tcW w:w="2624" w:type="dxa"/>
          </w:tcPr>
          <w:p w14:paraId="72A386BF" w14:textId="7A7D757D" w:rsidR="00AF1E96" w:rsidRDefault="00232BF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choose any image from my device</w:t>
            </w:r>
          </w:p>
        </w:tc>
        <w:tc>
          <w:tcPr>
            <w:tcW w:w="1388" w:type="dxa"/>
          </w:tcPr>
          <w:p w14:paraId="06755490" w14:textId="19146A43" w:rsidR="00AF1E96" w:rsidRDefault="0023733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88" w:type="dxa"/>
          </w:tcPr>
          <w:p w14:paraId="5E39BF80" w14:textId="0A778E90" w:rsidR="00AF1E96" w:rsidRDefault="0023733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</w:t>
            </w:r>
            <w:r w:rsidR="00232BF4">
              <w:rPr>
                <w:rFonts w:ascii="Arial" w:hAnsi="Arial" w:cs="Arial"/>
                <w:sz w:val="20"/>
                <w:szCs w:val="20"/>
              </w:rPr>
              <w:t>rint-2</w:t>
            </w:r>
          </w:p>
        </w:tc>
      </w:tr>
      <w:tr w:rsidR="00AF1E96" w:rsidRPr="000D4790" w14:paraId="242F2985" w14:textId="77777777" w:rsidTr="00232BF4">
        <w:trPr>
          <w:trHeight w:val="392"/>
        </w:trPr>
        <w:tc>
          <w:tcPr>
            <w:tcW w:w="1685" w:type="dxa"/>
          </w:tcPr>
          <w:p w14:paraId="65A3E5B2" w14:textId="77777777" w:rsidR="00AF1E96" w:rsidRPr="000D4790" w:rsidRDefault="00AF1E96" w:rsidP="009B7B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BAFCB82" w14:textId="1378CB8D" w:rsidR="00AF1E96" w:rsidRDefault="00232BF4" w:rsidP="009B7B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</w:t>
            </w:r>
          </w:p>
        </w:tc>
        <w:tc>
          <w:tcPr>
            <w:tcW w:w="1323" w:type="dxa"/>
          </w:tcPr>
          <w:p w14:paraId="021F1F02" w14:textId="2F3E5528" w:rsidR="00AF1E96" w:rsidRDefault="00232BF4" w:rsidP="009B7B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75" w:type="dxa"/>
          </w:tcPr>
          <w:p w14:paraId="7EF54EF6" w14:textId="527090A3" w:rsidR="00AF1E96" w:rsidRDefault="00232BF4" w:rsidP="009B7B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 I can turn on the camera using predict button </w:t>
            </w:r>
          </w:p>
        </w:tc>
        <w:tc>
          <w:tcPr>
            <w:tcW w:w="2624" w:type="dxa"/>
          </w:tcPr>
          <w:p w14:paraId="23E33F43" w14:textId="66081226" w:rsidR="00AF1E96" w:rsidRDefault="00232BF4" w:rsidP="009B7B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resize, </w:t>
            </w:r>
            <w:r w:rsidR="00A25A95">
              <w:rPr>
                <w:rFonts w:ascii="Arial" w:hAnsi="Arial" w:cs="Arial"/>
                <w:sz w:val="20"/>
                <w:szCs w:val="20"/>
              </w:rPr>
              <w:t>blur,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flip my image using my hand gesture</w:t>
            </w:r>
          </w:p>
        </w:tc>
        <w:tc>
          <w:tcPr>
            <w:tcW w:w="1388" w:type="dxa"/>
          </w:tcPr>
          <w:p w14:paraId="5FFEBC8A" w14:textId="12E0F53A" w:rsidR="00AF1E96" w:rsidRDefault="00232BF4" w:rsidP="009B7B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88" w:type="dxa"/>
          </w:tcPr>
          <w:p w14:paraId="4A93D3BF" w14:textId="3F892FB5" w:rsidR="00AF1E96" w:rsidRDefault="00232BF4" w:rsidP="009B7B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5A7504" w:rsidRPr="000D4790" w14:paraId="3BEF1DAD" w14:textId="77777777" w:rsidTr="00232BF4">
        <w:trPr>
          <w:trHeight w:val="392"/>
        </w:trPr>
        <w:tc>
          <w:tcPr>
            <w:tcW w:w="1685" w:type="dxa"/>
          </w:tcPr>
          <w:p w14:paraId="048A910F" w14:textId="77777777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52EB93F0" w14:textId="77777777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dxa"/>
          </w:tcPr>
          <w:p w14:paraId="32972D76" w14:textId="54BDA495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75" w:type="dxa"/>
          </w:tcPr>
          <w:p w14:paraId="6CB7E873" w14:textId="3A149932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also upload images from cloud</w:t>
            </w:r>
          </w:p>
        </w:tc>
        <w:tc>
          <w:tcPr>
            <w:tcW w:w="2624" w:type="dxa"/>
          </w:tcPr>
          <w:p w14:paraId="665D62C9" w14:textId="1A198BD9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resize, blur, and flip my image using my hand gesture</w:t>
            </w:r>
          </w:p>
        </w:tc>
        <w:tc>
          <w:tcPr>
            <w:tcW w:w="1388" w:type="dxa"/>
          </w:tcPr>
          <w:p w14:paraId="27A39F26" w14:textId="677ED4EA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88" w:type="dxa"/>
          </w:tcPr>
          <w:p w14:paraId="4B1D3E62" w14:textId="43F7AFC9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5A7504" w:rsidRPr="000D4790" w14:paraId="56951B9D" w14:textId="77777777" w:rsidTr="00232BF4">
        <w:trPr>
          <w:trHeight w:val="392"/>
        </w:trPr>
        <w:tc>
          <w:tcPr>
            <w:tcW w:w="1685" w:type="dxa"/>
          </w:tcPr>
          <w:p w14:paraId="405892B5" w14:textId="77777777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100F6DB" w14:textId="77777777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dxa"/>
          </w:tcPr>
          <w:p w14:paraId="3D0B05E0" w14:textId="03E80ED2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375" w:type="dxa"/>
          </w:tcPr>
          <w:p w14:paraId="6AED45CD" w14:textId="7AFAFD69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give a gesture of raised fist and it recognizes</w:t>
            </w:r>
          </w:p>
        </w:tc>
        <w:tc>
          <w:tcPr>
            <w:tcW w:w="2624" w:type="dxa"/>
          </w:tcPr>
          <w:p w14:paraId="2B9BCB1A" w14:textId="50A53970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fixed resized image</w:t>
            </w:r>
          </w:p>
        </w:tc>
        <w:tc>
          <w:tcPr>
            <w:tcW w:w="1388" w:type="dxa"/>
          </w:tcPr>
          <w:p w14:paraId="12CB6137" w14:textId="2672656A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88" w:type="dxa"/>
          </w:tcPr>
          <w:p w14:paraId="1F5D3A5F" w14:textId="05754995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5A7504" w:rsidRPr="000D4790" w14:paraId="7B7E7B64" w14:textId="77777777" w:rsidTr="00232BF4">
        <w:trPr>
          <w:trHeight w:val="392"/>
        </w:trPr>
        <w:tc>
          <w:tcPr>
            <w:tcW w:w="1685" w:type="dxa"/>
          </w:tcPr>
          <w:p w14:paraId="31512C5B" w14:textId="77777777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121F5C21" w14:textId="77777777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dxa"/>
          </w:tcPr>
          <w:p w14:paraId="581E12E3" w14:textId="5DB672A9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USN-11</w:t>
            </w:r>
          </w:p>
        </w:tc>
        <w:tc>
          <w:tcPr>
            <w:tcW w:w="4375" w:type="dxa"/>
          </w:tcPr>
          <w:p w14:paraId="14C77173" w14:textId="2D593748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show my index finger</w:t>
            </w:r>
          </w:p>
        </w:tc>
        <w:tc>
          <w:tcPr>
            <w:tcW w:w="2624" w:type="dxa"/>
          </w:tcPr>
          <w:p w14:paraId="4257FA3B" w14:textId="4BB60194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a rectangular image</w:t>
            </w:r>
          </w:p>
        </w:tc>
        <w:tc>
          <w:tcPr>
            <w:tcW w:w="1388" w:type="dxa"/>
          </w:tcPr>
          <w:p w14:paraId="44277EC7" w14:textId="68E2C9E5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88" w:type="dxa"/>
          </w:tcPr>
          <w:p w14:paraId="3A376DDD" w14:textId="03444C91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5A7504" w:rsidRPr="000D4790" w14:paraId="76B5ACA2" w14:textId="77777777" w:rsidTr="00232BF4">
        <w:trPr>
          <w:trHeight w:val="392"/>
        </w:trPr>
        <w:tc>
          <w:tcPr>
            <w:tcW w:w="1685" w:type="dxa"/>
          </w:tcPr>
          <w:p w14:paraId="09FC323C" w14:textId="77777777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2B1FE9E3" w14:textId="77777777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dxa"/>
          </w:tcPr>
          <w:p w14:paraId="025C64E3" w14:textId="76D7ECCB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375" w:type="dxa"/>
          </w:tcPr>
          <w:p w14:paraId="2D970D84" w14:textId="4CCD7A3C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show my index finger and middle finger at once</w:t>
            </w:r>
          </w:p>
        </w:tc>
        <w:tc>
          <w:tcPr>
            <w:tcW w:w="2624" w:type="dxa"/>
          </w:tcPr>
          <w:p w14:paraId="16EE4B83" w14:textId="2DBAC510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image rotated</w:t>
            </w:r>
          </w:p>
        </w:tc>
        <w:tc>
          <w:tcPr>
            <w:tcW w:w="1388" w:type="dxa"/>
          </w:tcPr>
          <w:p w14:paraId="4ED3A0CE" w14:textId="4D1FC997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88" w:type="dxa"/>
          </w:tcPr>
          <w:p w14:paraId="27CCCBDD" w14:textId="44E63D5C" w:rsidR="005A7504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5A7504" w:rsidRPr="000D4790" w14:paraId="485F0120" w14:textId="7F0E4B6D" w:rsidTr="00232BF4">
        <w:trPr>
          <w:trHeight w:val="392"/>
        </w:trPr>
        <w:tc>
          <w:tcPr>
            <w:tcW w:w="1685" w:type="dxa"/>
          </w:tcPr>
          <w:p w14:paraId="66A780F4" w14:textId="064B160F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0" w:type="dxa"/>
          </w:tcPr>
          <w:p w14:paraId="430AEDDA" w14:textId="77777777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3" w:type="dxa"/>
          </w:tcPr>
          <w:p w14:paraId="7DE92C7B" w14:textId="5F8DF153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375" w:type="dxa"/>
          </w:tcPr>
          <w:p w14:paraId="15539C8A" w14:textId="4B790F98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show my index finger, middle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finger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ring finger at once</w:t>
            </w:r>
          </w:p>
        </w:tc>
        <w:tc>
          <w:tcPr>
            <w:tcW w:w="2624" w:type="dxa"/>
          </w:tcPr>
          <w:p w14:paraId="43A91387" w14:textId="328DDEC0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image blurred</w:t>
            </w:r>
          </w:p>
        </w:tc>
        <w:tc>
          <w:tcPr>
            <w:tcW w:w="1388" w:type="dxa"/>
          </w:tcPr>
          <w:p w14:paraId="252ABC59" w14:textId="440F6B08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88" w:type="dxa"/>
          </w:tcPr>
          <w:p w14:paraId="31154F09" w14:textId="7C3B553C" w:rsidR="005A7504" w:rsidRPr="000D4790" w:rsidRDefault="005A7504" w:rsidP="005A75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32BF4"/>
    <w:rsid w:val="00237331"/>
    <w:rsid w:val="00295EF4"/>
    <w:rsid w:val="002C11D0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3F1D32"/>
    <w:rsid w:val="004344DA"/>
    <w:rsid w:val="00434D88"/>
    <w:rsid w:val="00585E01"/>
    <w:rsid w:val="00585F15"/>
    <w:rsid w:val="005A4CB0"/>
    <w:rsid w:val="005A7504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4BFC"/>
    <w:rsid w:val="00726114"/>
    <w:rsid w:val="00731A60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25A95"/>
    <w:rsid w:val="00A85D6B"/>
    <w:rsid w:val="00AB20AC"/>
    <w:rsid w:val="00AC6D16"/>
    <w:rsid w:val="00AC7F0A"/>
    <w:rsid w:val="00AF1508"/>
    <w:rsid w:val="00AF1E96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82468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sandhyasurikutchi@gmail.com</cp:lastModifiedBy>
  <cp:revision>2</cp:revision>
  <cp:lastPrinted>2022-10-03T05:10:00Z</cp:lastPrinted>
  <dcterms:created xsi:type="dcterms:W3CDTF">2022-10-10T15:02:00Z</dcterms:created>
  <dcterms:modified xsi:type="dcterms:W3CDTF">2022-10-10T15:02:00Z</dcterms:modified>
</cp:coreProperties>
</file>