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7342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03990CE" w14:textId="2B9082A8" w:rsidR="00BC17FE" w:rsidRDefault="00044A4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AC7FC59" wp14:editId="0528A64C">
                <wp:simplePos x="0" y="0"/>
                <wp:positionH relativeFrom="column">
                  <wp:posOffset>38100</wp:posOffset>
                </wp:positionH>
                <wp:positionV relativeFrom="paragraph">
                  <wp:posOffset>142875</wp:posOffset>
                </wp:positionV>
                <wp:extent cx="9928225" cy="293370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8225" cy="2933700"/>
                          <a:chOff x="360734" y="2766463"/>
                          <a:chExt cx="10375864" cy="2990721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467283" y="2766463"/>
                            <a:ext cx="10138412" cy="1982547"/>
                            <a:chOff x="-12" y="-44527"/>
                            <a:chExt cx="10138412" cy="1982547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18BDDE" w14:textId="77777777" w:rsidR="00BC17FE" w:rsidRDefault="00BC17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-12" y="-44527"/>
                              <a:ext cx="10138410" cy="1982547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A5D3F2" w14:textId="77777777" w:rsidR="00BC17FE" w:rsidRDefault="00BC17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53143" y="1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6875979" y="379701"/>
                              <a:ext cx="2781417" cy="12430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B3CF87" w14:textId="77777777" w:rsidR="00BC17FE" w:rsidRPr="004B5D2E" w:rsidRDefault="004B5D2E" w:rsidP="004B5D2E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br/>
                                </w:r>
                                <w:r w:rsidR="00604C83"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Online shoppers browse, decide, buy, and use products. It is employed to compare costs, goods, and characteristics.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2ACCCF" w14:textId="77777777" w:rsidR="00BC17FE" w:rsidRDefault="00A642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42517" w14:textId="77777777" w:rsidR="00BC17FE" w:rsidRPr="005848CE" w:rsidRDefault="00A6423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848C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5. AVAILABLE SOLUTIONS</w:t>
                                </w:r>
                              </w:p>
                              <w:p w14:paraId="0A6FBBC6" w14:textId="77777777" w:rsidR="00BC17FE" w:rsidRDefault="00A6423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3568152" y="630797"/>
                              <a:ext cx="3018107" cy="10463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522735" w14:textId="77777777" w:rsidR="00BC17FE" w:rsidRPr="00363E95" w:rsidRDefault="00604C83" w:rsidP="00363E95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Lack of interaction, I</w:t>
                                </w:r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 xml:space="preserve">nability to touch objects, </w:t>
                                </w:r>
                                <w:proofErr w:type="gramStart"/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There</w:t>
                                </w:r>
                                <w:proofErr w:type="gramEnd"/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 xml:space="preserve"> are no trial parts. Model VS Reality website crash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02A654" w14:textId="77777777" w:rsidR="00BC17FE" w:rsidRDefault="00A642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3594625" y="131609"/>
                              <a:ext cx="2031108" cy="4991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3E97D" w14:textId="77777777" w:rsidR="00BC17FE" w:rsidRDefault="00A6423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5848C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6. CUSTOMER CONSTRAINTS</w:t>
                                </w:r>
                              </w:p>
                              <w:p w14:paraId="49E149E9" w14:textId="77777777" w:rsidR="001F35E6" w:rsidRPr="005848CE" w:rsidRDefault="001F35E6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E8FC45" w14:textId="77777777" w:rsidR="00BC17FE" w:rsidRDefault="00A642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373372" y="131610"/>
                              <a:ext cx="2715453" cy="16791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F47111" w14:textId="77777777" w:rsidR="00BC17FE" w:rsidRPr="005848CE" w:rsidRDefault="00A6423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848C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 w14:paraId="1CA281B4" w14:textId="77777777" w:rsidR="001F35E6" w:rsidRPr="00363E95" w:rsidRDefault="001F35E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63E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14:paraId="215698C7" w14:textId="77777777" w:rsidR="00BC17FE" w:rsidRPr="005848CE" w:rsidRDefault="00604C83" w:rsidP="00604C83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04C8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Our client prefers internet purchasing over traditional brick and mortar stores.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EE026B" w14:textId="77777777" w:rsidR="00BC17FE" w:rsidRDefault="00BC17F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A995F" w14:textId="77777777" w:rsidR="00BC17FE" w:rsidRDefault="00A6423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C23DA9" w14:textId="77777777" w:rsidR="00BC17FE" w:rsidRDefault="00A6423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7FC59" id="Group 50" o:spid="_x0000_s1026" style="position:absolute;margin-left:3pt;margin-top:11.25pt;width:781.75pt;height:231pt;z-index:251661312;mso-width-relative:margin;mso-height-relative:margin" coordorigin="3607,27664" coordsize="103758,2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">
                <v:group id="Group 51" o:spid="_x0000_s1027" style="position:absolute;left:4672;top:27664;width:101384;height:19826" coordorigin=",-445" coordsize="101384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28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+P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1gmsLvl/gDZHEHAAD//wMAUEsBAi0AFAAGAAgAAAAhANvh9svuAAAAhQEAABMAAAAAAAAAAAAA&#10;AAAAAAAAAFtDb250ZW50X1R5cGVzXS54bWxQSwECLQAUAAYACAAAACEAWvQsW78AAAAVAQAACwAA&#10;AAAAAAAAAAAAAAAfAQAAX3JlbHMvLnJlbHNQSwECLQAUAAYACAAAACEAXpIPj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18BDDE" w14:textId="77777777" w:rsidR="00BC17FE" w:rsidRDefault="00BC17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3" o:spid="_x0000_s1029" style="position:absolute;top:-445;width:101383;height:19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" fillcolor="#ee4d9b" stroked="f">
                    <v:textbox inset="2.53958mm,2.53958mm,2.53958mm,2.53958mm">
                      <w:txbxContent>
                        <w:p w14:paraId="11A5D3F2" w14:textId="77777777" w:rsidR="00BC17FE" w:rsidRDefault="00BC17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54" o:spid="_x0000_s1030" style="position:absolute;left:2531;width:96321;height:18868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55" o:spid="_x0000_s1031" style="position:absolute;left:68759;top:3797;width:27814;height:12430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8B3CF87" w14:textId="77777777" w:rsidR="00BC17FE" w:rsidRPr="004B5D2E" w:rsidRDefault="004B5D2E" w:rsidP="004B5D2E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br/>
                          </w:r>
                          <w:r w:rsidR="00604C83"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Online shoppers browse, decide, buy, and use products. It is employed to compare costs, goods, and characteristics.</w:t>
                          </w:r>
                        </w:p>
                      </w:txbxContent>
                    </v:textbox>
                  </v:shape>
                  <v:shape id="Freeform 56" o:spid="_x0000_s1032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92ACCCF" w14:textId="77777777" w:rsidR="00BC17FE" w:rsidRDefault="00A642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57" o:spid="_x0000_s1033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BE42517" w14:textId="77777777" w:rsidR="00BC17FE" w:rsidRPr="005848CE" w:rsidRDefault="00A6423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848C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5. AVAILABLE SOLUTIONS</w:t>
                          </w:r>
                        </w:p>
                        <w:p w14:paraId="0A6FBBC6" w14:textId="77777777" w:rsidR="00BC17FE" w:rsidRDefault="00A6423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 58" o:spid="_x0000_s1034" style="position:absolute;left:35681;top:6307;width:30181;height:10464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9522735" w14:textId="77777777" w:rsidR="00BC17FE" w:rsidRPr="00363E95" w:rsidRDefault="00604C83" w:rsidP="00363E95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Lack of interaction, I</w:t>
                          </w:r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 xml:space="preserve">nability to touch objects, </w:t>
                          </w:r>
                          <w:proofErr w:type="gramStart"/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There</w:t>
                          </w:r>
                          <w:proofErr w:type="gramEnd"/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 xml:space="preserve"> are no trial parts. Model VS Reality website crash</w:t>
                          </w:r>
                        </w:p>
                      </w:txbxContent>
                    </v:textbox>
                  </v:shape>
                  <v:shape id="Freeform 59" o:spid="_x0000_s1035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C02A654" w14:textId="77777777" w:rsidR="00BC17FE" w:rsidRDefault="00A642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60" o:spid="_x0000_s1036" style="position:absolute;left:35946;top:1316;width:20311;height:4991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FC3E97D" w14:textId="77777777" w:rsidR="00BC17FE" w:rsidRDefault="00A6423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5848C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6. CUSTOMER CONSTRAINTS</w:t>
                          </w:r>
                        </w:p>
                        <w:p w14:paraId="49E149E9" w14:textId="77777777" w:rsidR="001F35E6" w:rsidRPr="005848CE" w:rsidRDefault="001F35E6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 61" o:spid="_x0000_s1037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CE8FC45" w14:textId="77777777" w:rsidR="00BC17FE" w:rsidRDefault="00A642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62" o:spid="_x0000_s1038" style="position:absolute;left:3733;top:1316;width:27155;height:1679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0F47111" w14:textId="77777777" w:rsidR="00BC17FE" w:rsidRPr="005848CE" w:rsidRDefault="00A6423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848C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 w14:paraId="1CA281B4" w14:textId="77777777" w:rsidR="001F35E6" w:rsidRPr="00363E95" w:rsidRDefault="001F35E6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63E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14:paraId="215698C7" w14:textId="77777777" w:rsidR="00BC17FE" w:rsidRPr="005848CE" w:rsidRDefault="00604C83" w:rsidP="00604C83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04C8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Our client prefers internet purchasing over traditional brick and mortar stores.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39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Ie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Mop0h7HAAAA2wAA&#10;AA8AAAAAAAAAAAAAAAAABwIAAGRycy9kb3ducmV2LnhtbFBLBQYAAAAAAwADALcAAAD7AgAAAAA=&#10;" filled="f" stroked="f">
                  <v:textbox inset="2.53958mm,2.53958mm,2.53958mm,2.53958mm">
                    <w:txbxContent>
                      <w:p w14:paraId="51EE026B" w14:textId="77777777" w:rsidR="00BC17FE" w:rsidRDefault="00BC17F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64" o:spid="_x0000_s1040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" filled="f" stroked="f">
                  <v:textbox inset="2.53958mm,2.53958mm,2.53958mm,2.53958mm">
                    <w:txbxContent>
                      <w:p w14:paraId="4B3A995F" w14:textId="77777777" w:rsidR="00BC17FE" w:rsidRDefault="00A6423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65" o:spid="_x0000_s1041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" filled="f" stroked="f">
                  <v:textbox inset="2.53958mm,2.53958mm,2.53958mm,2.53958mm">
                    <w:txbxContent>
                      <w:p w14:paraId="72C23DA9" w14:textId="77777777" w:rsidR="00BC17FE" w:rsidRDefault="00A6423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4231">
        <w:rPr>
          <w:rFonts w:ascii="Calibri" w:eastAsia="Calibri" w:hAnsi="Calibri" w:cs="Calibri"/>
          <w:b/>
        </w:rPr>
        <w:t xml:space="preserve">Project </w:t>
      </w:r>
      <w:proofErr w:type="spellStart"/>
      <w:r w:rsidR="00A64231">
        <w:rPr>
          <w:rFonts w:ascii="Calibri" w:eastAsia="Calibri" w:hAnsi="Calibri" w:cs="Calibri"/>
          <w:b/>
        </w:rPr>
        <w:t>Title:</w:t>
      </w:r>
      <w:r w:rsidR="007B5561">
        <w:rPr>
          <w:rFonts w:ascii="Calibri" w:eastAsia="Calibri" w:hAnsi="Calibri" w:cs="Calibri"/>
          <w:b/>
        </w:rPr>
        <w:t>Smart</w:t>
      </w:r>
      <w:proofErr w:type="spellEnd"/>
      <w:r w:rsidR="007B5561">
        <w:rPr>
          <w:rFonts w:ascii="Calibri" w:eastAsia="Calibri" w:hAnsi="Calibri" w:cs="Calibri"/>
          <w:b/>
        </w:rPr>
        <w:t xml:space="preserve"> fashion recommender application      </w:t>
      </w:r>
      <w:r w:rsidR="00A64231">
        <w:rPr>
          <w:rFonts w:ascii="Calibri" w:eastAsia="Calibri" w:hAnsi="Calibri" w:cs="Calibri"/>
          <w:b/>
        </w:rPr>
        <w:t xml:space="preserve">   </w:t>
      </w:r>
      <w:r w:rsidR="00A64231">
        <w:rPr>
          <w:rFonts w:ascii="Calibri" w:eastAsia="Calibri" w:hAnsi="Calibri" w:cs="Calibri"/>
          <w:b/>
          <w:color w:val="000000"/>
        </w:rPr>
        <w:t>Project Design Phase-I</w:t>
      </w:r>
      <w:r w:rsidR="00A64231">
        <w:rPr>
          <w:rFonts w:ascii="Times New Roman" w:eastAsia="Times New Roman" w:hAnsi="Times New Roman" w:cs="Times New Roman"/>
          <w:color w:val="000000"/>
        </w:rPr>
        <w:t xml:space="preserve"> - </w:t>
      </w:r>
      <w:r w:rsidR="00A64231">
        <w:rPr>
          <w:rFonts w:ascii="Calibri" w:eastAsia="Calibri" w:hAnsi="Calibri" w:cs="Calibri"/>
          <w:b/>
          <w:color w:val="000000"/>
        </w:rPr>
        <w:t>Solution Fit Template</w:t>
      </w:r>
      <w:r w:rsidR="00A642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3805B6C" wp14:editId="6E3FFF58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F6AE3" w14:textId="77777777" w:rsidR="00BC17FE" w:rsidRDefault="00A6423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05B6C" id="Freeform 1" o:spid="_x0000_s1042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A2F6AE3" w14:textId="77777777" w:rsidR="00BC17FE" w:rsidRDefault="00A6423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423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A64231">
        <w:rPr>
          <w:rFonts w:ascii="Calibri" w:eastAsia="Calibri" w:hAnsi="Calibri" w:cs="Calibri"/>
          <w:b/>
          <w:color w:val="000000"/>
        </w:rPr>
        <w:t>Team ID:</w:t>
      </w:r>
      <w:r w:rsidR="00A64231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B5561">
        <w:rPr>
          <w:rFonts w:ascii="Verdana" w:hAnsi="Verdana"/>
          <w:color w:val="222222"/>
          <w:sz w:val="20"/>
          <w:szCs w:val="20"/>
          <w:shd w:val="clear" w:color="auto" w:fill="FFFFFF"/>
        </w:rPr>
        <w:t>PNT2022TMID02585</w:t>
      </w:r>
      <w:r w:rsidR="00A642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33CD41" wp14:editId="6655FAD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02B02" w14:textId="77777777" w:rsidR="00BC17FE" w:rsidRDefault="00A6423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3CD41" id="Freeform 2" o:spid="_x0000_s1043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3002B02" w14:textId="77777777" w:rsidR="00BC17FE" w:rsidRDefault="00A6423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A642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B862910" wp14:editId="34E1FB7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D9CB9" w14:textId="77777777" w:rsidR="00BC17FE" w:rsidRDefault="00A6423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62910" id="Freeform 3" o:spid="_x0000_s1044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CED9CB9" w14:textId="77777777" w:rsidR="00BC17FE" w:rsidRDefault="00A6423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B7502E7" w14:textId="77777777" w:rsidR="00BC17FE" w:rsidRDefault="00A6423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2FD507B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053C20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E06F5D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1D3787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E7E95F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F0A540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004384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2B12CB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7CC8B0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2C0B0F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B139DA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0566B0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416FEF" w14:textId="77777777" w:rsidR="00BC17FE" w:rsidRDefault="004C2B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C77F378" wp14:editId="00C41F22">
                <wp:simplePos x="0" y="0"/>
                <wp:positionH relativeFrom="page">
                  <wp:posOffset>228600</wp:posOffset>
                </wp:positionH>
                <wp:positionV relativeFrom="page">
                  <wp:posOffset>2547620</wp:posOffset>
                </wp:positionV>
                <wp:extent cx="9863455" cy="2343150"/>
                <wp:effectExtent l="0" t="0" r="444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3455" cy="2343150"/>
                          <a:chOff x="176318" y="2614008"/>
                          <a:chExt cx="10350848" cy="2331004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14008"/>
                            <a:ext cx="10254816" cy="2330907"/>
                            <a:chOff x="0" y="-34422"/>
                            <a:chExt cx="10254816" cy="2330907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71DC13" w14:textId="77777777" w:rsidR="00BC17FE" w:rsidRDefault="00BC17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74943" y="-34422"/>
                              <a:ext cx="10179873" cy="2330907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A14829" w14:textId="77777777" w:rsidR="00BC17FE" w:rsidRDefault="00BC17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14"/>
                              <a:ext cx="2969447" cy="1720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138EDE" w14:textId="77777777" w:rsidR="00363E95" w:rsidRDefault="00363E95" w:rsidP="00363E95">
                                <w:pPr>
                                  <w:spacing w:line="266" w:lineRule="auto"/>
                                  <w:ind w:right="10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C5CD3F5" w14:textId="77777777" w:rsidR="00BC17FE" w:rsidRPr="00363E95" w:rsidRDefault="00604C83" w:rsidP="00604C83">
                                <w:pPr>
                                  <w:spacing w:line="266" w:lineRule="auto"/>
                                  <w:ind w:right="10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Only 5% of shoppers visit e-commerce websites with the intention of making a purchase; the remaining 95% of visitors are doing something else.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AA25F8" w14:textId="77777777" w:rsidR="00BC17FE" w:rsidRDefault="00A642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FA952" w14:textId="77777777" w:rsidR="00BC17FE" w:rsidRPr="005848CE" w:rsidRDefault="00A6423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848C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7. BEHAVIOUR</w:t>
                                </w:r>
                              </w:p>
                              <w:p w14:paraId="3E3F5BF9" w14:textId="77777777" w:rsidR="00BC17FE" w:rsidRDefault="00A6423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62972" w14:textId="77777777" w:rsidR="00BC17FE" w:rsidRDefault="00A642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099"/>
                              <a:ext cx="2519481" cy="20787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63939" w14:textId="77777777" w:rsidR="00BC17FE" w:rsidRDefault="00A6423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5848C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9. PROBLEM ROOT CAUSE</w:t>
                                </w:r>
                              </w:p>
                              <w:p w14:paraId="56DDE9D1" w14:textId="77777777" w:rsidR="00363E95" w:rsidRPr="005848CE" w:rsidRDefault="00363E95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5FD3EA" w14:textId="77777777" w:rsidR="00BC17FE" w:rsidRPr="00363E95" w:rsidRDefault="00604C83" w:rsidP="00604C83">
                                <w:pPr>
                                  <w:spacing w:line="180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Restore and Backup Development of a shopping cart Discounts and discounts worldwide presence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F98A2B" w14:textId="77777777" w:rsidR="00BC17FE" w:rsidRDefault="00A642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713" y="115076"/>
                              <a:ext cx="2896795" cy="19044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6FF05D" w14:textId="77777777" w:rsidR="00BC17FE" w:rsidRDefault="00A6423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 w:rsidRPr="005848CE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  PROBLEMS</w:t>
                                </w:r>
                                <w:r w:rsidR="00363E95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/PAINS</w:t>
                                </w:r>
                              </w:p>
                              <w:p w14:paraId="2F64E446" w14:textId="77777777" w:rsidR="00363E95" w:rsidRPr="005848CE" w:rsidRDefault="00363E95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C961128" w14:textId="77777777" w:rsidR="00604C83" w:rsidRPr="00604C83" w:rsidRDefault="00044A44" w:rsidP="00604C83">
                                <w:pPr>
                                  <w:spacing w:before="60" w:line="26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="00604C83"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aving a bad local search.</w:t>
                                </w:r>
                              </w:p>
                              <w:p w14:paraId="341D04CF" w14:textId="77777777" w:rsidR="00604C83" w:rsidRPr="00604C83" w:rsidRDefault="00604C83" w:rsidP="00604C83">
                                <w:pPr>
                                  <w:spacing w:before="60" w:line="26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</w:pPr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Lack of support.</w:t>
                                </w:r>
                              </w:p>
                              <w:p w14:paraId="584E501D" w14:textId="77777777" w:rsidR="00604C83" w:rsidRPr="00604C83" w:rsidRDefault="00604C83" w:rsidP="00604C83">
                                <w:pPr>
                                  <w:spacing w:before="60" w:line="26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</w:pPr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Privacy issues.</w:t>
                                </w:r>
                              </w:p>
                              <w:p w14:paraId="4F645D59" w14:textId="77777777" w:rsidR="00BC17FE" w:rsidRPr="00363E95" w:rsidRDefault="00604C83" w:rsidP="00604C83">
                                <w:pPr>
                                  <w:spacing w:before="60" w:line="26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04C83">
                                  <w:rPr>
                                    <w:rFonts w:ascii="Times New Roman" w:hAnsi="Times New Roman" w:cs="Times New Roman"/>
                                    <w:color w:val="202124"/>
                                    <w:sz w:val="24"/>
                                    <w:szCs w:val="24"/>
                                  </w:rPr>
                                  <w:t>Communication roadblock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3272E4" w14:textId="77777777" w:rsidR="00BC17FE" w:rsidRDefault="00A6423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11FBEA" w14:textId="77777777" w:rsidR="00BC17FE" w:rsidRDefault="00A6423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7F378" id="Group 36" o:spid="_x0000_s1045" style="position:absolute;margin-left:18pt;margin-top:200.6pt;width:776.65pt;height:184.5pt;z-index:251662336;mso-position-horizontal-relative:page;mso-position-vertical-relative:page;mso-width-relative:margin;mso-height-relative:margin" coordorigin="1763,26140" coordsize="103508,2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">
                <v:group id="Group 37" o:spid="_x0000_s1046" style="position:absolute;left:2723;top:26140;width:102548;height:23309" coordorigin=",-344" coordsize="102548,2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D71DC13" w14:textId="77777777" w:rsidR="00BC17FE" w:rsidRDefault="00BC17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left:749;top:-344;width:101799;height:2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" fillcolor="#f78e1e" stroked="f">
                    <v:textbox inset="2.53958mm,2.53958mm,2.53958mm,2.53958mm">
                      <w:txbxContent>
                        <w:p w14:paraId="69A14829" w14:textId="77777777" w:rsidR="00BC17FE" w:rsidRDefault="00BC17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3588;width:29695;height:1720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F138EDE" w14:textId="77777777" w:rsidR="00363E95" w:rsidRDefault="00363E95" w:rsidP="00363E95">
                          <w:pPr>
                            <w:spacing w:line="266" w:lineRule="auto"/>
                            <w:ind w:right="10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</w:pPr>
                        </w:p>
                        <w:p w14:paraId="2C5CD3F5" w14:textId="77777777" w:rsidR="00BC17FE" w:rsidRPr="00363E95" w:rsidRDefault="00604C83" w:rsidP="00604C83">
                          <w:pPr>
                            <w:spacing w:line="266" w:lineRule="auto"/>
                            <w:ind w:right="10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Only 5% of shoppers visit e-commerce websites with the intention of making a purchase; the remaining 95% of visitors are doing something else.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MI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Dh0cMI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1AA25F8" w14:textId="77777777" w:rsidR="00BC17FE" w:rsidRDefault="00A642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Iq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2MZw/xJ+gEx/AQAA//8DAFBLAQItABQABgAIAAAAIQDb4fbL7gAAAIUBAAATAAAAAAAAAAAA&#10;AAAAAAAAAABbQ29udGVudF9UeXBlc10ueG1sUEsBAi0AFAAGAAgAAAAhAFr0LFu/AAAAFQEAAAsA&#10;AAAAAAAAAAAAAAAAHwEAAF9yZWxzLy5yZWxzUEsBAi0AFAAGAAgAAAAhALn9cir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DEFA952" w14:textId="77777777" w:rsidR="00BC17FE" w:rsidRPr="005848CE" w:rsidRDefault="00A6423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848C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7. BEHAVIOUR</w:t>
                          </w:r>
                        </w:p>
                        <w:p w14:paraId="3E3F5BF9" w14:textId="77777777" w:rsidR="00BC17FE" w:rsidRDefault="00A6423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6C62972" w14:textId="77777777" w:rsidR="00BC17FE" w:rsidRDefault="00A642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0;width:25195;height:2078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0563939" w14:textId="77777777" w:rsidR="00BC17FE" w:rsidRDefault="00A6423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5848C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9. PROBLEM ROOT CAUSE</w:t>
                          </w:r>
                        </w:p>
                        <w:p w14:paraId="56DDE9D1" w14:textId="77777777" w:rsidR="00363E95" w:rsidRPr="005848CE" w:rsidRDefault="00363E95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A5FD3EA" w14:textId="77777777" w:rsidR="00BC17FE" w:rsidRPr="00363E95" w:rsidRDefault="00604C83" w:rsidP="00604C83">
                          <w:pPr>
                            <w:spacing w:line="180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Restore and Backup Development of a shopping cart Discounts and discounts worldwide presence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5F98A2B" w14:textId="77777777" w:rsidR="00BC17FE" w:rsidRDefault="00A642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7;top:1150;width:28968;height:1904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66FF05D" w14:textId="77777777" w:rsidR="00BC17FE" w:rsidRDefault="00A6423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 w:rsidRPr="005848CE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2.  PROBLEMS</w:t>
                          </w:r>
                          <w:r w:rsidR="00363E95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8"/>
                              <w:szCs w:val="28"/>
                            </w:rPr>
                            <w:t>/PAINS</w:t>
                          </w:r>
                        </w:p>
                        <w:p w14:paraId="2F64E446" w14:textId="77777777" w:rsidR="00363E95" w:rsidRPr="005848CE" w:rsidRDefault="00363E95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C961128" w14:textId="77777777" w:rsidR="00604C83" w:rsidRPr="00604C83" w:rsidRDefault="00044A44" w:rsidP="00604C83">
                          <w:pPr>
                            <w:spacing w:before="60" w:line="266" w:lineRule="auto"/>
                            <w:ind w:right="16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H</w:t>
                          </w:r>
                          <w:r w:rsidR="00604C83"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aving a bad local search.</w:t>
                          </w:r>
                        </w:p>
                        <w:p w14:paraId="341D04CF" w14:textId="77777777" w:rsidR="00604C83" w:rsidRPr="00604C83" w:rsidRDefault="00604C83" w:rsidP="00604C83">
                          <w:pPr>
                            <w:spacing w:before="60" w:line="266" w:lineRule="auto"/>
                            <w:ind w:right="16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</w:pPr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Lack of support.</w:t>
                          </w:r>
                        </w:p>
                        <w:p w14:paraId="584E501D" w14:textId="77777777" w:rsidR="00604C83" w:rsidRPr="00604C83" w:rsidRDefault="00604C83" w:rsidP="00604C83">
                          <w:pPr>
                            <w:spacing w:before="60" w:line="266" w:lineRule="auto"/>
                            <w:ind w:right="16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</w:pPr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Privacy issues.</w:t>
                          </w:r>
                        </w:p>
                        <w:p w14:paraId="4F645D59" w14:textId="77777777" w:rsidR="00BC17FE" w:rsidRPr="00363E95" w:rsidRDefault="00604C83" w:rsidP="00604C83">
                          <w:pPr>
                            <w:spacing w:before="60" w:line="266" w:lineRule="auto"/>
                            <w:ind w:right="16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04C83">
                            <w:rPr>
                              <w:rFonts w:ascii="Times New Roman" w:hAnsi="Times New Roman" w:cs="Times New Roman"/>
                              <w:color w:val="202124"/>
                              <w:sz w:val="24"/>
                              <w:szCs w:val="24"/>
                            </w:rPr>
                            <w:t>Communication roadblock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" filled="f" stroked="f">
                  <v:textbox inset="2.53958mm,2.53958mm,2.53958mm,2.53958mm">
                    <w:txbxContent>
                      <w:p w14:paraId="293272E4" w14:textId="77777777" w:rsidR="00BC17FE" w:rsidRDefault="00A6423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" filled="f" stroked="f">
                  <v:textbox inset="2.53958mm,2.53958mm,2.53958mm,2.53958mm">
                    <w:txbxContent>
                      <w:p w14:paraId="1611FBEA" w14:textId="77777777" w:rsidR="00BC17FE" w:rsidRDefault="00A6423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7029B9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FD6876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9D50EE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36A10A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CCC9BC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64079E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84F577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C9B17E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AB11C0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D4F0EE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2BAFCE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044767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3424E5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781D03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FDE24A" w14:textId="77777777" w:rsidR="00BC17FE" w:rsidRDefault="00BC17F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4DF27CC" w14:textId="77777777" w:rsidR="00BC17FE" w:rsidRDefault="00A6423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EEB1B56" wp14:editId="1C84B718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BB39" w14:textId="77777777" w:rsidR="00BC17FE" w:rsidRDefault="00A642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r w:rsidRPr="00454F2D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B1B56" id="Text Box 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7399BB39" w14:textId="77777777" w:rsidR="00BC17FE" w:rsidRDefault="00A6423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r w:rsidRPr="00454F2D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2A70D4AF" wp14:editId="459C038F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CAA04" w14:textId="77777777" w:rsidR="00BC17FE" w:rsidRDefault="00BC17F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0D4AF" id="Text Box 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6A1CAA04" w14:textId="77777777" w:rsidR="00BC17FE" w:rsidRDefault="00BC17F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210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"/>
        <w:gridCol w:w="4758"/>
        <w:gridCol w:w="4860"/>
        <w:gridCol w:w="4770"/>
        <w:gridCol w:w="540"/>
      </w:tblGrid>
      <w:tr w:rsidR="00BC17FE" w14:paraId="0794B220" w14:textId="77777777" w:rsidTr="00307CDD">
        <w:trPr>
          <w:trHeight w:val="3389"/>
        </w:trPr>
        <w:tc>
          <w:tcPr>
            <w:tcW w:w="282" w:type="dxa"/>
            <w:vMerge w:val="restart"/>
            <w:shd w:val="clear" w:color="auto" w:fill="22A782"/>
          </w:tcPr>
          <w:p w14:paraId="70067AB3" w14:textId="77777777" w:rsidR="00BC17FE" w:rsidRPr="00363E95" w:rsidRDefault="00A64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63E9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Identify stron</w:t>
            </w:r>
            <w:r w:rsidRPr="00363E9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lastRenderedPageBreak/>
              <w:t>g TR &amp; EM</w:t>
            </w:r>
          </w:p>
        </w:tc>
        <w:tc>
          <w:tcPr>
            <w:tcW w:w="4758" w:type="dxa"/>
            <w:shd w:val="clear" w:color="auto" w:fill="FFFFFF"/>
          </w:tcPr>
          <w:p w14:paraId="439E0AB5" w14:textId="77777777" w:rsidR="00363E95" w:rsidRDefault="00A64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363E95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lastRenderedPageBreak/>
              <w:t>3. TRIGGERS</w:t>
            </w:r>
            <w:r w:rsidR="00363E95" w:rsidRPr="00363E95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 xml:space="preserve"> TO ACT</w:t>
            </w:r>
          </w:p>
          <w:p w14:paraId="210D87F7" w14:textId="77777777" w:rsidR="00BC17FE" w:rsidRPr="00363E95" w:rsidRDefault="00A64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63E95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363E9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</w:rPr>
              <w:tag w:val="goog_rdk_0"/>
              <w:id w:val="482902820"/>
            </w:sdtPr>
            <w:sdtEndPr>
              <w:rPr>
                <w:sz w:val="24"/>
                <w:szCs w:val="24"/>
              </w:rPr>
            </w:sdtEndPr>
            <w:sdtContent>
              <w:p w14:paraId="1F25C9C7" w14:textId="77777777" w:rsidR="00BC17FE" w:rsidRPr="00363E95" w:rsidRDefault="00604C83" w:rsidP="00363E9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jc w:val="both"/>
                  <w:rPr>
                    <w:rFonts w:ascii="Times New Roman" w:hAnsi="Times New Roman" w:cs="Times New Roman"/>
                    <w:color w:val="000000"/>
                    <w:sz w:val="12"/>
                    <w:szCs w:val="12"/>
                  </w:rPr>
                </w:pPr>
                <w:r w:rsidRPr="00604C83">
                  <w:rPr>
                    <w:rFonts w:ascii="Times New Roman" w:hAnsi="Times New Roman" w:cs="Times New Roman"/>
                  </w:rPr>
                  <w:t>People in our society are afraid of fake news circulating on social media, which makes them less likely to suffer from online issues.</w:t>
                </w:r>
              </w:p>
            </w:sdtContent>
          </w:sdt>
        </w:tc>
        <w:tc>
          <w:tcPr>
            <w:tcW w:w="4860" w:type="dxa"/>
            <w:vMerge w:val="restart"/>
            <w:shd w:val="clear" w:color="auto" w:fill="FFFFFF"/>
          </w:tcPr>
          <w:p w14:paraId="07BA8FDE" w14:textId="77777777" w:rsidR="00BC17FE" w:rsidRDefault="00A64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5848CE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B2DF072" w14:textId="77777777" w:rsidR="00BC17FE" w:rsidRPr="00363E95" w:rsidRDefault="00000000" w:rsidP="0036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jc w:val="both"/>
              <w:rPr>
                <w:rFonts w:ascii="Times New Roman" w:hAnsi="Times New Roman" w:cs="Times New Roman"/>
                <w:color w:val="6A6A6A"/>
                <w:sz w:val="24"/>
                <w:szCs w:val="24"/>
              </w:rPr>
            </w:pPr>
            <w:sdt>
              <w:sdtPr>
                <w:tag w:val="goog_rdk_1"/>
                <w:id w:val="1288859226"/>
              </w:sdtPr>
              <w:sdtContent>
                <w:r w:rsidR="00363E95">
                  <w:t xml:space="preserve">  </w:t>
                </w:r>
              </w:sdtContent>
            </w:sdt>
          </w:p>
          <w:p w14:paraId="4C6E131D" w14:textId="77777777" w:rsidR="002D1B65" w:rsidRPr="002D1B65" w:rsidRDefault="002D1B65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 robotic bot is developed</w:t>
            </w:r>
          </w:p>
          <w:p w14:paraId="35E0273D" w14:textId="77777777" w:rsidR="002D1B65" w:rsidRPr="002D1B65" w:rsidRDefault="002D1B65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Software for inventory management has been set up.</w:t>
            </w:r>
          </w:p>
          <w:p w14:paraId="734E119E" w14:textId="77777777" w:rsidR="002D1B65" w:rsidRPr="002D1B65" w:rsidRDefault="002D1B65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 coded translator is required.</w:t>
            </w:r>
          </w:p>
          <w:p w14:paraId="1506DF06" w14:textId="77777777" w:rsidR="002D1B65" w:rsidRPr="002D1B65" w:rsidRDefault="002D1B65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Catalog that is easy to use</w:t>
            </w:r>
          </w:p>
          <w:p w14:paraId="43A6B023" w14:textId="77777777" w:rsidR="00BC17FE" w:rsidRDefault="002D1B65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negotiating better deals with shops to draw customers</w:t>
            </w:r>
          </w:p>
        </w:tc>
        <w:tc>
          <w:tcPr>
            <w:tcW w:w="4770" w:type="dxa"/>
            <w:vMerge w:val="restart"/>
            <w:shd w:val="clear" w:color="auto" w:fill="FFFFFF"/>
          </w:tcPr>
          <w:p w14:paraId="6CC00913" w14:textId="77777777" w:rsidR="00BC17FE" w:rsidRPr="00454F2D" w:rsidRDefault="005848CE" w:rsidP="00584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    </w:t>
            </w:r>
            <w:r w:rsidRPr="005848CE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8.</w:t>
            </w:r>
            <w:r w:rsidR="00A64231" w:rsidRPr="005848CE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CHANNELS of BEHAVIOUR</w:t>
            </w:r>
            <w:r w:rsidR="00A64231">
              <w:rPr>
                <w:b/>
                <w:color w:val="222222"/>
                <w:sz w:val="16"/>
                <w:szCs w:val="16"/>
              </w:rPr>
              <w:tab/>
            </w:r>
            <w:r w:rsidR="00A64231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E29205B" w14:textId="77777777" w:rsidR="00454F2D" w:rsidRDefault="00454F2D" w:rsidP="004B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jc w:val="both"/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>ONLINE</w:t>
            </w:r>
            <w:r w:rsidR="004B5D2E" w:rsidRPr="004B5D2E"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 xml:space="preserve">       </w:t>
            </w:r>
          </w:p>
          <w:p w14:paraId="2ACAFFAD" w14:textId="77777777" w:rsidR="002D1B65" w:rsidRPr="002D1B65" w:rsidRDefault="00454F2D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      </w:t>
            </w:r>
            <w:r w:rsidR="00044A44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I</w:t>
            </w:r>
            <w:r w:rsidR="002D1B65"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nformation on client motivation and </w:t>
            </w:r>
            <w:r w:rsid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   </w:t>
            </w:r>
            <w:r w:rsidR="004C2BE2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   </w:t>
            </w:r>
            <w:r w:rsidR="002D1B65"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attitude via virtual, non-touch technology</w:t>
            </w:r>
          </w:p>
          <w:p w14:paraId="48BF67AA" w14:textId="77777777" w:rsidR="002D1B65" w:rsidRDefault="002D1B65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having a 24-hour store.</w:t>
            </w:r>
          </w:p>
          <w:p w14:paraId="71F8BA19" w14:textId="77777777" w:rsidR="00454F2D" w:rsidRDefault="00454F2D" w:rsidP="002D1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OFFLINE</w:t>
            </w:r>
          </w:p>
          <w:p w14:paraId="6E084D03" w14:textId="77777777" w:rsidR="00BC17FE" w:rsidRPr="004B5D2E" w:rsidRDefault="00454F2D" w:rsidP="004B5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       </w:t>
            </w:r>
            <w:r w:rsidR="002D1B65" w:rsidRPr="002D1B65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Discounts limited options, feel and touch of things, and receiving the product only after paying</w:t>
            </w:r>
          </w:p>
        </w:tc>
        <w:tc>
          <w:tcPr>
            <w:tcW w:w="540" w:type="dxa"/>
            <w:vMerge w:val="restart"/>
            <w:shd w:val="clear" w:color="auto" w:fill="22A782"/>
          </w:tcPr>
          <w:p w14:paraId="4F7F56B6" w14:textId="77777777" w:rsidR="00BC17FE" w:rsidRDefault="00BC1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632E703D" w14:textId="77777777" w:rsidR="00BC17FE" w:rsidRDefault="00BC1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C17FE" w14:paraId="55D687EA" w14:textId="77777777" w:rsidTr="00307CDD">
        <w:trPr>
          <w:trHeight w:val="2326"/>
        </w:trPr>
        <w:tc>
          <w:tcPr>
            <w:tcW w:w="282" w:type="dxa"/>
            <w:vMerge/>
            <w:shd w:val="clear" w:color="auto" w:fill="22A782"/>
          </w:tcPr>
          <w:p w14:paraId="6E82208E" w14:textId="77777777" w:rsidR="00BC17FE" w:rsidRDefault="00BC1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58" w:type="dxa"/>
            <w:shd w:val="clear" w:color="auto" w:fill="FFFFFF"/>
          </w:tcPr>
          <w:p w14:paraId="1127EADD" w14:textId="77777777" w:rsidR="00BC17FE" w:rsidRDefault="00307CDD" w:rsidP="00014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    </w:t>
            </w:r>
            <w:r w:rsidRPr="005848CE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4. EMOTIONS: BEFORE / AFTER</w:t>
            </w:r>
          </w:p>
          <w:p w14:paraId="4369DCC1" w14:textId="77777777" w:rsidR="00363E95" w:rsidRDefault="00363E95" w:rsidP="00014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</w:p>
          <w:p w14:paraId="4F46A1FE" w14:textId="77777777" w:rsidR="00363E95" w:rsidRDefault="00363E95" w:rsidP="0036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 xml:space="preserve">    </w:t>
            </w:r>
            <w:r w:rsidRPr="00363E95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  <w:r w:rsidRPr="00363E95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PROS: Excitement, happy,</w:t>
            </w:r>
          </w:p>
          <w:p w14:paraId="63C16ADB" w14:textId="77777777" w:rsidR="00363E95" w:rsidRPr="00363E95" w:rsidRDefault="00363E95" w:rsidP="0036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              </w:t>
            </w:r>
            <w:r w:rsidRPr="00363E95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interest enthusiasm </w:t>
            </w:r>
          </w:p>
          <w:p w14:paraId="0E2D4EBE" w14:textId="77777777" w:rsidR="00363E95" w:rsidRPr="005848CE" w:rsidRDefault="00363E95" w:rsidP="0036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    </w:t>
            </w:r>
            <w:proofErr w:type="spellStart"/>
            <w:r w:rsidRPr="00363E95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CONS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:</w:t>
            </w:r>
            <w:r w:rsidR="00044A44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S</w:t>
            </w:r>
            <w:r w:rsidRPr="00363E95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ad</w:t>
            </w:r>
            <w:proofErr w:type="spellEnd"/>
            <w:r w:rsidRPr="00363E95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frightened, disappointment</w:t>
            </w:r>
          </w:p>
        </w:tc>
        <w:tc>
          <w:tcPr>
            <w:tcW w:w="4860" w:type="dxa"/>
            <w:vMerge/>
            <w:shd w:val="clear" w:color="auto" w:fill="FFFFFF"/>
          </w:tcPr>
          <w:p w14:paraId="7B329A2C" w14:textId="77777777" w:rsidR="00BC17FE" w:rsidRDefault="00BC1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770" w:type="dxa"/>
            <w:vMerge/>
            <w:shd w:val="clear" w:color="auto" w:fill="FFFFFF"/>
          </w:tcPr>
          <w:p w14:paraId="5F51914E" w14:textId="77777777" w:rsidR="00BC17FE" w:rsidRDefault="00BC1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40" w:type="dxa"/>
            <w:vMerge/>
            <w:shd w:val="clear" w:color="auto" w:fill="22A782"/>
          </w:tcPr>
          <w:p w14:paraId="574038F9" w14:textId="77777777" w:rsidR="00BC17FE" w:rsidRDefault="00BC1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2290595" w14:textId="77777777" w:rsidR="00BC17FE" w:rsidRDefault="00BC17FE" w:rsidP="0001433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C17F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8C93" w14:textId="77777777" w:rsidR="00B07EDE" w:rsidRDefault="00B07EDE" w:rsidP="00307CDD">
      <w:r>
        <w:separator/>
      </w:r>
    </w:p>
  </w:endnote>
  <w:endnote w:type="continuationSeparator" w:id="0">
    <w:p w14:paraId="6345CD5B" w14:textId="77777777" w:rsidR="00B07EDE" w:rsidRDefault="00B07EDE" w:rsidP="0030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CD39" w14:textId="77777777" w:rsidR="00B07EDE" w:rsidRDefault="00B07EDE" w:rsidP="00307CDD">
      <w:r>
        <w:separator/>
      </w:r>
    </w:p>
  </w:footnote>
  <w:footnote w:type="continuationSeparator" w:id="0">
    <w:p w14:paraId="05132E7B" w14:textId="77777777" w:rsidR="00B07EDE" w:rsidRDefault="00B07EDE" w:rsidP="0030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D4611"/>
    <w:multiLevelType w:val="multilevel"/>
    <w:tmpl w:val="893C2CF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1764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FE"/>
    <w:rsid w:val="0001433C"/>
    <w:rsid w:val="00044A44"/>
    <w:rsid w:val="001F35E6"/>
    <w:rsid w:val="002B2565"/>
    <w:rsid w:val="002D1B65"/>
    <w:rsid w:val="00307CDD"/>
    <w:rsid w:val="00363E95"/>
    <w:rsid w:val="00454F2D"/>
    <w:rsid w:val="004B5D2E"/>
    <w:rsid w:val="004C2BE2"/>
    <w:rsid w:val="005848CE"/>
    <w:rsid w:val="00604C83"/>
    <w:rsid w:val="007B5561"/>
    <w:rsid w:val="008659D2"/>
    <w:rsid w:val="00A64231"/>
    <w:rsid w:val="00AF3E27"/>
    <w:rsid w:val="00B07EDE"/>
    <w:rsid w:val="00BC17FE"/>
    <w:rsid w:val="00CC31B2"/>
    <w:rsid w:val="00D6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52C9"/>
  <w15:docId w15:val="{E5B7F884-BE5F-4F8A-9984-A009B5F7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3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7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CDD"/>
  </w:style>
  <w:style w:type="paragraph" w:styleId="Footer">
    <w:name w:val="footer"/>
    <w:basedOn w:val="Normal"/>
    <w:link w:val="FooterChar"/>
    <w:uiPriority w:val="99"/>
    <w:unhideWhenUsed/>
    <w:rsid w:val="00307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Shanmugam S</dc:creator>
  <cp:lastModifiedBy>kaviya.m.2019.it@rajalakshmi.edu.in</cp:lastModifiedBy>
  <cp:revision>2</cp:revision>
  <dcterms:created xsi:type="dcterms:W3CDTF">2022-10-18T17:00:00Z</dcterms:created>
  <dcterms:modified xsi:type="dcterms:W3CDTF">2022-10-18T17:00:00Z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