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DE82" w14:textId="10355E0C" w:rsidR="002D267A" w:rsidRDefault="00000000">
      <w:pPr>
        <w:spacing w:after="0"/>
        <w:ind w:left="1440"/>
        <w:jc w:val="both"/>
      </w:pPr>
      <w:r>
        <w:t xml:space="preserve"> </w:t>
      </w:r>
    </w:p>
    <w:p w14:paraId="116EDE99" w14:textId="77777777" w:rsidR="002D267A" w:rsidRDefault="002D267A">
      <w:pPr>
        <w:spacing w:after="0"/>
        <w:ind w:right="26"/>
      </w:pPr>
    </w:p>
    <w:tbl>
      <w:tblPr>
        <w:tblStyle w:val="TableGrid"/>
        <w:tblW w:w="9218" w:type="dxa"/>
        <w:tblInd w:w="1366" w:type="dxa"/>
        <w:tblCellMar>
          <w:top w:w="149" w:type="dxa"/>
          <w:left w:w="84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9228"/>
      </w:tblGrid>
      <w:tr w:rsidR="002D267A" w14:paraId="2278F74C" w14:textId="77777777">
        <w:trPr>
          <w:trHeight w:val="14071"/>
        </w:trPr>
        <w:tc>
          <w:tcPr>
            <w:tcW w:w="9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E497C" w14:textId="77777777" w:rsidR="002D267A" w:rsidRDefault="00000000">
            <w:pPr>
              <w:spacing w:after="0"/>
              <w:ind w:left="42"/>
              <w:jc w:val="center"/>
            </w:pPr>
            <w:r>
              <w:rPr>
                <w:b/>
              </w:rPr>
              <w:lastRenderedPageBreak/>
              <w:t xml:space="preserve">Assignment - 4 </w:t>
            </w:r>
            <w:r>
              <w:t xml:space="preserve">  </w:t>
            </w:r>
          </w:p>
          <w:tbl>
            <w:tblPr>
              <w:tblStyle w:val="TableGrid"/>
              <w:tblW w:w="9028" w:type="dxa"/>
              <w:tblInd w:w="0" w:type="dxa"/>
              <w:tblCellMar>
                <w:top w:w="132" w:type="dxa"/>
                <w:left w:w="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518"/>
              <w:gridCol w:w="4510"/>
            </w:tblGrid>
            <w:tr w:rsidR="002D267A" w14:paraId="07C5DF23" w14:textId="77777777">
              <w:trPr>
                <w:trHeight w:val="430"/>
              </w:trPr>
              <w:tc>
                <w:tcPr>
                  <w:tcW w:w="45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3619EE" w14:textId="77777777" w:rsidR="002D267A" w:rsidRDefault="00000000">
                  <w:pPr>
                    <w:spacing w:after="0"/>
                    <w:ind w:left="118"/>
                  </w:pPr>
                  <w:r>
                    <w:t xml:space="preserve">Assignment Date   </w:t>
                  </w:r>
                </w:p>
              </w:tc>
              <w:tc>
                <w:tcPr>
                  <w:tcW w:w="45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8DA37D" w14:textId="77777777" w:rsidR="002D267A" w:rsidRDefault="00000000">
                  <w:pPr>
                    <w:spacing w:after="0"/>
                    <w:ind w:left="110"/>
                  </w:pPr>
                  <w:r>
                    <w:t xml:space="preserve">22 October 2022   </w:t>
                  </w:r>
                </w:p>
              </w:tc>
            </w:tr>
            <w:tr w:rsidR="002D267A" w14:paraId="1C7B2BF3" w14:textId="77777777">
              <w:trPr>
                <w:trHeight w:val="430"/>
              </w:trPr>
              <w:tc>
                <w:tcPr>
                  <w:tcW w:w="45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0DE455" w14:textId="77777777" w:rsidR="002D267A" w:rsidRDefault="00000000">
                  <w:pPr>
                    <w:spacing w:after="0"/>
                    <w:ind w:left="118"/>
                  </w:pPr>
                  <w:r>
                    <w:t xml:space="preserve">Student Name   </w:t>
                  </w:r>
                </w:p>
              </w:tc>
              <w:tc>
                <w:tcPr>
                  <w:tcW w:w="45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8FD6793" w14:textId="047244F2" w:rsidR="002D267A" w:rsidRDefault="00000000">
                  <w:pPr>
                    <w:spacing w:after="0"/>
                  </w:pPr>
                  <w:r>
                    <w:t xml:space="preserve">   </w:t>
                  </w:r>
                  <w:r w:rsidR="0067630A">
                    <w:t>ANN EDWIN JOSHWA.M</w:t>
                  </w:r>
                </w:p>
              </w:tc>
            </w:tr>
            <w:tr w:rsidR="002D267A" w14:paraId="69C5216B" w14:textId="77777777">
              <w:trPr>
                <w:trHeight w:val="430"/>
              </w:trPr>
              <w:tc>
                <w:tcPr>
                  <w:tcW w:w="45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51CFEF" w14:textId="77777777" w:rsidR="002D267A" w:rsidRDefault="00000000">
                  <w:pPr>
                    <w:spacing w:after="0"/>
                    <w:ind w:left="118"/>
                  </w:pPr>
                  <w:r>
                    <w:t xml:space="preserve">Student Roll Number   </w:t>
                  </w:r>
                </w:p>
              </w:tc>
              <w:tc>
                <w:tcPr>
                  <w:tcW w:w="45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A2E8AE" w14:textId="0A7618E6" w:rsidR="002D267A" w:rsidRDefault="00000000">
                  <w:pPr>
                    <w:spacing w:after="0"/>
                    <w:ind w:left="110"/>
                  </w:pPr>
                  <w:r>
                    <w:t>950719140</w:t>
                  </w:r>
                  <w:r w:rsidR="0067630A">
                    <w:t>10</w:t>
                  </w:r>
                </w:p>
              </w:tc>
            </w:tr>
            <w:tr w:rsidR="002D267A" w14:paraId="6E1657BA" w14:textId="77777777">
              <w:trPr>
                <w:trHeight w:val="432"/>
              </w:trPr>
              <w:tc>
                <w:tcPr>
                  <w:tcW w:w="45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9FE747" w14:textId="77777777" w:rsidR="002D267A" w:rsidRDefault="00000000">
                  <w:pPr>
                    <w:spacing w:after="0"/>
                    <w:ind w:left="118"/>
                  </w:pPr>
                  <w:r>
                    <w:t xml:space="preserve">Maximum Marks   </w:t>
                  </w:r>
                </w:p>
              </w:tc>
              <w:tc>
                <w:tcPr>
                  <w:tcW w:w="45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786DB9" w14:textId="77777777" w:rsidR="002D267A" w:rsidRDefault="00000000">
                  <w:pPr>
                    <w:spacing w:after="0"/>
                    <w:ind w:left="110"/>
                  </w:pPr>
                  <w:r>
                    <w:t xml:space="preserve">2 Marks   </w:t>
                  </w:r>
                </w:p>
              </w:tc>
            </w:tr>
          </w:tbl>
          <w:p w14:paraId="6A306EC8" w14:textId="77777777" w:rsidR="002D267A" w:rsidRDefault="00000000">
            <w:pPr>
              <w:spacing w:after="0"/>
            </w:pPr>
            <w:r>
              <w:rPr>
                <w:b/>
                <w:u w:val="single" w:color="000000"/>
              </w:rPr>
              <w:t>Question-1:</w:t>
            </w:r>
            <w:r>
              <w:rPr>
                <w:b/>
              </w:rPr>
              <w:t xml:space="preserve"> </w:t>
            </w:r>
            <w:r>
              <w:t xml:space="preserve">  </w:t>
            </w:r>
          </w:p>
          <w:p w14:paraId="5F16E45E" w14:textId="77777777" w:rsidR="002D267A" w:rsidRDefault="00000000">
            <w:pPr>
              <w:spacing w:after="0" w:line="383" w:lineRule="auto"/>
            </w:pPr>
            <w:r>
              <w:t xml:space="preserve">Write code and connections in wokwi for ultrasonic sensor.Whenever distance is less than 100 cms send “Alert” to ibm cloud and display in device recent events.   </w:t>
            </w:r>
          </w:p>
          <w:p w14:paraId="0C43D1B4" w14:textId="77777777" w:rsidR="002D267A" w:rsidRDefault="00000000">
            <w:pPr>
              <w:spacing w:after="303"/>
            </w:pPr>
            <w:r>
              <w:rPr>
                <w:b/>
                <w:u w:val="single" w:color="000000"/>
              </w:rPr>
              <w:t>Solution:</w:t>
            </w:r>
            <w:r>
              <w:rPr>
                <w:b/>
              </w:rPr>
              <w:t xml:space="preserve"> </w:t>
            </w:r>
            <w:r>
              <w:t xml:space="preserve">  </w:t>
            </w:r>
          </w:p>
          <w:p w14:paraId="20D09AEB" w14:textId="77777777" w:rsidR="002D26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Pins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7DD3E982" w14:textId="77777777" w:rsidR="002D26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const int TRIG_PIN = 7; const int </w:t>
            </w:r>
          </w:p>
          <w:p w14:paraId="45B20CA6" w14:textId="77777777" w:rsidR="002D267A" w:rsidRDefault="00000000">
            <w:pPr>
              <w:spacing w:after="26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ECHO_PIN = 8;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5A9C0FD9" w14:textId="77777777" w:rsidR="002D267A" w:rsidRDefault="00000000">
            <w:pPr>
              <w:spacing w:after="136" w:line="331" w:lineRule="auto"/>
              <w:ind w:right="176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Anything over 400 cm (23200 us pulse) is "out of range" const unsigned int MAX_DIST = 23200; void setup() {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3018E5FA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The Trigger pin will tell the sensor to range find pinMode(TRIG_PIN, </w:t>
            </w:r>
          </w:p>
          <w:p w14:paraId="463B821C" w14:textId="77777777" w:rsidR="002D267A" w:rsidRDefault="00000000">
            <w:pPr>
              <w:tabs>
                <w:tab w:val="center" w:pos="139"/>
                <w:tab w:val="center" w:pos="13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OUTPUT); </w:t>
            </w:r>
            <w:r>
              <w:rPr>
                <w:sz w:val="28"/>
                <w:vertAlign w:val="subscript"/>
              </w:rPr>
              <w:t xml:space="preserve"> </w:t>
            </w:r>
          </w:p>
          <w:p w14:paraId="73FB414A" w14:textId="77777777" w:rsidR="002D267A" w:rsidRDefault="00000000">
            <w:pPr>
              <w:spacing w:after="22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digitalWrite(TRIG_PIN, LOW);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09049AEA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//Set Echo pin as input to measure the duration of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10B7AD32" w14:textId="77777777" w:rsidR="002D267A" w:rsidRDefault="00000000">
            <w:pPr>
              <w:spacing w:after="325" w:line="224" w:lineRule="auto"/>
              <w:ind w:left="139" w:right="6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//pulses coming back from the distance sensor pinMode(ECHO_PIN, INPUT);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717C14C1" w14:textId="77777777" w:rsidR="002D267A" w:rsidRDefault="00000000">
            <w:pPr>
              <w:spacing w:after="354" w:line="230" w:lineRule="auto"/>
              <w:ind w:firstLine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We'll use the serial monitor to view the sensor output Serial.begin(9600); 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} void loop() </w:t>
            </w:r>
            <w:r>
              <w:rPr>
                <w:sz w:val="28"/>
                <w:vertAlign w:val="subscript"/>
              </w:rPr>
              <w:t xml:space="preserve"> </w:t>
            </w:r>
          </w:p>
          <w:p w14:paraId="403515CB" w14:textId="77777777" w:rsidR="002D267A" w:rsidRDefault="00000000">
            <w:pPr>
              <w:spacing w:after="25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{ </w:t>
            </w:r>
            <w:r>
              <w:t xml:space="preserve">  </w:t>
            </w:r>
          </w:p>
          <w:p w14:paraId="4F91D2F4" w14:textId="77777777" w:rsidR="002D267A" w:rsidRDefault="00000000">
            <w:pPr>
              <w:spacing w:after="318" w:line="227" w:lineRule="auto"/>
              <w:ind w:left="139" w:right="5866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unsigned long t1; unsigned long t2; unsigned long pulse_width; 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float cm; float inches;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2856BC0D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Hold the trigger pin high for at least 10 us </w:t>
            </w:r>
            <w:r>
              <w:rPr>
                <w:sz w:val="28"/>
                <w:vertAlign w:val="subscript"/>
              </w:rPr>
              <w:t xml:space="preserve">  </w:t>
            </w:r>
          </w:p>
        </w:tc>
      </w:tr>
    </w:tbl>
    <w:p w14:paraId="15B3D768" w14:textId="77777777" w:rsidR="002D267A" w:rsidRDefault="00000000">
      <w:pPr>
        <w:spacing w:after="0"/>
        <w:jc w:val="both"/>
      </w:pPr>
      <w:r>
        <w:lastRenderedPageBreak/>
        <w:t xml:space="preserve">  </w:t>
      </w:r>
      <w:r>
        <w:tab/>
        <w:t xml:space="preserve"> </w:t>
      </w:r>
      <w:r>
        <w:br w:type="page"/>
      </w:r>
    </w:p>
    <w:p w14:paraId="2F5B7E7C" w14:textId="77777777" w:rsidR="002D267A" w:rsidRDefault="00000000">
      <w:pPr>
        <w:spacing w:after="0"/>
        <w:jc w:val="both"/>
      </w:pPr>
      <w:r>
        <w:lastRenderedPageBreak/>
        <w:t xml:space="preserve"> </w:t>
      </w:r>
      <w:r>
        <w:br w:type="page"/>
      </w:r>
    </w:p>
    <w:p w14:paraId="64101C62" w14:textId="77777777" w:rsidR="002D267A" w:rsidRDefault="002D267A">
      <w:pPr>
        <w:spacing w:after="0"/>
        <w:ind w:right="45"/>
      </w:pPr>
    </w:p>
    <w:tbl>
      <w:tblPr>
        <w:tblStyle w:val="TableGrid"/>
        <w:tblW w:w="9198" w:type="dxa"/>
        <w:tblInd w:w="1366" w:type="dxa"/>
        <w:tblCellMar>
          <w:top w:w="33" w:type="dxa"/>
          <w:left w:w="84" w:type="dxa"/>
          <w:bottom w:w="0" w:type="dxa"/>
          <w:right w:w="1400" w:type="dxa"/>
        </w:tblCellMar>
        <w:tblLook w:val="04A0" w:firstRow="1" w:lastRow="0" w:firstColumn="1" w:lastColumn="0" w:noHBand="0" w:noVBand="1"/>
      </w:tblPr>
      <w:tblGrid>
        <w:gridCol w:w="9198"/>
      </w:tblGrid>
      <w:tr w:rsidR="002D267A" w14:paraId="3F4F9AA2" w14:textId="77777777">
        <w:trPr>
          <w:trHeight w:val="14054"/>
        </w:trPr>
        <w:tc>
          <w:tcPr>
            <w:tcW w:w="9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C46D" w14:textId="77777777" w:rsidR="002D267A" w:rsidRDefault="00000000">
            <w:pPr>
              <w:spacing w:after="291" w:line="227" w:lineRule="auto"/>
              <w:ind w:left="139" w:right="3906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digitalWrite(TRIG_PIN, HIGH); delayMicroseconds(10); digitalWrite(TRIG_PIN, LOW);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660567DB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Wait for pulse on echo pin while ( digitalRead(ECHO_PIN) == </w:t>
            </w:r>
          </w:p>
          <w:p w14:paraId="786E29BA" w14:textId="77777777" w:rsidR="002D267A" w:rsidRDefault="00000000">
            <w:pPr>
              <w:spacing w:after="258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0 ); </w:t>
            </w:r>
            <w:r>
              <w:rPr>
                <w:sz w:val="28"/>
                <w:vertAlign w:val="subscript"/>
              </w:rPr>
              <w:t xml:space="preserve"> </w:t>
            </w:r>
            <w:r>
              <w:t xml:space="preserve"> </w:t>
            </w:r>
          </w:p>
          <w:p w14:paraId="3543B75D" w14:textId="77777777" w:rsidR="002D267A" w:rsidRDefault="00000000">
            <w:pPr>
              <w:spacing w:after="0" w:line="232" w:lineRule="auto"/>
              <w:ind w:left="139" w:right="681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Measure how long the echo pin was held high (pulse width) // Note: the micros() counter will overflow after ~70 min t1 = micros();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01DE28C1" w14:textId="77777777" w:rsidR="002D267A" w:rsidRDefault="00000000">
            <w:pPr>
              <w:spacing w:after="320" w:line="219" w:lineRule="auto"/>
              <w:ind w:left="139" w:right="283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while ( digitalRead(ECHO_PIN) == 1); t2 = micros(); pulse_width = t2 - t1;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42CE2FE8" w14:textId="77777777" w:rsidR="002D267A" w:rsidRDefault="00000000">
            <w:pPr>
              <w:spacing w:after="303" w:line="231" w:lineRule="auto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Calculate distance in centimeters and inches. The constants // are found in the datasheet, and calculated from the assumed speed //of sound in air at sea level (~340 m/s). cm = pulse_width / 58.0; inches = pulse_width / 148.0;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7B10AF2C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Print out results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4A1D1E4C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if ( pulse_width &gt; MAX_DIST ) { 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Serial.println("Out </w:t>
            </w:r>
          </w:p>
          <w:p w14:paraId="5A20386D" w14:textId="77777777" w:rsidR="002D267A" w:rsidRDefault="00000000">
            <w:pPr>
              <w:spacing w:after="0" w:line="244" w:lineRule="auto"/>
              <w:ind w:left="139" w:right="5931" w:firstLine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of range"); </w:t>
            </w:r>
            <w:r>
              <w:rPr>
                <w:sz w:val="28"/>
                <w:vertAlign w:val="subscript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} else {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2121A03D" w14:textId="77777777" w:rsidR="002D267A" w:rsidRDefault="00000000">
            <w:pPr>
              <w:spacing w:after="0"/>
              <w:ind w:left="27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Serial.println("*******************************");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220D1A8E" w14:textId="77777777" w:rsidR="002D267A" w:rsidRDefault="00000000">
            <w:pPr>
              <w:spacing w:after="266" w:line="233" w:lineRule="auto"/>
              <w:ind w:left="27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Serial.print("The Measured Distance in cm : "); </w:t>
            </w:r>
            <w:r>
              <w:rPr>
                <w:sz w:val="28"/>
                <w:vertAlign w:val="subscript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Serial.println(cm);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6BC07D9E" w14:textId="77777777" w:rsidR="002D267A" w:rsidRDefault="00000000">
            <w:pPr>
              <w:spacing w:after="0"/>
              <w:ind w:left="27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if(cm&lt;100){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52A013E7" w14:textId="77777777" w:rsidR="002D267A" w:rsidRDefault="00000000">
            <w:pPr>
              <w:spacing w:after="0"/>
              <w:ind w:left="42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while(true){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62286859" w14:textId="77777777" w:rsidR="002D267A" w:rsidRDefault="00000000">
            <w:pPr>
              <w:spacing w:after="0"/>
              <w:ind w:left="42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Serial.println("Alert!!");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4337F998" w14:textId="77777777" w:rsidR="002D267A" w:rsidRDefault="00000000">
            <w:pPr>
              <w:spacing w:after="271"/>
              <w:ind w:left="42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} }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556F1F33" w14:textId="77777777" w:rsidR="002D267A" w:rsidRDefault="00000000">
            <w:pPr>
              <w:spacing w:after="263"/>
              <w:ind w:left="27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Serial.print("*******************************"); 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}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230CBF58" w14:textId="77777777" w:rsidR="002D267A" w:rsidRDefault="00000000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// Wait at least 1000ms before next measurement delay(1000);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3B156850" w14:textId="77777777" w:rsidR="002D26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} </w:t>
            </w:r>
            <w:r>
              <w:t xml:space="preserve">  </w:t>
            </w:r>
          </w:p>
        </w:tc>
      </w:tr>
    </w:tbl>
    <w:p w14:paraId="6BEBFCF6" w14:textId="77777777" w:rsidR="002D267A" w:rsidRDefault="00000000">
      <w:pPr>
        <w:spacing w:after="0"/>
        <w:ind w:left="1342"/>
        <w:jc w:val="both"/>
      </w:pPr>
      <w:r>
        <w:rPr>
          <w:noProof/>
        </w:rPr>
        <w:lastRenderedPageBreak/>
        <w:drawing>
          <wp:inline distT="0" distB="0" distL="0" distR="0" wp14:anchorId="27D9EB3C" wp14:editId="6E2224A7">
            <wp:extent cx="5851906" cy="890587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1906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4477A" w14:textId="77777777" w:rsidR="002D267A" w:rsidRDefault="00000000">
      <w:pPr>
        <w:spacing w:after="0"/>
        <w:ind w:left="1342"/>
      </w:pPr>
      <w:r>
        <w:rPr>
          <w:noProof/>
        </w:rPr>
        <w:lastRenderedPageBreak/>
        <w:drawing>
          <wp:inline distT="0" distB="0" distL="0" distR="0" wp14:anchorId="2EE4FBED" wp14:editId="21A1843F">
            <wp:extent cx="5849113" cy="8906256"/>
            <wp:effectExtent l="0" t="0" r="0" b="0"/>
            <wp:docPr id="2963" name="Picture 2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" name="Picture 29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113" cy="89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F28E" w14:textId="77777777" w:rsidR="002D267A" w:rsidRDefault="00000000">
      <w:pPr>
        <w:spacing w:after="0"/>
        <w:jc w:val="both"/>
      </w:pPr>
      <w:r>
        <w:lastRenderedPageBreak/>
        <w:t xml:space="preserve">  </w:t>
      </w:r>
      <w:r>
        <w:tab/>
        <w:t xml:space="preserve"> </w:t>
      </w:r>
      <w:r>
        <w:br w:type="page"/>
      </w:r>
    </w:p>
    <w:p w14:paraId="57D40641" w14:textId="77777777" w:rsidR="002D267A" w:rsidRDefault="00000000">
      <w:pPr>
        <w:spacing w:after="0"/>
        <w:jc w:val="both"/>
      </w:pPr>
      <w:r>
        <w:lastRenderedPageBreak/>
        <w:t xml:space="preserve"> </w:t>
      </w:r>
      <w:r>
        <w:br w:type="page"/>
      </w:r>
    </w:p>
    <w:p w14:paraId="7C00CF31" w14:textId="77777777" w:rsidR="002D267A" w:rsidRDefault="002D267A">
      <w:pPr>
        <w:spacing w:after="0"/>
        <w:ind w:right="45"/>
      </w:pPr>
    </w:p>
    <w:tbl>
      <w:tblPr>
        <w:tblStyle w:val="TableGrid"/>
        <w:tblW w:w="9198" w:type="dxa"/>
        <w:tblInd w:w="1366" w:type="dxa"/>
        <w:tblCellMar>
          <w:top w:w="363" w:type="dxa"/>
          <w:left w:w="3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98"/>
      </w:tblGrid>
      <w:tr w:rsidR="002D267A" w14:paraId="37D0713A" w14:textId="77777777">
        <w:trPr>
          <w:trHeight w:val="14071"/>
        </w:trPr>
        <w:tc>
          <w:tcPr>
            <w:tcW w:w="9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745A6" w14:textId="77777777" w:rsidR="002D26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 xml:space="preserve">Project Link: </w:t>
            </w:r>
            <w:r>
              <w:rPr>
                <w:sz w:val="32"/>
                <w:vertAlign w:val="subscript"/>
              </w:rPr>
              <w:t xml:space="preserve"> </w:t>
            </w:r>
            <w:r>
              <w:t xml:space="preserve"> </w:t>
            </w:r>
          </w:p>
          <w:p w14:paraId="5983FEBD" w14:textId="36D5E2C8" w:rsidR="0007344A" w:rsidRDefault="0007344A">
            <w:pPr>
              <w:spacing w:after="0"/>
            </w:pPr>
            <w:r>
              <w:t xml:space="preserve">              </w:t>
            </w:r>
            <w:r w:rsidRPr="0007344A">
              <w:t>https://wokwi.com/projects/new/arduino-uno</w:t>
            </w:r>
            <w:r>
              <w:t>.</w:t>
            </w:r>
          </w:p>
        </w:tc>
      </w:tr>
    </w:tbl>
    <w:p w14:paraId="52948C5F" w14:textId="77777777" w:rsidR="002D267A" w:rsidRDefault="00000000">
      <w:pPr>
        <w:spacing w:after="0"/>
        <w:ind w:left="1440"/>
        <w:jc w:val="both"/>
      </w:pPr>
      <w:r>
        <w:lastRenderedPageBreak/>
        <w:t xml:space="preserve">  </w:t>
      </w:r>
    </w:p>
    <w:sectPr w:rsidR="002D267A">
      <w:pgSz w:w="11909" w:h="16838"/>
      <w:pgMar w:top="1398" w:right="1299" w:bottom="134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67A"/>
    <w:rsid w:val="0007344A"/>
    <w:rsid w:val="002D267A"/>
    <w:rsid w:val="0067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169FE"/>
  <w15:docId w15:val="{FC78562D-3D9F-4EB8-984F-86DCF3DB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Ganesh Raj</cp:lastModifiedBy>
  <cp:revision>3</cp:revision>
  <dcterms:created xsi:type="dcterms:W3CDTF">2022-11-10T08:03:00Z</dcterms:created>
  <dcterms:modified xsi:type="dcterms:W3CDTF">2022-11-10T08:14:00Z</dcterms:modified>
</cp:coreProperties>
</file>