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5"/>
        <w:ind w:left="0" w:right="216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ASSIGNMENT – I</w:t>
      </w:r>
    </w:p>
    <w:p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DOMAIN:-IOT</w:t>
      </w:r>
    </w:p>
    <w:p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TOPIC:-SMART HOME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NAME:-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D.SANJAY DARSHAN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211519106135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COLLEGE:-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br w:type="textWrapping"/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TOPIC: HOME AUTOMATION SYSTEM</w:t>
      </w:r>
    </w:p>
    <w:p>
      <w:pPr>
        <w:spacing w:after="0"/>
        <w:ind w:left="0" w:firstLine="0"/>
        <w:rPr>
          <w:b/>
          <w:sz w:val="32"/>
          <w:u w:val="single" w:color="000000"/>
        </w:rPr>
      </w:pPr>
    </w:p>
    <w:p>
      <w:pPr>
        <w:spacing w:after="0"/>
        <w:ind w:lef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SMART Home Circuit Connection:</w:t>
      </w:r>
    </w:p>
    <w:p>
      <w:pPr>
        <w:spacing w:after="0"/>
        <w:ind w:left="0" w:firstLine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895975" cy="2487295"/>
            <wp:effectExtent l="0" t="0" r="1905" b="12065"/>
            <wp:docPr id="2" name="Picture 2" descr="Copy of Home autom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py of Home automation syste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firstLine="0"/>
        <w:rPr>
          <w:b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COMPONENTS</w:t>
      </w:r>
    </w:p>
    <w:tbl>
      <w:tblPr>
        <w:tblStyle w:val="6"/>
        <w:tblW w:w="9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8"/>
        <w:gridCol w:w="47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Quantity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Component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Arduino Uno R3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LED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LED rgb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Temperature Sensor [TMP36]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Ultrasonic Distance Sensor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 kΩ Resistor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Piezo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 xml:space="preserve">Soil moisture sensor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DC motor</w:t>
            </w:r>
          </w:p>
        </w:tc>
      </w:tr>
    </w:tbl>
    <w:p>
      <w:pPr>
        <w:spacing w:after="0"/>
        <w:ind w:left="0" w:firstLine="0"/>
        <w:rPr>
          <w:b/>
          <w:sz w:val="24"/>
          <w:szCs w:val="24"/>
          <w:u w:val="single"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#include&lt;Servo.h&gt;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const int pingPin = 7;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int servoPin = 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Servo servo1;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setup()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Serial.begin(9600);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servo1.attach(servoPin);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pinMode(2,INPUT);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pinMode(4,OUTPUT);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pinMode(11,OUTPUT);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pinMode(12,OUTPUT);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pinMode(13,OUTPUT);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pinMode(A0,INPUT);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digitalWrite(11,HIGH);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loop()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long duration, inches, cm;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delayMicroseconds(5);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duration = pulseIn(pingPin,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inches = microsecondsToInches(duration);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cm = microsecondsToCentimeters(duration);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//Serial.print(inches);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//Serial.print("in, 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//Serial.print(cm);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//Serial.print("cm");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//Serial.println();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//delay(100);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if(cm &lt; 40)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servo1.write(90);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delay(2000);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int pir = digitalRead(2);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if(pir == HIGH)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delay(1000);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 if(pir == LOW)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value=analogRead(A0);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temperature=value*0.48;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Serial.println("temperature");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Serial.println(temperature);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if(temperature &gt; 20)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microsecondsToInches(long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74 / 2;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microsecondsToCentimeters(long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29 / 2;</w:t>
      </w:r>
    </w:p>
    <w:p>
      <w:pPr>
        <w:spacing w:after="0"/>
        <w:ind w:left="0" w:firstLine="0"/>
        <w:rPr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LINK:-</w:t>
      </w:r>
      <w:r>
        <w:rPr>
          <w:rFonts w:hint="default"/>
          <w:b/>
          <w:sz w:val="20"/>
          <w:szCs w:val="20"/>
        </w:rPr>
        <w:t>https://www.tinkercad.com/things/3PsakA90UIw-home-automation-system/editel?sharecode=cyIUXWOdNW-xyePgNBjzB0seBXJ1vKEhD-iy9DSsKns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  <w:bookmarkStart w:id="0" w:name="_GoBack"/>
      <w:bookmarkEnd w:id="0"/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125"/>
        <w:ind w:left="14" w:firstLine="0"/>
        <w:rPr>
          <w:sz w:val="20"/>
          <w:szCs w:val="20"/>
        </w:rPr>
      </w:pPr>
    </w:p>
    <w:p>
      <w:pPr>
        <w:ind w:left="9"/>
      </w:pPr>
    </w:p>
    <w:sectPr>
      <w:pgSz w:w="11904" w:h="16841"/>
      <w:pgMar w:top="1460" w:right="1537" w:bottom="1684" w:left="10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hnschrift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3C"/>
    <w:rsid w:val="000D4955"/>
    <w:rsid w:val="002120AD"/>
    <w:rsid w:val="002D6800"/>
    <w:rsid w:val="009B00B1"/>
    <w:rsid w:val="00B8762F"/>
    <w:rsid w:val="00BD5BAD"/>
    <w:rsid w:val="00BE4E3C"/>
    <w:rsid w:val="00C96AD2"/>
    <w:rsid w:val="00F82FA7"/>
    <w:rsid w:val="206550E2"/>
    <w:rsid w:val="2203755A"/>
    <w:rsid w:val="42B11DCF"/>
    <w:rsid w:val="61656828"/>
    <w:rsid w:val="67762CFD"/>
    <w:rsid w:val="6E5F4B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6" w:line="259" w:lineRule="auto"/>
      <w:ind w:left="24" w:hanging="10"/>
    </w:pPr>
    <w:rPr>
      <w:rFonts w:ascii="Times New Roman" w:hAnsi="Times New Roman" w:eastAsia="Times New Roman" w:cs="Times New Roman"/>
      <w:color w:val="000000"/>
      <w:sz w:val="18"/>
      <w:szCs w:val="22"/>
      <w:lang w:val="en-IN" w:eastAsia="en-I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154" w:line="259" w:lineRule="auto"/>
      <w:ind w:left="24" w:right="4096" w:hanging="10"/>
      <w:outlineLvl w:val="0"/>
    </w:pPr>
    <w:rPr>
      <w:rFonts w:ascii="Times New Roman" w:hAnsi="Times New Roman" w:eastAsia="Times New Roman" w:cs="Times New Roman"/>
      <w:color w:val="000000"/>
      <w:sz w:val="32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color w:val="000000"/>
      <w:sz w:val="32"/>
    </w:rPr>
  </w:style>
  <w:style w:type="character" w:customStyle="1" w:styleId="8">
    <w:name w:val="Balloon Text Char"/>
    <w:basedOn w:val="3"/>
    <w:link w:val="5"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1388</Characters>
  <Lines>11</Lines>
  <Paragraphs>3</Paragraphs>
  <TotalTime>26</TotalTime>
  <ScaleCrop>false</ScaleCrop>
  <LinksUpToDate>false</LinksUpToDate>
  <CharactersWithSpaces>1628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2022-09-23T16:20:00Z</dcterms:created>
  <dc:creator>Jeeva Getzie Cynthia</dc:creator>
  <cp:lastModifiedBy>Sanjay</cp:lastModifiedBy>
  <dcterms:modified xsi:type="dcterms:W3CDTF">2022-09-27T12:25:06Z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366A32680AFD4486905A61364F16E780</vt:lpwstr>
  </property>
</Properties>
</file>