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D7" w:rsidRPr="006B753F" w:rsidRDefault="006637E9">
      <w:pPr>
        <w:pStyle w:val="Title"/>
        <w:rPr>
          <w:rFonts w:ascii="Times New Roman" w:hAnsi="Times New Roman" w:cs="Times New Roman"/>
          <w:u w:val="none"/>
        </w:rPr>
      </w:pPr>
      <w:r w:rsidRPr="006B753F">
        <w:rPr>
          <w:rFonts w:ascii="Times New Roman" w:hAnsi="Times New Roman" w:cs="Times New Roman"/>
          <w:u w:val="thick"/>
        </w:rPr>
        <w:t>Project</w:t>
      </w:r>
      <w:r w:rsidRPr="006B753F">
        <w:rPr>
          <w:rFonts w:ascii="Times New Roman" w:hAnsi="Times New Roman" w:cs="Times New Roman"/>
          <w:spacing w:val="-3"/>
          <w:u w:val="thick"/>
        </w:rPr>
        <w:t xml:space="preserve"> </w:t>
      </w:r>
      <w:r w:rsidRPr="006B753F">
        <w:rPr>
          <w:rFonts w:ascii="Times New Roman" w:hAnsi="Times New Roman" w:cs="Times New Roman"/>
          <w:u w:val="thick"/>
        </w:rPr>
        <w:t>Planning</w:t>
      </w:r>
      <w:r w:rsidRPr="006B753F">
        <w:rPr>
          <w:rFonts w:ascii="Times New Roman" w:hAnsi="Times New Roman" w:cs="Times New Roman"/>
          <w:spacing w:val="3"/>
          <w:u w:val="thick"/>
        </w:rPr>
        <w:t xml:space="preserve"> </w:t>
      </w:r>
      <w:r w:rsidRPr="006B753F">
        <w:rPr>
          <w:rFonts w:ascii="Times New Roman" w:hAnsi="Times New Roman" w:cs="Times New Roman"/>
          <w:u w:val="thick"/>
        </w:rPr>
        <w:t>Phase</w:t>
      </w:r>
    </w:p>
    <w:p w:rsidR="003302D7" w:rsidRPr="006B753F" w:rsidRDefault="003302D7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:rsidR="003302D7" w:rsidRPr="006B753F" w:rsidRDefault="006637E9">
      <w:pPr>
        <w:spacing w:before="43"/>
        <w:ind w:left="2848" w:right="2681"/>
        <w:jc w:val="center"/>
        <w:rPr>
          <w:rFonts w:ascii="Times New Roman" w:hAnsi="Times New Roman" w:cs="Times New Roman"/>
          <w:b/>
          <w:sz w:val="31"/>
        </w:rPr>
      </w:pPr>
      <w:r w:rsidRPr="006B753F">
        <w:rPr>
          <w:rFonts w:ascii="Times New Roman" w:hAnsi="Times New Roman" w:cs="Times New Roman"/>
          <w:b/>
          <w:sz w:val="31"/>
          <w:u w:val="thick"/>
        </w:rPr>
        <w:t>Milestone</w:t>
      </w:r>
      <w:r w:rsidRPr="006B753F">
        <w:rPr>
          <w:rFonts w:ascii="Times New Roman" w:hAnsi="Times New Roman" w:cs="Times New Roman"/>
          <w:b/>
          <w:spacing w:val="23"/>
          <w:sz w:val="31"/>
          <w:u w:val="thick"/>
        </w:rPr>
        <w:t xml:space="preserve"> </w:t>
      </w:r>
      <w:r w:rsidRPr="006B753F">
        <w:rPr>
          <w:rFonts w:ascii="Times New Roman" w:hAnsi="Times New Roman" w:cs="Times New Roman"/>
          <w:b/>
          <w:sz w:val="31"/>
          <w:u w:val="thick"/>
        </w:rPr>
        <w:t>&amp;</w:t>
      </w:r>
      <w:r w:rsidRPr="006B753F">
        <w:rPr>
          <w:rFonts w:ascii="Times New Roman" w:hAnsi="Times New Roman" w:cs="Times New Roman"/>
          <w:b/>
          <w:spacing w:val="17"/>
          <w:sz w:val="31"/>
          <w:u w:val="thick"/>
        </w:rPr>
        <w:t xml:space="preserve"> </w:t>
      </w:r>
      <w:r w:rsidRPr="006B753F">
        <w:rPr>
          <w:rFonts w:ascii="Times New Roman" w:hAnsi="Times New Roman" w:cs="Times New Roman"/>
          <w:b/>
          <w:sz w:val="31"/>
          <w:u w:val="thick"/>
        </w:rPr>
        <w:t>Activity</w:t>
      </w:r>
      <w:r w:rsidRPr="006B753F">
        <w:rPr>
          <w:rFonts w:ascii="Times New Roman" w:hAnsi="Times New Roman" w:cs="Times New Roman"/>
          <w:b/>
          <w:spacing w:val="17"/>
          <w:sz w:val="31"/>
          <w:u w:val="thick"/>
        </w:rPr>
        <w:t xml:space="preserve"> </w:t>
      </w:r>
      <w:r w:rsidRPr="006B753F">
        <w:rPr>
          <w:rFonts w:ascii="Times New Roman" w:hAnsi="Times New Roman" w:cs="Times New Roman"/>
          <w:b/>
          <w:sz w:val="31"/>
          <w:u w:val="thick"/>
        </w:rPr>
        <w:t>list</w:t>
      </w:r>
    </w:p>
    <w:p w:rsidR="003302D7" w:rsidRPr="006B753F" w:rsidRDefault="003302D7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3302D7" w:rsidRPr="006B753F" w:rsidRDefault="006637E9">
      <w:pPr>
        <w:pStyle w:val="BodyText"/>
        <w:tabs>
          <w:tab w:val="left" w:pos="5139"/>
        </w:tabs>
        <w:spacing w:before="60"/>
        <w:ind w:left="100"/>
        <w:rPr>
          <w:rFonts w:ascii="Times New Roman" w:hAnsi="Times New Roman" w:cs="Times New Roman"/>
        </w:rPr>
      </w:pPr>
      <w:proofErr w:type="gramStart"/>
      <w:r w:rsidRPr="006B753F">
        <w:rPr>
          <w:rFonts w:ascii="Times New Roman" w:hAnsi="Times New Roman" w:cs="Times New Roman"/>
        </w:rPr>
        <w:t>Team</w:t>
      </w:r>
      <w:r w:rsidRPr="006B753F">
        <w:rPr>
          <w:rFonts w:ascii="Times New Roman" w:hAnsi="Times New Roman" w:cs="Times New Roman"/>
          <w:spacing w:val="23"/>
        </w:rPr>
        <w:t xml:space="preserve"> </w:t>
      </w:r>
      <w:r w:rsidR="00F15A8B">
        <w:rPr>
          <w:rFonts w:ascii="Times New Roman" w:hAnsi="Times New Roman" w:cs="Times New Roman"/>
        </w:rPr>
        <w:t>:PNT2022TMID16776</w:t>
      </w:r>
      <w:proofErr w:type="gramEnd"/>
      <w:r w:rsidR="00956BE9">
        <w:rPr>
          <w:rFonts w:ascii="Times New Roman" w:hAnsi="Times New Roman" w:cs="Times New Roman"/>
        </w:rPr>
        <w:t xml:space="preserve">                                   </w:t>
      </w:r>
      <w:proofErr w:type="spellStart"/>
      <w:r w:rsidRPr="006B753F">
        <w:rPr>
          <w:rFonts w:ascii="Times New Roman" w:hAnsi="Times New Roman" w:cs="Times New Roman"/>
          <w:w w:val="105"/>
        </w:rPr>
        <w:t>Projet</w:t>
      </w:r>
      <w:proofErr w:type="spellEnd"/>
      <w:r w:rsidRPr="006B753F">
        <w:rPr>
          <w:rFonts w:ascii="Times New Roman" w:hAnsi="Times New Roman" w:cs="Times New Roman"/>
          <w:spacing w:val="-11"/>
          <w:w w:val="105"/>
        </w:rPr>
        <w:t xml:space="preserve"> </w:t>
      </w:r>
      <w:r w:rsidRPr="006B753F">
        <w:rPr>
          <w:rFonts w:ascii="Times New Roman" w:hAnsi="Times New Roman" w:cs="Times New Roman"/>
          <w:w w:val="105"/>
        </w:rPr>
        <w:t>Title</w:t>
      </w:r>
      <w:r w:rsidRPr="006B753F">
        <w:rPr>
          <w:rFonts w:ascii="Times New Roman" w:hAnsi="Times New Roman" w:cs="Times New Roman"/>
          <w:spacing w:val="-12"/>
          <w:w w:val="105"/>
        </w:rPr>
        <w:t xml:space="preserve"> </w:t>
      </w:r>
      <w:r w:rsidRPr="006B753F">
        <w:rPr>
          <w:rFonts w:ascii="Times New Roman" w:hAnsi="Times New Roman" w:cs="Times New Roman"/>
          <w:w w:val="105"/>
        </w:rPr>
        <w:t>:</w:t>
      </w:r>
      <w:r w:rsidRPr="006B753F">
        <w:rPr>
          <w:rFonts w:ascii="Times New Roman" w:hAnsi="Times New Roman" w:cs="Times New Roman"/>
          <w:spacing w:val="-11"/>
          <w:w w:val="105"/>
        </w:rPr>
        <w:t xml:space="preserve"> </w:t>
      </w:r>
      <w:r w:rsidRPr="006B753F">
        <w:rPr>
          <w:rFonts w:ascii="Times New Roman" w:hAnsi="Times New Roman" w:cs="Times New Roman"/>
          <w:w w:val="105"/>
        </w:rPr>
        <w:t>Smart</w:t>
      </w:r>
      <w:r w:rsidRPr="006B753F">
        <w:rPr>
          <w:rFonts w:ascii="Times New Roman" w:hAnsi="Times New Roman" w:cs="Times New Roman"/>
          <w:spacing w:val="-11"/>
          <w:w w:val="105"/>
        </w:rPr>
        <w:t xml:space="preserve"> </w:t>
      </w:r>
      <w:r w:rsidRPr="006B753F">
        <w:rPr>
          <w:rFonts w:ascii="Times New Roman" w:hAnsi="Times New Roman" w:cs="Times New Roman"/>
          <w:w w:val="105"/>
        </w:rPr>
        <w:t>Solutions</w:t>
      </w:r>
      <w:r w:rsidRPr="006B753F">
        <w:rPr>
          <w:rFonts w:ascii="Times New Roman" w:hAnsi="Times New Roman" w:cs="Times New Roman"/>
          <w:spacing w:val="-11"/>
          <w:w w:val="105"/>
        </w:rPr>
        <w:t xml:space="preserve"> </w:t>
      </w:r>
      <w:r w:rsidRPr="006B753F">
        <w:rPr>
          <w:rFonts w:ascii="Times New Roman" w:hAnsi="Times New Roman" w:cs="Times New Roman"/>
          <w:w w:val="105"/>
        </w:rPr>
        <w:t>For</w:t>
      </w:r>
      <w:r w:rsidRPr="006B753F">
        <w:rPr>
          <w:rFonts w:ascii="Times New Roman" w:hAnsi="Times New Roman" w:cs="Times New Roman"/>
          <w:spacing w:val="-11"/>
          <w:w w:val="105"/>
        </w:rPr>
        <w:t xml:space="preserve"> </w:t>
      </w:r>
      <w:r w:rsidRPr="006B753F">
        <w:rPr>
          <w:rFonts w:ascii="Times New Roman" w:hAnsi="Times New Roman" w:cs="Times New Roman"/>
          <w:w w:val="105"/>
        </w:rPr>
        <w:t>Railways</w:t>
      </w:r>
    </w:p>
    <w:p w:rsidR="003302D7" w:rsidRPr="006B753F" w:rsidRDefault="00927D26">
      <w:pPr>
        <w:pStyle w:val="BodyText"/>
        <w:spacing w:before="5"/>
        <w:rPr>
          <w:rFonts w:ascii="Times New Roman" w:hAnsi="Times New Roman" w:cs="Times New Roman"/>
          <w:sz w:val="13"/>
        </w:rPr>
      </w:pPr>
      <w:r w:rsidRPr="00927D26">
        <w:rPr>
          <w:rFonts w:ascii="Times New Roman" w:hAnsi="Times New Roman" w:cs="Times New Roman"/>
        </w:rPr>
        <w:pict>
          <v:group id="_x0000_s1061" style="position:absolute;margin-left:73.45pt;margin-top:12.35pt;width:198.6pt;height:110.95pt;z-index:-15728640;mso-wrap-distance-left:0;mso-wrap-distance-right:0;mso-position-horizontal-relative:page" coordorigin="1469,247" coordsize="3972,2219">
            <v:shape id="_x0000_s1065" style="position:absolute;left:1488;top:286;width:3952;height:2179" coordorigin="1489,287" coordsize="3952,2179" o:spt="100" adj="0,,0" path="m4132,287r-2643,l1489,2465r2643,l4132,2435r-2613,l1519,316r2613,l4132,287xm1519,2405r,30l1549,2435r-30,-30xm4072,316r-2523,l1549,2435r2523,l4072,1611r988,l5347,1376,5060,1141r-988,l4072,316xm4102,2405r-30,30l4102,2435r,-30xm4132,1641r-30,30l4102,2435r30,l4132,1641xm1549,346r-30,l1519,2405r30,l1549,346xm4778,1611r-706,l4072,2405r30,l4102,1641r676,l4778,1611xm4718,1641r,328l4795,1906r-47,l4748,1891r-19,-9l4748,1867r,-196l4718,1641xm4748,1891r,15l4759,1897r-11,-6xm4759,1897r-11,9l4778,1906r-19,-9xm4778,1881r-19,16l4778,1906r,-25xm5370,1395r-592,486l4778,1906r17,l5413,1399r-38,l5370,1395xm4748,1867r-19,15l4748,1891r,-24xm5347,1376r-569,466l4778,1881r592,-486l5347,1376xm4778,1641r-30,l4748,1867r30,-25l4778,1641xm5060,1611r-282,l4778,1842r282,-231xm4132,1641r-30,l4102,1671r30,-30xm4718,1641r-586,l4132,1671r586,l4718,1641xm4748,1641r-30,l4748,1671r,-30xm5375,1391r-5,4l5375,1399r,-8xm5413,1353r-38,l5375,1360r19,16l5375,1391r,8l5413,1399r28,-23l5413,1353xm5375,1360r,31l5394,1376r-19,-16xm4778,871r,38l5347,1376r23,-19l4778,871xm5375,1353r-5,4l5375,1360r,-7xm4795,846r-17,l4778,871r592,486l5375,1353r38,l4795,846xm4102,346r-30,l4072,1141r706,l4778,1111r-676,l4102,346xm4778,909r,232l5060,1141,4778,909xm4102,1081r,30l4132,1111r-30,-30xm4132,316r-30,l4102,1081r30,30l4132,316xm4718,1081r-586,l4132,1111r586,l4718,1081xm4718,783r,328l4748,1081r,-196l4729,869r19,-9l4748,846r47,l4718,783xm4748,1081r-30,30l4748,1111r,-30xm4748,885r,226l4778,1111r,-202l4748,885xm4748,860r-19,9l4748,885r,-25xm4778,846r-19,9l4778,871r,-25xm4748,846r,14l4759,855r-11,-9xm4778,846r-30,l4759,855r19,-9xm1549,316r-30,l1519,346r30,-30xm4102,316r-30,l4102,346r,-30xe" fillcolor="#1f5767" stroked="f">
              <v:fill opacity="32896f"/>
              <v:stroke joinstyle="round"/>
              <v:formulas/>
              <v:path arrowok="t" o:connecttype="segments"/>
            </v:shape>
            <v:shape id="_x0000_s1064" style="position:absolute;left:1498;top:276;width:3875;height:2119" coordorigin="1499,277" coordsize="3875,2119" path="m4082,277r-2583,l1499,2395r2583,l4082,1601r646,l4728,1866r646,-530l4728,806r,265l4082,1071r,-794xe" fillcolor="#4aacc5" stroked="f">
              <v:path arrowok="t"/>
            </v:shape>
            <v:shape id="_x0000_s1063" style="position:absolute;left:1469;top:246;width:3952;height:2179" coordorigin="1469,247" coordsize="3952,2179" o:spt="100" adj="0,,0" path="m4112,247r-2643,l1469,2425r2643,l4112,2395r-2583,l1499,2366r30,l1529,306r-30,l1529,277r2583,l4112,247xm1529,2366r-30,l1529,2395r,-29xm4052,2366r-2523,l1529,2395r2523,l4052,2366xm4758,1571r-706,l4052,2395r30,-29l4112,2366r,-735l4082,1631r30,-30l4758,1601r,-30xm4112,2366r-30,l4052,2395r60,l4112,2366xm4698,1601r,328l4775,1866r-17,l4709,1843r49,-41l4758,1631r-30,l4698,1601xm4758,1802r-49,41l4758,1866r,-64xm5327,1336r-569,466l4758,1866r17,l5393,1359r-38,l5327,1336xm4112,1601r-30,30l4112,1631r,-30xm4698,1601r-586,l4112,1631r586,l4698,1601xm4758,1601r-60,l4728,1631r30,l4758,1601xm5355,1313r-28,23l5355,1359r,-46xm5393,1313r-38,l5355,1359r38,l5421,1336r-28,-23xm4775,806r-17,l4758,870r569,466l5355,1313r38,l4775,806xm4052,277r,824l4758,1101r,-30l4112,1071r-30,-30l4112,1041r,-735l4082,306r-30,-29xm4112,1041r-30,l4112,1071r,-30xm4698,1041r-586,l4112,1071r586,l4698,1041xm4698,743r,328l4728,1041r30,l4758,870r-49,-41l4758,806r17,l4698,743xm4758,1041r-30,l4698,1071r60,l4758,1041xm4758,806r-49,23l4758,870r,-64xm1529,277r-30,29l1529,306r,-29xm4052,277r-2523,l1529,306r2523,l4052,277xm4112,277r-60,l4082,306r30,l4112,277xe" fillcolor="#f1f1f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469;top:246;width:3972;height:2219" filled="f" stroked="f">
              <v:textbox inset="0,0,0,0">
                <w:txbxContent>
                  <w:p w:rsidR="003302D7" w:rsidRDefault="006637E9">
                    <w:pPr>
                      <w:spacing w:before="129" w:line="276" w:lineRule="auto"/>
                      <w:ind w:left="204" w:right="208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Design</w:t>
                    </w:r>
                    <w:r>
                      <w:rPr>
                        <w:b/>
                        <w:spacing w:val="-6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 w:rsidR="003302D7" w:rsidRDefault="006637E9">
                    <w:pPr>
                      <w:spacing w:before="193"/>
                      <w:ind w:left="20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Ideation</w:t>
                    </w:r>
                    <w:r>
                      <w:rPr>
                        <w:b/>
                        <w:color w:val="FFFF00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 w:rsidRPr="00927D26">
        <w:rPr>
          <w:rFonts w:ascii="Times New Roman" w:hAnsi="Times New Roman" w:cs="Times New Roman"/>
        </w:rPr>
        <w:pict>
          <v:group id="_x0000_s1056" style="position:absolute;margin-left:329.25pt;margin-top:10.15pt;width:192.25pt;height:115.25pt;z-index:-15728128;mso-wrap-distance-left:0;mso-wrap-distance-right:0;mso-position-horizontal-relative:page" coordorigin="6585,203" coordsize="3845,2305">
            <v:shape id="_x0000_s1060" style="position:absolute;left:6589;top:243;width:3841;height:2265" coordorigin="6590,243" coordsize="3841,2265" o:spt="100" adj="0,,0" path="m7860,1651r,857l10430,2508r,-30l7890,2478r,-797l7860,1651xm7890,2448r,30l7920,2478r-30,-30xm10370,1621r-2450,l7920,2478r2450,l10370,1621xm10400,2448r-30,30l10400,2478r,-30xm10430,273r-30,l10400,2478r30,l10430,273xm7920,1651r-30,l7890,2448r30,l7920,1651xm10400,303r-30,l10370,2448r30,l10400,303xm7293,758r-703,617l7293,1993r,-66l7233,1927r,-26l6661,1398r-6,l6655,1393r-20,-18l6655,1358r,-5l6661,1353,7233,851r,-27l7293,824r,-66xm7233,1901r,26l7252,1918r-19,-17xm7252,1918r-19,9l7263,1927r-11,-9xm7263,1913r-11,5l7263,1927r,-14xm7293,1651r-30,30l7263,1887r19,17l7263,1913r,14l7293,1927r,-276xm7263,1887r,26l7282,1904r-19,-17xm6680,1376r-22,19l7233,1901r,-40l6680,1376xm7920,1621r-687,l7233,1861r30,26l7263,1651r657,l7920,1621xm7233,890r-553,486l7233,1861r,-240l10370,1621r,-491l7233,1130r,-240xm7293,1651r-30,l7263,1681r30,-30xm7860,1651r-567,l7293,1681r567,l7860,1651xm7890,1651r-30,l7890,1681r,-30xm6655,1393r,5l6658,1395r-3,-2xm6658,1395r-3,3l6661,1398r-3,-3xm6655,1358r-20,17l6655,1393r,-35xm7233,851r-575,505l6680,1376,7233,890r,-39xm6655,1353r,5l6658,1356r-3,-3xm6661,1353r-6,l6658,1356r3,-3xm7263,864r-30,26l7233,1130r687,l7920,1100r-657,l7263,864xm10370,273r-2450,l7920,1130r2450,l10370,273xm7263,1070r,30l7293,1100r-30,-30xm7293,824r-30,l7263,838r19,9l7263,864r,206l7293,1100r,-276xm7860,1070r-567,l7293,1100r567,l7860,1070xm10430,243r-2570,l7860,1100r30,-30l7890,273r2540,l10430,243xm7890,1070r-30,30l7890,1100r,-30xm7920,303r-30,l7890,1100r30,l7920,303xm7263,838r,26l7282,847r-19,-9xm7233,824r,27l7252,833r-19,-9xm7263,824r-11,9l7263,838r,-14xm7263,824r-30,l7252,833r11,-9xm7920,273r-30,l7890,303r30,-30xm10400,273r-30,l10400,303r,-30xe" fillcolor="#1f5767" stroked="f">
              <v:fill opacity="32896f"/>
              <v:stroke joinstyle="round"/>
              <v:formulas/>
              <v:path arrowok="t" o:connecttype="segments"/>
            </v:shape>
            <v:shape id="_x0000_s1059" style="position:absolute;left:6615;top:233;width:3765;height:2205" coordorigin="6615,233" coordsize="3765,2205" path="m10380,233r-2510,l7870,1060r-627,l7243,784r-628,551l7243,1887r,-276l7870,1611r,827l10380,2438r,-2205xe" fillcolor="#4aacc5" stroked="f">
              <v:path arrowok="t"/>
            </v:shape>
            <v:shape id="_x0000_s1058" style="position:absolute;left:6615;top:233;width:3765;height:2205" coordorigin="6615,233" coordsize="3765,2205" path="m7870,233r,827l7243,1060r,-276l6615,1335r628,552l7243,1611r627,l7870,2438r2510,l10380,233r-2510,xe" filled="f" strokecolor="#f1f1f1" strokeweight="3pt">
              <v:path arrowok="t"/>
            </v:shape>
            <v:shape id="_x0000_s1057" type="#_x0000_t202" style="position:absolute;left:6585;top:203;width:3845;height:2305" filled="f" stroked="f">
              <v:textbox inset="0,0,0,0">
                <w:txbxContent>
                  <w:p w:rsidR="003302D7" w:rsidRDefault="006637E9">
                    <w:pPr>
                      <w:spacing w:before="141" w:line="273" w:lineRule="auto"/>
                      <w:ind w:left="1347" w:right="90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 w:rsidR="003302D7" w:rsidRDefault="006637E9">
                    <w:pPr>
                      <w:spacing w:before="193"/>
                      <w:ind w:left="206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302D7" w:rsidRPr="006B753F" w:rsidRDefault="003302D7">
      <w:pPr>
        <w:pStyle w:val="BodyText"/>
        <w:rPr>
          <w:rFonts w:ascii="Times New Roman" w:hAnsi="Times New Roman" w:cs="Times New Roman"/>
          <w:sz w:val="20"/>
        </w:rPr>
      </w:pPr>
    </w:p>
    <w:p w:rsidR="003302D7" w:rsidRPr="006B753F" w:rsidRDefault="003302D7">
      <w:pPr>
        <w:pStyle w:val="BodyText"/>
        <w:rPr>
          <w:rFonts w:ascii="Times New Roman" w:hAnsi="Times New Roman" w:cs="Times New Roman"/>
          <w:sz w:val="20"/>
        </w:rPr>
      </w:pPr>
    </w:p>
    <w:p w:rsidR="003302D7" w:rsidRPr="006B753F" w:rsidRDefault="00927D26">
      <w:pPr>
        <w:pStyle w:val="BodyText"/>
        <w:spacing w:before="9"/>
        <w:rPr>
          <w:rFonts w:ascii="Times New Roman" w:hAnsi="Times New Roman" w:cs="Times New Roman"/>
          <w:sz w:val="29"/>
        </w:rPr>
      </w:pPr>
      <w:r w:rsidRPr="00927D26">
        <w:rPr>
          <w:rFonts w:ascii="Times New Roman" w:hAnsi="Times New Roman" w:cs="Times New Roman"/>
        </w:rPr>
        <w:pict>
          <v:group id="_x0000_s1051" style="position:absolute;margin-left:75pt;margin-top:23.9pt;width:199.15pt;height:111.5pt;z-index:-15727616;mso-wrap-distance-left:0;mso-wrap-distance-right:0;mso-position-horizontal-relative:page" coordorigin="1500,478" coordsize="3983,2230">
            <v:shape id="_x0000_s1055" style="position:absolute;left:1520;top:517;width:3963;height:2190" coordorigin="1520,518" coordsize="3963,2190" o:spt="100" adj="0,,0" path="m4170,518r-2650,l1520,2708r2650,l4170,2678r-2620,l1550,548r2620,l4170,518xm1550,2648r,30l1580,2678r-30,-30xm4110,548r-2530,l1580,2678r2530,l4110,1849r991,l5388,1613,5101,1377r-991,l4110,548xm4140,2648r-30,30l4140,2678r,-30xm4170,1879r-30,30l4140,2678r30,l4170,1879xm1580,578r-30,l1550,2648r30,l1580,578xm4817,1849r-707,l4110,2648r30,l4140,1879r677,l4817,1849xm4758,1879r,330l4835,2145r-47,l4788,2131r-20,-9l4788,2106r,-197l4758,1879xm4788,2131r,14l4798,2136r-10,-5xm4798,2136r-10,9l4817,2145r-19,-9xm4817,2121r-19,15l4817,2145r,-24xm5411,1632r-594,489l4817,2145r18,l5454,1636r-38,l5411,1632xm4788,2106r-20,16l4788,2131r,-25xm5388,1613r-571,469l4817,2121r594,-489l5388,1613xm4817,1879r-29,l4788,2106r29,-24l4817,1879xm5101,1849r-284,l4817,2082r284,-233xm4170,1879r-30,l4140,1909r30,-30xm4758,1879r-588,l4170,1909r588,l4758,1879xm4788,1879r-30,l4788,1909r,-30xm5416,1628r-5,4l5416,1636r,-8xm5454,1590r-38,l5416,1597r19,16l5416,1628r,8l5454,1636r28,-23l5454,1590xm5416,1597r,31l5435,1613r-19,-16xm4817,1105r,39l5388,1613r23,-20l4817,1105xm5416,1590r-5,3l5416,1597r,-7xm4835,1080r-18,l4817,1105r594,488l5416,1590r38,l4835,1080xm4140,578r-30,l4110,1377r707,l4817,1347r-677,l4140,578xm4817,1144r,233l5101,1377,4817,1144xm4140,1317r,30l4170,1347r-30,-30xm4170,548r-30,l4140,1317r30,30l4170,548xm4758,1317r-588,l4170,1347r588,l4758,1317xm4758,1017r,330l4788,1317r,-198l4768,1103r20,-9l4788,1080r47,l4758,1017xm4788,1317r-30,30l4788,1347r,-30xm4788,1119r,228l4817,1347r,-203l4788,1119xm4788,1094r-20,9l4788,1119r,-25xm4817,1080r-19,9l4817,1105r,-25xm4788,1080r,14l4798,1089r-10,-9xm4817,1080r-29,l4798,1089r19,-9xm1580,548r-30,l1550,578r30,-30xm4140,548r-30,l4140,578r,-30xe" fillcolor="#1f5767" stroked="f">
              <v:fill opacity="32896f"/>
              <v:stroke joinstyle="round"/>
              <v:formulas/>
              <v:path arrowok="t" o:connecttype="segments"/>
            </v:shape>
            <v:shape id="_x0000_s1054" style="position:absolute;left:1530;top:507;width:3885;height:2130" coordorigin="1530,508" coordsize="3885,2130" path="m4120,508r-2590,l1530,2638r2590,l4120,1839r648,l4768,2105r647,-532l4768,1040r,267l4120,1307r,-799xe" fillcolor="#4aacc5" stroked="f">
              <v:path arrowok="t"/>
            </v:shape>
            <v:shape id="_x0000_s1053" style="position:absolute;left:1530;top:507;width:3885;height:2130" coordorigin="1530,508" coordsize="3885,2130" path="m1530,508r,2130l4120,2638r,-799l4768,1839r,266l5415,1573,4768,1040r,267l4120,1307r,-799l1530,508xe" filled="f" strokecolor="#f1f1f1" strokeweight="3pt">
              <v:path arrowok="t"/>
            </v:shape>
            <v:shape id="_x0000_s1052" type="#_x0000_t202" style="position:absolute;left:1500;top:477;width:3983;height:2230" filled="f" stroked="f">
              <v:textbox inset="0,0,0,0">
                <w:txbxContent>
                  <w:p w:rsidR="003302D7" w:rsidRDefault="006637E9">
                    <w:pPr>
                      <w:spacing w:before="140" w:line="273" w:lineRule="auto"/>
                      <w:ind w:left="207" w:right="20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 w:rsidR="003302D7" w:rsidRDefault="006637E9">
                    <w:pPr>
                      <w:spacing w:before="208" w:line="273" w:lineRule="auto"/>
                      <w:ind w:left="207" w:right="20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Project Design</w:t>
                    </w:r>
                    <w:r>
                      <w:rPr>
                        <w:b/>
                        <w:color w:val="FFFF00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  <w:r>
                      <w:rPr>
                        <w:b/>
                        <w:color w:val="FFFF00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-1</w:t>
                    </w:r>
                  </w:p>
                </w:txbxContent>
              </v:textbox>
            </v:shape>
            <w10:wrap type="topAndBottom" anchorx="page"/>
          </v:group>
        </w:pict>
      </w:r>
      <w:r w:rsidRPr="00927D26">
        <w:rPr>
          <w:rFonts w:ascii="Times New Roman" w:hAnsi="Times New Roman" w:cs="Times New Roman"/>
        </w:rPr>
        <w:pict>
          <v:group id="_x0000_s1046" style="position:absolute;margin-left:329.25pt;margin-top:20.15pt;width:192.25pt;height:115.25pt;z-index:-15727104;mso-wrap-distance-left:0;mso-wrap-distance-right:0;mso-position-horizontal-relative:page" coordorigin="6585,403" coordsize="3845,2305">
            <v:shape id="_x0000_s1050" style="position:absolute;left:6589;top:442;width:3841;height:2265" coordorigin="6590,443" coordsize="3841,2265" o:spt="100" adj="0,,0" path="m7860,1851r,857l10430,2708r,-30l7890,2678r,-797l7860,1851xm7890,2648r,30l7920,2678r-30,-30xm10370,1821r-2450,l7920,2678r2450,l10370,1821xm10400,2648r-30,30l10400,2678r,-30xm10430,473r-30,l10400,2678r30,l10430,473xm7920,1851r-30,l7890,2648r30,l7920,1851xm10400,503r-30,l10370,2648r30,l10400,503xm7293,958r-703,617l7293,2193r,-66l7233,2127r,-27l6661,1598r-6,l6655,1593r-20,-18l6655,1558r,-5l6661,1553r572,-503l7233,1024r60,l7293,958xm7233,2100r,27l7252,2118r-19,-18xm7252,2118r-19,9l7263,2127r-11,-9xm7263,2113r-11,5l7263,2127r,-14xm7293,1851r-30,30l7263,2087r19,17l7263,2113r,14l7293,2127r,-276xm7263,2087r,26l7282,2104r-19,-17xm6680,1575r-22,20l7233,2100r,-40l6680,1575xm7920,1821r-687,l7233,2060r30,27l7263,1851r657,l7920,1821xm7233,1090r-553,485l7233,2060r,-239l10370,1821r,-491l7233,1330r,-240xm7293,1851r-30,l7263,1881r30,-30xm7860,1851r-567,l7293,1881r567,l7860,1851xm7890,1851r-30,l7890,1881r,-30xm6655,1593r,5l6658,1595r-3,-2xm6658,1595r-3,3l6661,1598r-3,-3xm6655,1558r-20,17l6655,1593r,-35xm7233,1050r-575,505l6680,1575r553,-485l7233,1050xm6655,1553r,5l6658,1555r-3,-2xm6661,1553r-6,l6658,1555r3,-2xm7263,1064r-30,26l7233,1330r687,l7920,1300r-657,l7263,1064xm10370,473r-2450,l7920,1330r2450,l10370,473xm7263,1270r,30l7293,1300r-30,-30xm7293,1024r-30,l7263,1038r19,9l7263,1064r,206l7293,1300r,-276xm7860,1270r-567,l7293,1300r567,l7860,1270xm10430,443r-2570,l7860,1300r30,-30l7890,473r2540,l10430,443xm7890,1270r-30,30l7890,1300r,-30xm7920,503r-30,l7890,1300r30,l7920,503xm7263,1038r,26l7282,1047r-19,-9xm7233,1024r,26l7252,1033r-19,-9xm7263,1024r-11,9l7263,1038r,-14xm7263,1024r-30,l7252,1033r11,-9xm7920,473r-30,l7890,503r30,-30xm10400,473r-30,l10400,503r,-30xe" fillcolor="#1f5767" stroked="f">
              <v:fill opacity="32896f"/>
              <v:stroke joinstyle="round"/>
              <v:formulas/>
              <v:path arrowok="t" o:connecttype="segments"/>
            </v:shape>
            <v:shape id="_x0000_s1049" style="position:absolute;left:6615;top:432;width:3765;height:2205" coordorigin="6615,433" coordsize="3765,2205" path="m10380,433r-2510,l7870,1260r-627,l7243,984r-628,551l7243,2087r,-276l7870,1811r,827l10380,2638r,-2205xe" fillcolor="#4aacc5" stroked="f">
              <v:path arrowok="t"/>
            </v:shape>
            <v:shape id="_x0000_s1048" style="position:absolute;left:6615;top:432;width:3765;height:2205" coordorigin="6615,433" coordsize="3765,2205" path="m7870,433r,827l7243,1260r,-276l6615,1535r628,552l7243,1811r627,l7870,2638r2510,l10380,433r-2510,xe" filled="f" strokecolor="#f1f1f1" strokeweight="3pt">
              <v:path arrowok="t"/>
            </v:shape>
            <v:shape id="_x0000_s1047" type="#_x0000_t202" style="position:absolute;left:6585;top:402;width:3845;height:2305" filled="f" stroked="f">
              <v:textbox inset="0,0,0,0">
                <w:txbxContent>
                  <w:p w:rsidR="003302D7" w:rsidRDefault="006637E9">
                    <w:pPr>
                      <w:spacing w:before="143" w:line="273" w:lineRule="auto"/>
                      <w:ind w:left="1347" w:right="90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 w:rsidR="003302D7" w:rsidRDefault="006637E9">
                    <w:pPr>
                      <w:spacing w:before="193"/>
                      <w:ind w:left="206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302D7" w:rsidRPr="006B753F" w:rsidRDefault="003302D7">
      <w:pPr>
        <w:pStyle w:val="BodyText"/>
        <w:rPr>
          <w:rFonts w:ascii="Times New Roman" w:hAnsi="Times New Roman" w:cs="Times New Roman"/>
          <w:sz w:val="20"/>
        </w:rPr>
      </w:pPr>
    </w:p>
    <w:p w:rsidR="003302D7" w:rsidRPr="006B753F" w:rsidRDefault="003302D7">
      <w:pPr>
        <w:pStyle w:val="BodyText"/>
        <w:rPr>
          <w:rFonts w:ascii="Times New Roman" w:hAnsi="Times New Roman" w:cs="Times New Roman"/>
          <w:sz w:val="20"/>
        </w:rPr>
      </w:pPr>
    </w:p>
    <w:p w:rsidR="003302D7" w:rsidRPr="006B753F" w:rsidRDefault="00927D26">
      <w:pPr>
        <w:pStyle w:val="BodyText"/>
        <w:spacing w:before="9"/>
        <w:rPr>
          <w:rFonts w:ascii="Times New Roman" w:hAnsi="Times New Roman" w:cs="Times New Roman"/>
          <w:sz w:val="18"/>
        </w:rPr>
      </w:pPr>
      <w:r w:rsidRPr="00927D26">
        <w:rPr>
          <w:rFonts w:ascii="Times New Roman" w:hAnsi="Times New Roman" w:cs="Times New Roman"/>
        </w:rPr>
        <w:pict>
          <v:group id="_x0000_s1041" style="position:absolute;margin-left:75pt;margin-top:13.4pt;width:199.15pt;height:111.5pt;z-index:-15726592;mso-wrap-distance-left:0;mso-wrap-distance-right:0;mso-position-horizontal-relative:page" coordorigin="1500,268" coordsize="3983,2230">
            <v:shape id="_x0000_s1045" style="position:absolute;left:1520;top:307;width:3963;height:2190" coordorigin="1520,308" coordsize="3963,2190" o:spt="100" adj="0,,0" path="m4170,308r-2650,l1520,2498r2650,l4170,2468r-2620,l1550,338r2620,l4170,308xm1550,2438r,30l1580,2468r-30,-30xm4110,338r-2530,l1580,2468r2530,l4110,1639r991,l5388,1403,5101,1167r-991,l4110,338xm4140,2438r-30,30l4140,2468r,-30xm4170,1669r-30,30l4140,2468r30,l4170,1669xm1580,368r-30,l1550,2438r30,l1580,368xm4817,1639r-707,l4110,2438r30,l4140,1669r677,l4817,1639xm4758,1669r,330l4835,1935r-47,l4788,1921r-20,-9l4788,1896r,-197l4758,1669xm4788,1921r,14l4798,1926r-10,-5xm4798,1926r-10,9l4817,1935r-19,-9xm4817,1911r-19,15l4817,1935r,-24xm5411,1422r-594,489l4817,1935r18,l5454,1426r-38,l5411,1422xm4788,1896r-20,16l4788,1921r,-25xm5388,1403r-571,469l4817,1911r594,-489l5388,1403xm4817,1669r-29,l4788,1896r29,-24l4817,1669xm5101,1639r-284,l4817,1872r284,-233xm4170,1669r-30,l4140,1699r30,-30xm4758,1669r-588,l4170,1699r588,l4758,1669xm4788,1669r-30,l4788,1699r,-30xm5416,1418r-5,4l5416,1426r,-8xm5454,1380r-38,l5416,1387r19,16l5416,1418r,8l5454,1426r28,-23l5454,1380xm5416,1387r,31l5435,1403r-19,-16xm4817,895r,39l5388,1403r23,-20l4817,895xm5416,1380r-5,3l5416,1387r,-7xm4835,870r-18,l4817,895r594,488l5416,1380r38,l4835,870xm4140,368r-30,l4110,1167r707,l4817,1137r-677,l4140,368xm4817,934r,233l5101,1167,4817,934xm4140,1107r,30l4170,1137r-30,-30xm4170,338r-30,l4140,1107r30,30l4170,338xm4758,1107r-588,l4170,1137r588,l4758,1107xm4758,807r,330l4788,1107r,-198l4768,893r20,-9l4788,870r47,l4758,807xm4788,1107r-30,30l4788,1137r,-30xm4788,909r,228l4817,1137r,-203l4788,909xm4788,884r-20,9l4788,909r,-25xm4817,870r-19,9l4817,895r,-25xm4788,870r,14l4798,879r-10,-9xm4817,870r-29,l4798,879r19,-9xm1580,338r-30,l1550,368r30,-30xm4140,338r-30,l4140,368r,-30xe" fillcolor="#1f5767" stroked="f">
              <v:fill opacity="32896f"/>
              <v:stroke joinstyle="round"/>
              <v:formulas/>
              <v:path arrowok="t" o:connecttype="segments"/>
            </v:shape>
            <v:shape id="_x0000_s1044" style="position:absolute;left:1530;top:297;width:3885;height:2130" coordorigin="1530,298" coordsize="3885,2130" path="m4120,298r-2590,l1530,2428r2590,l4120,1629r648,l4768,1895r647,-532l4768,830r,267l4120,1097r,-799xe" fillcolor="#4aacc5" stroked="f">
              <v:path arrowok="t"/>
            </v:shape>
            <v:shape id="_x0000_s1043" style="position:absolute;left:1530;top:297;width:3885;height:2130" coordorigin="1530,298" coordsize="3885,2130" path="m1530,298r,2130l4120,2428r,-799l4768,1629r,266l5415,1363,4768,830r,267l4120,1097r,-799l1530,298xe" filled="f" strokecolor="#f1f1f1" strokeweight="3pt">
              <v:path arrowok="t"/>
            </v:shape>
            <v:shape id="_x0000_s1042" type="#_x0000_t202" style="position:absolute;left:1500;top:267;width:3983;height:2230" filled="f" stroked="f">
              <v:textbox inset="0,0,0,0">
                <w:txbxContent>
                  <w:p w:rsidR="003302D7" w:rsidRDefault="006637E9">
                    <w:pPr>
                      <w:spacing w:before="143" w:line="273" w:lineRule="auto"/>
                      <w:ind w:left="207" w:right="20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 w:rsidR="003302D7" w:rsidRDefault="006637E9">
                    <w:pPr>
                      <w:spacing w:before="208" w:line="273" w:lineRule="auto"/>
                      <w:ind w:left="207" w:right="20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Project Design</w:t>
                    </w:r>
                    <w:r>
                      <w:rPr>
                        <w:b/>
                        <w:color w:val="FFFF00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  <w:r>
                      <w:rPr>
                        <w:b/>
                        <w:color w:val="FFFF00"/>
                        <w:spacing w:val="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-2</w:t>
                    </w:r>
                  </w:p>
                </w:txbxContent>
              </v:textbox>
            </v:shape>
            <w10:wrap type="topAndBottom" anchorx="page"/>
          </v:group>
        </w:pict>
      </w:r>
      <w:r w:rsidRPr="00927D26">
        <w:rPr>
          <w:rFonts w:ascii="Times New Roman" w:hAnsi="Times New Roman" w:cs="Times New Roman"/>
        </w:rPr>
        <w:pict>
          <v:group id="_x0000_s1036" style="position:absolute;margin-left:333pt;margin-top:13.4pt;width:192.25pt;height:115.25pt;z-index:-15726080;mso-wrap-distance-left:0;mso-wrap-distance-right:0;mso-position-horizontal-relative:page" coordorigin="6660,268" coordsize="3845,2305">
            <v:shape id="_x0000_s1040" style="position:absolute;left:6664;top:307;width:3841;height:2265" coordorigin="6665,308" coordsize="3841,2265" o:spt="100" adj="0,,0" path="m7935,1716r,857l10505,2573r,-30l7965,2543r,-797l7935,1716xm7965,2513r,30l7995,2543r-30,-30xm10445,1686r-2450,l7995,2543r2450,l10445,1686xm10475,2513r-30,30l10475,2543r,-30xm10505,338r-30,l10475,2543r30,l10505,338xm7995,1716r-30,l7965,2513r30,l7995,1716xm10475,368r-30,l10445,2513r30,l10475,368xm7368,823r-703,617l7368,2058r,-66l7308,1992r,-27l6736,1463r-6,l6730,1458r-20,-18l6730,1423r,-5l6736,1418,7308,915r,-26l7368,889r,-66xm7308,1965r,27l7327,1983r-19,-18xm7327,1983r-19,9l7338,1992r-11,-9xm7338,1978r-11,5l7338,1992r,-14xm7368,1716r-30,30l7338,1952r19,17l7338,1978r,14l7368,1992r,-276xm7338,1952r,26l7357,1969r-19,-17xm6755,1440r-22,20l7308,1965r,-40l6755,1440xm7995,1686r-687,l7308,1925r30,27l7338,1716r657,l7995,1686xm7308,955r-553,485l7308,1925r,-239l10445,1686r,-491l7308,1195r,-240xm7368,1716r-30,l7338,1746r30,-30xm7935,1716r-567,l7368,1746r567,l7935,1716xm7965,1716r-30,l7965,1746r,-30xm6730,1458r,5l6733,1460r-3,-2xm6733,1460r-3,3l6736,1463r-3,-3xm6730,1423r-20,17l6730,1458r,-35xm7308,915r-575,505l6755,1440,7308,955r,-40xm6730,1418r,5l6733,1420r-3,-2xm6736,1418r-6,l6733,1420r3,-2xm7338,929r-30,26l7308,1195r687,l7995,1165r-657,l7338,929xm10445,338r-2450,l7995,1195r2450,l10445,338xm7338,1135r,30l7368,1165r-30,-30xm7368,889r-30,l7338,903r19,9l7338,929r,206l7368,1165r,-276xm7935,1135r-567,l7368,1165r567,l7935,1135xm10505,308r-2570,l7935,1165r30,-30l7965,338r2540,l10505,308xm7965,1135r-30,30l7965,1165r,-30xm7995,368r-30,l7965,1165r30,l7995,368xm7338,903r,26l7357,912r-19,-9xm7308,889r,26l7327,898r-19,-9xm7338,889r-11,9l7338,903r,-14xm7338,889r-30,l7327,898r11,-9xm7995,338r-30,l7965,368r30,-30xm10475,338r-30,l10475,368r,-30xe" fillcolor="#1f5767" stroked="f">
              <v:fill opacity="32896f"/>
              <v:stroke joinstyle="round"/>
              <v:formulas/>
              <v:path arrowok="t" o:connecttype="segments"/>
            </v:shape>
            <v:shape id="_x0000_s1039" style="position:absolute;left:6690;top:297;width:3765;height:2205" coordorigin="6690,298" coordsize="3765,2205" path="m10455,298r-2510,l7945,1125r-627,l7318,849r-628,551l7318,1952r,-276l7945,1676r,827l10455,2503r,-2205xe" fillcolor="#4aacc5" stroked="f">
              <v:path arrowok="t"/>
            </v:shape>
            <v:shape id="_x0000_s1038" style="position:absolute;left:6690;top:297;width:3765;height:2205" coordorigin="6690,298" coordsize="3765,2205" path="m7945,298r,827l7318,1125r,-276l6690,1400r628,552l7318,1676r627,l7945,2503r2510,l10455,298r-2510,xe" filled="f" strokecolor="#f1f1f1" strokeweight="3pt">
              <v:path arrowok="t"/>
            </v:shape>
            <v:shape id="_x0000_s1037" type="#_x0000_t202" style="position:absolute;left:6660;top:267;width:3845;height:2305" filled="f" stroked="f">
              <v:textbox inset="0,0,0,0">
                <w:txbxContent>
                  <w:p w:rsidR="003302D7" w:rsidRDefault="006637E9">
                    <w:pPr>
                      <w:spacing w:before="143" w:line="273" w:lineRule="auto"/>
                      <w:ind w:left="1351" w:right="89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 w:rsidR="003302D7" w:rsidRDefault="006637E9">
                    <w:pPr>
                      <w:spacing w:before="207"/>
                      <w:ind w:left="207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302D7" w:rsidRPr="006B753F" w:rsidRDefault="003302D7">
      <w:pPr>
        <w:pStyle w:val="BodyText"/>
        <w:rPr>
          <w:rFonts w:ascii="Times New Roman" w:hAnsi="Times New Roman" w:cs="Times New Roman"/>
          <w:sz w:val="20"/>
        </w:rPr>
      </w:pPr>
    </w:p>
    <w:p w:rsidR="003302D7" w:rsidRPr="006B753F" w:rsidRDefault="003302D7">
      <w:pPr>
        <w:pStyle w:val="BodyText"/>
        <w:rPr>
          <w:rFonts w:ascii="Times New Roman" w:hAnsi="Times New Roman" w:cs="Times New Roman"/>
          <w:sz w:val="20"/>
        </w:rPr>
      </w:pPr>
    </w:p>
    <w:p w:rsidR="003302D7" w:rsidRPr="006B753F" w:rsidRDefault="00927D26">
      <w:pPr>
        <w:pStyle w:val="BodyText"/>
        <w:spacing w:before="6"/>
        <w:rPr>
          <w:rFonts w:ascii="Times New Roman" w:hAnsi="Times New Roman" w:cs="Times New Roman"/>
          <w:sz w:val="19"/>
        </w:rPr>
      </w:pPr>
      <w:r w:rsidRPr="00927D26">
        <w:rPr>
          <w:rFonts w:ascii="Times New Roman" w:hAnsi="Times New Roman" w:cs="Times New Roman"/>
        </w:rPr>
        <w:pict>
          <v:group id="_x0000_s1031" style="position:absolute;margin-left:78.9pt;margin-top:13.85pt;width:199.15pt;height:111.5pt;z-index:-15725568;mso-wrap-distance-left:0;mso-wrap-distance-right:0;mso-position-horizontal-relative:page" coordorigin="1578,277" coordsize="3983,2230">
            <v:shape id="_x0000_s1035" style="position:absolute;left:1598;top:316;width:3963;height:2190" coordorigin="1598,317" coordsize="3963,2190" o:spt="100" adj="0,,0" path="m4248,317r-2650,l1598,2507r2650,l4248,2477r-2620,l1628,347r2620,l4248,317xm1628,2447r,30l1658,2477r-30,-30xm4188,347r-2530,l1658,2477r2530,l4188,1648r991,l5466,1412,5179,1176r-991,l4188,347xm4218,2447r-30,30l4218,2477r,-30xm4248,1678r-30,30l4218,2477r30,l4248,1678xm1658,377r-30,l1628,2447r30,l1658,377xm4896,1648r-708,l4188,2447r30,l4218,1678r678,l4896,1648xm4836,1678r,330l4913,1944r-47,l4866,1930r-20,-9l4866,1905r,-197l4836,1678xm4866,1930r,14l4877,1935r-11,-5xm4877,1935r-11,9l4896,1944r-19,-9xm4896,1920r-19,15l4896,1944r,-24xm5489,1431r-593,489l4896,1944r17,l5532,1435r-38,l5489,1431xm4866,1905r-20,16l4866,1930r,-25xm5466,1412r-570,469l4896,1920r593,-489l5466,1412xm4896,1678r-30,l4866,1905r30,-24l4896,1678xm5179,1648r-283,l4896,1881r283,-233xm4248,1678r-30,l4218,1708r30,-30xm4836,1678r-588,l4248,1708r588,l4836,1678xm4866,1678r-30,l4866,1708r,-30xm5494,1428r-5,3l5494,1435r,-7xm5532,1389r-38,l5494,1396r19,16l5494,1428r,7l5532,1435r28,-23l5532,1389xm5494,1396r,32l5513,1412r-19,-16xm4896,904r,39l5466,1412r23,-19l4896,904xm5494,1389r-5,4l5494,1396r,-7xm4913,880r-17,l4896,904r593,489l5494,1389r38,l4913,880xm4218,377r-30,l4188,1176r708,l4896,1146r-678,l4218,377xm4896,943r,233l5179,1176,4896,943xm4218,1116r,30l4248,1146r-30,-30xm4248,347r-30,l4218,1116r30,30l4248,347xm4836,1116r-588,l4248,1146r588,l4836,1116xm4836,816r,330l4866,1116r,-198l4846,903r20,-9l4866,880r47,l4836,816xm4866,1116r-30,30l4866,1146r,-30xm4866,918r,228l4896,1146r,-203l4866,918xm4866,894r-20,9l4866,918r,-24xm4896,880r-20,8l4896,904r,-24xm4866,880r,14l4876,888r-10,-8xm4896,880r-30,l4876,888r20,-8xm1658,347r-30,l1628,377r30,-30xm4218,347r-30,l4218,377r,-30xe" fillcolor="#1f5767" stroked="f">
              <v:fill opacity="32896f"/>
              <v:stroke joinstyle="round"/>
              <v:formulas/>
              <v:path arrowok="t" o:connecttype="segments"/>
            </v:shape>
            <v:shape id="_x0000_s1034" style="position:absolute;left:1608;top:306;width:3885;height:2130" coordorigin="1608,307" coordsize="3885,2130" path="m4198,307r-2590,l1608,2437r2590,l4198,1638r647,l4845,1904r648,-532l4845,840r,266l4198,1106r,-799xe" fillcolor="#4aacc5" stroked="f">
              <v:path arrowok="t"/>
            </v:shape>
            <v:shape id="_x0000_s1033" style="position:absolute;left:1608;top:306;width:3885;height:2130" coordorigin="1608,307" coordsize="3885,2130" path="m1608,307r,2130l4198,2437r,-799l4845,1638r,266l5493,1372,4845,840r,266l4198,1106r,-799l1608,307xe" filled="f" strokecolor="#f1f1f1" strokeweight="3pt">
              <v:path arrowok="t"/>
            </v:shape>
            <v:shape id="_x0000_s1032" type="#_x0000_t202" style="position:absolute;left:1578;top:276;width:3983;height:2230" filled="f" stroked="f">
              <v:textbox inset="0,0,0,0">
                <w:txbxContent>
                  <w:p w:rsidR="003302D7" w:rsidRDefault="006637E9">
                    <w:pPr>
                      <w:spacing w:before="148" w:line="268" w:lineRule="auto"/>
                      <w:ind w:left="208" w:right="208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Design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&amp;Planning</w:t>
                    </w:r>
                  </w:p>
                  <w:p w:rsidR="003302D7" w:rsidRDefault="006637E9">
                    <w:pPr>
                      <w:spacing w:before="221" w:line="268" w:lineRule="auto"/>
                      <w:ind w:left="208" w:right="185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Project planning</w:t>
                    </w:r>
                    <w:r>
                      <w:rPr>
                        <w:b/>
                        <w:color w:val="FFFF00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 w:rsidRPr="00927D26">
        <w:rPr>
          <w:rFonts w:ascii="Times New Roman" w:hAnsi="Times New Roman" w:cs="Times New Roman"/>
        </w:rPr>
        <w:pict>
          <v:group id="_x0000_s1026" style="position:absolute;margin-left:333pt;margin-top:13.85pt;width:192.25pt;height:115.25pt;z-index:-15725056;mso-wrap-distance-left:0;mso-wrap-distance-right:0;mso-position-horizontal-relative:page" coordorigin="6660,277" coordsize="3845,2305">
            <v:shape id="_x0000_s1030" style="position:absolute;left:6664;top:316;width:3841;height:2265" coordorigin="6665,317" coordsize="3841,2265" o:spt="100" adj="0,,0" path="m7935,1725r,857l10505,2582r,-30l7965,2552r,-797l7935,1725xm7965,2522r,30l7995,2552r-30,-30xm10445,1695r-2450,l7995,2552r2450,l10445,1695xm10475,2522r-30,30l10475,2552r,-30xm10505,347r-30,l10475,2552r30,l10505,347xm7995,1725r-30,l7965,2522r30,l7995,1725xm10475,377r-30,l10445,2522r30,l10475,377xm7368,832r-703,617l7368,2067r,-66l7308,2001r,-27l6736,1472r-6,l6730,1467r-20,-18l6730,1432r,-5l6736,1427,7308,924r,-26l7368,898r,-66xm7308,1974r,27l7327,1992r-19,-18xm7327,1992r-19,9l7338,2001r-11,-9xm7338,1987r-11,5l7338,2001r,-14xm7368,1725r-30,30l7338,1961r19,17l7338,1987r,14l7368,2001r,-276xm7338,1961r,26l7357,1978r-19,-17xm6755,1449r-22,20l7308,1974r,-39l6755,1449xm7995,1695r-687,l7308,1935r30,26l7338,1725r657,l7995,1695xm7308,964r-553,485l7308,1935r,-240l10445,1695r,-491l7308,1204r,-240xm7368,1725r-30,l7338,1755r30,-30xm7935,1725r-567,l7368,1755r567,l7935,1725xm7965,1725r-30,l7965,1755r,-30xm6730,1467r,5l6733,1469r-3,-2xm6733,1469r-3,3l6736,1472r-3,-3xm6730,1432r-20,17l6730,1467r,-35xm7308,924r-575,505l6755,1449,7308,964r,-40xm6730,1427r,5l6733,1429r-3,-2xm6736,1427r-6,l6733,1429r3,-2xm7338,938r-30,26l7308,1204r687,l7995,1174r-657,l7338,938xm10445,347r-2450,l7995,1204r2450,l10445,347xm7338,1144r,30l7368,1174r-30,-30xm7368,898r-30,l7338,912r19,9l7338,938r,206l7368,1174r,-276xm7935,1144r-567,l7368,1174r567,l7935,1144xm10505,317r-2570,l7935,1174r30,-30l7965,347r2540,l10505,317xm7965,1144r-30,30l7965,1174r,-30xm7995,377r-30,l7965,1174r30,l7995,377xm7338,912r,26l7357,921r-19,-9xm7308,898r,26l7327,907r-19,-9xm7338,898r-11,9l7338,912r,-14xm7338,898r-30,l7327,907r11,-9xm7995,347r-30,l7965,377r30,-30xm10475,347r-30,l10475,377r,-30xe" fillcolor="#1f5767" stroked="f">
              <v:fill opacity="32896f"/>
              <v:stroke joinstyle="round"/>
              <v:formulas/>
              <v:path arrowok="t" o:connecttype="segments"/>
            </v:shape>
            <v:shape id="_x0000_s1029" style="position:absolute;left:6690;top:306;width:3765;height:2205" coordorigin="6690,307" coordsize="3765,2205" path="m10455,307r-2510,l7945,1134r-627,l7318,858r-628,551l7318,1961r,-276l7945,1685r,827l10455,2512r,-2205xe" fillcolor="#4aacc5" stroked="f">
              <v:path arrowok="t"/>
            </v:shape>
            <v:shape id="_x0000_s1028" style="position:absolute;left:6690;top:306;width:3765;height:2205" coordorigin="6690,307" coordsize="3765,2205" path="m7945,307r,827l7318,1134r,-276l6690,1409r628,552l7318,1685r627,l7945,2512r2510,l10455,307r-2510,xe" filled="f" strokecolor="#f1f1f1" strokeweight="3pt">
              <v:path arrowok="t"/>
            </v:shape>
            <v:shape id="_x0000_s1027" type="#_x0000_t202" style="position:absolute;left:6660;top:276;width:3845;height:2305" filled="f" stroked="f">
              <v:textbox inset="0,0,0,0">
                <w:txbxContent>
                  <w:p w:rsidR="003302D7" w:rsidRDefault="006637E9">
                    <w:pPr>
                      <w:spacing w:before="148" w:line="273" w:lineRule="auto"/>
                      <w:ind w:left="1351" w:right="89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</w:p>
                  <w:p w:rsidR="003302D7" w:rsidRDefault="006637E9">
                    <w:pPr>
                      <w:spacing w:before="200"/>
                      <w:ind w:left="207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00"/>
                        <w:sz w:val="28"/>
                      </w:rPr>
                      <w:t>Spirit</w:t>
                    </w:r>
                    <w:r>
                      <w:rPr>
                        <w:b/>
                        <w:color w:val="FFFF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00"/>
                        <w:sz w:val="28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302D7" w:rsidRPr="006B753F" w:rsidSect="003302D7">
      <w:type w:val="continuous"/>
      <w:pgSz w:w="12240" w:h="15840"/>
      <w:pgMar w:top="1440" w:right="15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02D7"/>
    <w:rsid w:val="003302D7"/>
    <w:rsid w:val="006637E9"/>
    <w:rsid w:val="006B03B9"/>
    <w:rsid w:val="006B753F"/>
    <w:rsid w:val="00927D26"/>
    <w:rsid w:val="00956BE9"/>
    <w:rsid w:val="00F1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02D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02D7"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rsid w:val="003302D7"/>
    <w:pPr>
      <w:spacing w:before="1"/>
      <w:ind w:left="2871" w:right="268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302D7"/>
  </w:style>
  <w:style w:type="paragraph" w:customStyle="1" w:styleId="TableParagraph">
    <w:name w:val="Table Paragraph"/>
    <w:basedOn w:val="Normal"/>
    <w:uiPriority w:val="1"/>
    <w:qFormat/>
    <w:rsid w:val="003302D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>Grizli777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5</cp:revision>
  <dcterms:created xsi:type="dcterms:W3CDTF">2022-11-03T09:56:00Z</dcterms:created>
  <dcterms:modified xsi:type="dcterms:W3CDTF">2022-11-03T10:02:00Z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