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0320" w14:textId="6CB4FF9F" w:rsidR="00A30C50" w:rsidRPr="00D72BA6" w:rsidRDefault="00A30C50" w:rsidP="00DF2E97">
      <w:pPr>
        <w:jc w:val="center"/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Assignment-</w:t>
      </w:r>
      <w:r w:rsidR="00D72BA6" w:rsidRPr="00D72BA6">
        <w:rPr>
          <w:b/>
          <w:bCs/>
          <w:sz w:val="24"/>
          <w:szCs w:val="24"/>
        </w:rPr>
        <w:t>2</w:t>
      </w:r>
    </w:p>
    <w:p w14:paraId="18722F5A" w14:textId="30B46C18" w:rsidR="00A30C50" w:rsidRPr="00D72BA6" w:rsidRDefault="00DF2E97" w:rsidP="00DF2E97">
      <w:pPr>
        <w:jc w:val="center"/>
        <w:rPr>
          <w:sz w:val="24"/>
          <w:szCs w:val="24"/>
        </w:rPr>
      </w:pPr>
      <w:r w:rsidRPr="00D72BA6">
        <w:rPr>
          <w:sz w:val="24"/>
          <w:szCs w:val="24"/>
        </w:rPr>
        <w:t>JavaScript &amp; Python Programming</w:t>
      </w:r>
    </w:p>
    <w:p w14:paraId="42521308" w14:textId="77777777" w:rsidR="00A30C50" w:rsidRPr="00D72BA6" w:rsidRDefault="00A30C5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0C50" w:rsidRPr="00D72BA6" w14:paraId="4BAD75FA" w14:textId="77777777" w:rsidTr="00A30C50">
        <w:tc>
          <w:tcPr>
            <w:tcW w:w="4508" w:type="dxa"/>
          </w:tcPr>
          <w:p w14:paraId="38F13E6A" w14:textId="783131F5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19F44951" w14:textId="549ABC78" w:rsidR="00A30C50" w:rsidRPr="00D72BA6" w:rsidRDefault="00A30C50" w:rsidP="00A30C50">
            <w:pPr>
              <w:rPr>
                <w:sz w:val="24"/>
                <w:szCs w:val="24"/>
              </w:rPr>
            </w:pPr>
            <w:proofErr w:type="spellStart"/>
            <w:r w:rsidRPr="00D72BA6">
              <w:rPr>
                <w:sz w:val="24"/>
                <w:szCs w:val="24"/>
              </w:rPr>
              <w:t>Ms.M.</w:t>
            </w:r>
            <w:r w:rsidR="00D852F1">
              <w:rPr>
                <w:sz w:val="24"/>
                <w:szCs w:val="24"/>
              </w:rPr>
              <w:t>Santhosam</w:t>
            </w:r>
            <w:proofErr w:type="spellEnd"/>
          </w:p>
        </w:tc>
      </w:tr>
      <w:tr w:rsidR="00A30C50" w:rsidRPr="00D72BA6" w14:paraId="4F7E85AD" w14:textId="77777777" w:rsidTr="00A30C50">
        <w:tc>
          <w:tcPr>
            <w:tcW w:w="4508" w:type="dxa"/>
          </w:tcPr>
          <w:p w14:paraId="5893D195" w14:textId="36DEA30A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39DC3232" w14:textId="0DF1B7A3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6113191031086</w:t>
            </w:r>
          </w:p>
        </w:tc>
      </w:tr>
      <w:tr w:rsidR="00A30C50" w:rsidRPr="00D72BA6" w14:paraId="0DA4E78F" w14:textId="77777777" w:rsidTr="00A30C50">
        <w:tc>
          <w:tcPr>
            <w:tcW w:w="4508" w:type="dxa"/>
          </w:tcPr>
          <w:p w14:paraId="43DB0BB3" w14:textId="3EAE8F4C" w:rsidR="00A30C50" w:rsidRPr="00D72BA6" w:rsidRDefault="00A30C50" w:rsidP="00A30C50">
            <w:pPr>
              <w:rPr>
                <w:sz w:val="24"/>
                <w:szCs w:val="24"/>
              </w:rPr>
            </w:pPr>
            <w:r w:rsidRPr="00D72BA6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55CA14D" w14:textId="500D2CB2" w:rsidR="00A30C50" w:rsidRPr="00D72BA6" w:rsidRDefault="00A30C50" w:rsidP="00A30C50">
            <w:pPr>
              <w:rPr>
                <w:sz w:val="24"/>
                <w:szCs w:val="24"/>
              </w:rPr>
            </w:pPr>
          </w:p>
        </w:tc>
      </w:tr>
    </w:tbl>
    <w:p w14:paraId="15504D4A" w14:textId="77777777" w:rsidR="00A30C50" w:rsidRPr="00D72BA6" w:rsidRDefault="00A30C50" w:rsidP="00A30C50">
      <w:pPr>
        <w:rPr>
          <w:sz w:val="24"/>
          <w:szCs w:val="24"/>
        </w:rPr>
      </w:pPr>
    </w:p>
    <w:p w14:paraId="714A617B" w14:textId="1C26FD61" w:rsidR="00A30C50" w:rsidRPr="00D72BA6" w:rsidRDefault="00A30C50" w:rsidP="00A30C50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Question-1:</w:t>
      </w:r>
    </w:p>
    <w:p w14:paraId="5AF11B17" w14:textId="12D8F5D1" w:rsidR="00A30C50" w:rsidRPr="005512C0" w:rsidRDefault="005512C0" w:rsidP="00A30C5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</w:t>
      </w:r>
      <w:r w:rsidR="00797F94">
        <w:rPr>
          <w:sz w:val="24"/>
          <w:szCs w:val="24"/>
        </w:rPr>
        <w:t>.</w:t>
      </w:r>
    </w:p>
    <w:p w14:paraId="6AC6E4D7" w14:textId="1E039B1E" w:rsidR="00A30C50" w:rsidRPr="00797F94" w:rsidRDefault="00797F94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Solution:</w:t>
      </w:r>
    </w:p>
    <w:p w14:paraId="712F7B68" w14:textId="6EA92A41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&lt;!doctype html&gt;</w:t>
      </w:r>
    </w:p>
    <w:p w14:paraId="459E3A32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&lt;html&gt;</w:t>
      </w:r>
    </w:p>
    <w:p w14:paraId="622B5BEA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&lt;head&gt;</w:t>
      </w:r>
    </w:p>
    <w:p w14:paraId="3472125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&lt;title&gt;</w:t>
      </w:r>
      <w:proofErr w:type="spellStart"/>
      <w:r w:rsidRPr="00797F94">
        <w:rPr>
          <w:color w:val="4472C4" w:themeColor="accent1"/>
          <w:sz w:val="24"/>
          <w:szCs w:val="24"/>
        </w:rPr>
        <w:t>Javascript</w:t>
      </w:r>
      <w:proofErr w:type="spellEnd"/>
      <w:r w:rsidRPr="00797F94">
        <w:rPr>
          <w:color w:val="4472C4" w:themeColor="accent1"/>
          <w:sz w:val="24"/>
          <w:szCs w:val="24"/>
        </w:rPr>
        <w:t xml:space="preserve"> Program&lt;/title&gt;</w:t>
      </w:r>
    </w:p>
    <w:p w14:paraId="1736C138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&lt;/head&gt;</w:t>
      </w:r>
    </w:p>
    <w:p w14:paraId="2A9F2F80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&lt;body&gt;</w:t>
      </w:r>
    </w:p>
    <w:p w14:paraId="37EE1725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&lt;h1&gt;My JS first program&lt;/h1&gt;</w:t>
      </w:r>
    </w:p>
    <w:p w14:paraId="43FAB185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&lt;p id = "demo"&gt;JS can change the style of an HTML element&lt;/p&gt;</w:t>
      </w:r>
    </w:p>
    <w:p w14:paraId="0379154F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&lt;script&gt;</w:t>
      </w:r>
    </w:p>
    <w:p w14:paraId="573330F1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 xml:space="preserve">function </w:t>
      </w:r>
      <w:proofErr w:type="spellStart"/>
      <w:r w:rsidRPr="00797F94">
        <w:rPr>
          <w:color w:val="4472C4" w:themeColor="accent1"/>
          <w:sz w:val="24"/>
          <w:szCs w:val="24"/>
        </w:rPr>
        <w:t>myFunction</w:t>
      </w:r>
      <w:proofErr w:type="spellEnd"/>
      <w:r w:rsidRPr="00797F94">
        <w:rPr>
          <w:color w:val="4472C4" w:themeColor="accent1"/>
          <w:sz w:val="24"/>
          <w:szCs w:val="24"/>
        </w:rPr>
        <w:t>()</w:t>
      </w:r>
    </w:p>
    <w:p w14:paraId="61E9850F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{</w:t>
      </w:r>
    </w:p>
    <w:p w14:paraId="56A285C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proofErr w:type="spellStart"/>
      <w:r w:rsidRPr="00797F94">
        <w:rPr>
          <w:color w:val="4472C4" w:themeColor="accent1"/>
          <w:sz w:val="24"/>
          <w:szCs w:val="24"/>
        </w:rPr>
        <w:t>document.getElementById</w:t>
      </w:r>
      <w:proofErr w:type="spellEnd"/>
      <w:r w:rsidRPr="00797F94">
        <w:rPr>
          <w:color w:val="4472C4" w:themeColor="accent1"/>
          <w:sz w:val="24"/>
          <w:szCs w:val="24"/>
        </w:rPr>
        <w:t>("demo").</w:t>
      </w:r>
      <w:proofErr w:type="spellStart"/>
      <w:r w:rsidRPr="00797F94">
        <w:rPr>
          <w:color w:val="4472C4" w:themeColor="accent1"/>
          <w:sz w:val="24"/>
          <w:szCs w:val="24"/>
        </w:rPr>
        <w:t>style.fontsize</w:t>
      </w:r>
      <w:proofErr w:type="spellEnd"/>
      <w:r w:rsidRPr="00797F94">
        <w:rPr>
          <w:color w:val="4472C4" w:themeColor="accent1"/>
          <w:sz w:val="24"/>
          <w:szCs w:val="24"/>
        </w:rPr>
        <w:t xml:space="preserve"> = "50px";</w:t>
      </w:r>
    </w:p>
    <w:p w14:paraId="33F35B18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proofErr w:type="spellStart"/>
      <w:r w:rsidRPr="00797F94">
        <w:rPr>
          <w:color w:val="4472C4" w:themeColor="accent1"/>
          <w:sz w:val="24"/>
          <w:szCs w:val="24"/>
        </w:rPr>
        <w:t>document.getElementById</w:t>
      </w:r>
      <w:proofErr w:type="spellEnd"/>
      <w:r w:rsidRPr="00797F94">
        <w:rPr>
          <w:color w:val="4472C4" w:themeColor="accent1"/>
          <w:sz w:val="24"/>
          <w:szCs w:val="24"/>
        </w:rPr>
        <w:t>("demo").</w:t>
      </w:r>
      <w:proofErr w:type="spellStart"/>
      <w:r w:rsidRPr="00797F94">
        <w:rPr>
          <w:color w:val="4472C4" w:themeColor="accent1"/>
          <w:sz w:val="24"/>
          <w:szCs w:val="24"/>
        </w:rPr>
        <w:t>style.color</w:t>
      </w:r>
      <w:proofErr w:type="spellEnd"/>
      <w:r w:rsidRPr="00797F94">
        <w:rPr>
          <w:color w:val="4472C4" w:themeColor="accent1"/>
          <w:sz w:val="24"/>
          <w:szCs w:val="24"/>
        </w:rPr>
        <w:t xml:space="preserve"> = "red";</w:t>
      </w:r>
    </w:p>
    <w:p w14:paraId="19FA70DA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proofErr w:type="spellStart"/>
      <w:r w:rsidRPr="00797F94">
        <w:rPr>
          <w:color w:val="4472C4" w:themeColor="accent1"/>
          <w:sz w:val="24"/>
          <w:szCs w:val="24"/>
        </w:rPr>
        <w:t>document.getElementById</w:t>
      </w:r>
      <w:proofErr w:type="spellEnd"/>
      <w:r w:rsidRPr="00797F94">
        <w:rPr>
          <w:color w:val="4472C4" w:themeColor="accent1"/>
          <w:sz w:val="24"/>
          <w:szCs w:val="24"/>
        </w:rPr>
        <w:t>("demo").</w:t>
      </w:r>
      <w:proofErr w:type="spellStart"/>
      <w:r w:rsidRPr="00797F94">
        <w:rPr>
          <w:color w:val="4472C4" w:themeColor="accent1"/>
          <w:sz w:val="24"/>
          <w:szCs w:val="24"/>
        </w:rPr>
        <w:t>style.backgroundColor</w:t>
      </w:r>
      <w:proofErr w:type="spellEnd"/>
      <w:r w:rsidRPr="00797F94">
        <w:rPr>
          <w:color w:val="4472C4" w:themeColor="accent1"/>
          <w:sz w:val="24"/>
          <w:szCs w:val="24"/>
        </w:rPr>
        <w:t xml:space="preserve"> = "yellow";</w:t>
      </w:r>
    </w:p>
    <w:p w14:paraId="37C81976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}</w:t>
      </w:r>
    </w:p>
    <w:p w14:paraId="12859B8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&lt;/script&gt;</w:t>
      </w:r>
    </w:p>
    <w:p w14:paraId="2AAC9E2E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&lt;button type = "button" onclick = "</w:t>
      </w:r>
      <w:proofErr w:type="spellStart"/>
      <w:r w:rsidRPr="00797F94">
        <w:rPr>
          <w:color w:val="4472C4" w:themeColor="accent1"/>
          <w:sz w:val="24"/>
          <w:szCs w:val="24"/>
        </w:rPr>
        <w:t>myFunction</w:t>
      </w:r>
      <w:proofErr w:type="spellEnd"/>
      <w:r w:rsidRPr="00797F94">
        <w:rPr>
          <w:color w:val="4472C4" w:themeColor="accent1"/>
          <w:sz w:val="24"/>
          <w:szCs w:val="24"/>
        </w:rPr>
        <w:t xml:space="preserve">()"&gt; </w:t>
      </w:r>
      <w:proofErr w:type="spellStart"/>
      <w:r w:rsidRPr="00797F94">
        <w:rPr>
          <w:color w:val="4472C4" w:themeColor="accent1"/>
          <w:sz w:val="24"/>
          <w:szCs w:val="24"/>
        </w:rPr>
        <w:t>clickhere</w:t>
      </w:r>
      <w:proofErr w:type="spellEnd"/>
      <w:r w:rsidRPr="00797F94">
        <w:rPr>
          <w:color w:val="4472C4" w:themeColor="accent1"/>
          <w:sz w:val="24"/>
          <w:szCs w:val="24"/>
        </w:rPr>
        <w:t xml:space="preserve"> &lt;/button&gt;</w:t>
      </w:r>
    </w:p>
    <w:p w14:paraId="3B3D0229" w14:textId="77777777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&lt;/body&gt;</w:t>
      </w:r>
    </w:p>
    <w:p w14:paraId="4D768F9B" w14:textId="14A3ADA9" w:rsidR="00A30C50" w:rsidRPr="00797F94" w:rsidRDefault="00A30C50" w:rsidP="00A30C50">
      <w:pPr>
        <w:rPr>
          <w:color w:val="4472C4" w:themeColor="accent1"/>
          <w:sz w:val="24"/>
          <w:szCs w:val="24"/>
        </w:rPr>
      </w:pPr>
      <w:r w:rsidRPr="00797F94">
        <w:rPr>
          <w:color w:val="4472C4" w:themeColor="accent1"/>
          <w:sz w:val="24"/>
          <w:szCs w:val="24"/>
        </w:rPr>
        <w:t>&lt;/html&gt;</w:t>
      </w:r>
    </w:p>
    <w:p w14:paraId="746E03E3" w14:textId="0BD6CE77" w:rsidR="008F04E1" w:rsidRDefault="008F04E1" w:rsidP="00A30C50">
      <w:pPr>
        <w:rPr>
          <w:sz w:val="24"/>
          <w:szCs w:val="24"/>
        </w:rPr>
      </w:pPr>
    </w:p>
    <w:p w14:paraId="5FDD8C89" w14:textId="2D912E8D" w:rsidR="008F04E1" w:rsidRPr="003A7F96" w:rsidRDefault="008F04E1" w:rsidP="00A30C50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Output</w:t>
      </w:r>
      <w:r w:rsidR="00BC4BD7">
        <w:rPr>
          <w:sz w:val="24"/>
          <w:szCs w:val="24"/>
        </w:rPr>
        <w:t>:</w:t>
      </w:r>
      <w:r w:rsidR="001A22E2" w:rsidRPr="003A7F96">
        <w:rPr>
          <w:b/>
          <w:bCs/>
          <w:noProof/>
          <w:sz w:val="24"/>
          <w:szCs w:val="24"/>
        </w:rPr>
        <w:drawing>
          <wp:inline distT="0" distB="0" distL="0" distR="0" wp14:anchorId="577622C0" wp14:editId="241AB321">
            <wp:extent cx="5731510" cy="1800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7084" w14:textId="7043329A" w:rsidR="00DF2E97" w:rsidRPr="00D72BA6" w:rsidRDefault="00DF2E97" w:rsidP="00A30C50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Question-2:</w:t>
      </w:r>
    </w:p>
    <w:p w14:paraId="5CF92DE3" w14:textId="07057CA2" w:rsidR="00DF2E97" w:rsidRPr="003501F7" w:rsidRDefault="003501F7" w:rsidP="00A30C50">
      <w:pPr>
        <w:rPr>
          <w:sz w:val="24"/>
          <w:szCs w:val="24"/>
        </w:rPr>
      </w:pPr>
      <w:r>
        <w:rPr>
          <w:sz w:val="24"/>
          <w:szCs w:val="24"/>
        </w:rPr>
        <w:t>JavaScri</w:t>
      </w:r>
      <w:r w:rsidR="003D190E">
        <w:rPr>
          <w:sz w:val="24"/>
          <w:szCs w:val="24"/>
        </w:rPr>
        <w:t>p</w:t>
      </w:r>
      <w:r>
        <w:rPr>
          <w:sz w:val="24"/>
          <w:szCs w:val="24"/>
        </w:rPr>
        <w:t>t Programs for Practice</w:t>
      </w:r>
      <w:r w:rsidR="00DC053C">
        <w:rPr>
          <w:sz w:val="24"/>
          <w:szCs w:val="24"/>
        </w:rPr>
        <w:t>.</w:t>
      </w:r>
    </w:p>
    <w:p w14:paraId="4184E703" w14:textId="36D2BE39" w:rsidR="00672608" w:rsidRDefault="003D190E" w:rsidP="00A30C50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Solution:</w:t>
      </w:r>
    </w:p>
    <w:p w14:paraId="52BABC7B" w14:textId="24AD4DEE" w:rsidR="00A725F3" w:rsidRPr="00372112" w:rsidRDefault="00A725F3" w:rsidP="00A30C50">
      <w:pPr>
        <w:rPr>
          <w:sz w:val="24"/>
          <w:szCs w:val="24"/>
        </w:rPr>
      </w:pPr>
      <w:r w:rsidRPr="00372112">
        <w:rPr>
          <w:sz w:val="24"/>
          <w:szCs w:val="24"/>
        </w:rPr>
        <w:t>Sample Program</w:t>
      </w:r>
      <w:r w:rsidR="00F035B8" w:rsidRPr="00372112">
        <w:rPr>
          <w:sz w:val="24"/>
          <w:szCs w:val="24"/>
        </w:rPr>
        <w:t>-1:</w:t>
      </w:r>
    </w:p>
    <w:p w14:paraId="512BA90F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&lt;!DOCTYPE html&gt;</w:t>
      </w:r>
    </w:p>
    <w:p w14:paraId="13017B8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&lt;html&gt;</w:t>
      </w:r>
    </w:p>
    <w:p w14:paraId="17460906" w14:textId="5F6BE2C2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&lt;body&gt;</w:t>
      </w:r>
    </w:p>
    <w:p w14:paraId="74D4EB8A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&lt;h1&gt;My First Web Page&lt;/h1&gt;</w:t>
      </w:r>
    </w:p>
    <w:p w14:paraId="38008C20" w14:textId="7019166D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&lt;p&gt;My First Paragraph&lt;/p&gt;</w:t>
      </w:r>
    </w:p>
    <w:p w14:paraId="6151351A" w14:textId="70498F69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 id="demo"&gt;&lt;/p&gt;</w:t>
      </w:r>
    </w:p>
    <w:p w14:paraId="036F0ADA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&lt;script&gt;</w:t>
      </w:r>
    </w:p>
    <w:p w14:paraId="56000FF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proofErr w:type="spellStart"/>
      <w:r w:rsidRPr="00646CF2">
        <w:rPr>
          <w:color w:val="4472C4" w:themeColor="accent1"/>
          <w:sz w:val="24"/>
          <w:szCs w:val="24"/>
        </w:rPr>
        <w:t>document.getElementById</w:t>
      </w:r>
      <w:proofErr w:type="spellEnd"/>
      <w:r w:rsidRPr="00646CF2">
        <w:rPr>
          <w:color w:val="4472C4" w:themeColor="accent1"/>
          <w:sz w:val="24"/>
          <w:szCs w:val="24"/>
        </w:rPr>
        <w:t>("demo").</w:t>
      </w:r>
      <w:proofErr w:type="spellStart"/>
      <w:r w:rsidRPr="00646CF2">
        <w:rPr>
          <w:color w:val="4472C4" w:themeColor="accent1"/>
          <w:sz w:val="24"/>
          <w:szCs w:val="24"/>
        </w:rPr>
        <w:t>innerHTML</w:t>
      </w:r>
      <w:proofErr w:type="spellEnd"/>
      <w:r w:rsidRPr="00646CF2">
        <w:rPr>
          <w:color w:val="4472C4" w:themeColor="accent1"/>
          <w:sz w:val="24"/>
          <w:szCs w:val="24"/>
        </w:rPr>
        <w:t xml:space="preserve"> = 5 + 6;</w:t>
      </w:r>
    </w:p>
    <w:p w14:paraId="18C4719E" w14:textId="591D762F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&lt;/script&gt;</w:t>
      </w:r>
    </w:p>
    <w:p w14:paraId="43478853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&lt;/body&gt;</w:t>
      </w:r>
    </w:p>
    <w:p w14:paraId="2A45AE65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&lt;/html&gt;</w:t>
      </w:r>
    </w:p>
    <w:p w14:paraId="4E403527" w14:textId="26C96BF5" w:rsidR="00DF2E97" w:rsidRDefault="005D0EC9" w:rsidP="00DF2E9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043F88E" w14:textId="0A8D3E80" w:rsidR="00DF2E97" w:rsidRPr="00672608" w:rsidRDefault="002143B2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A37875" wp14:editId="0B173F77">
            <wp:extent cx="5731510" cy="1668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5FBE" w14:textId="56D0C634" w:rsidR="00DF2E97" w:rsidRPr="000A1BEF" w:rsidRDefault="00F035B8" w:rsidP="00DF2E97">
      <w:pPr>
        <w:rPr>
          <w:sz w:val="24"/>
          <w:szCs w:val="24"/>
        </w:rPr>
      </w:pPr>
      <w:r w:rsidRPr="00372112">
        <w:rPr>
          <w:sz w:val="24"/>
          <w:szCs w:val="24"/>
        </w:rPr>
        <w:lastRenderedPageBreak/>
        <w:t>Sample Program-2:</w:t>
      </w:r>
    </w:p>
    <w:p w14:paraId="78A5ACA6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&lt;!DOCTYPE html&gt;</w:t>
      </w:r>
    </w:p>
    <w:p w14:paraId="06DD5817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&lt;html&gt;</w:t>
      </w:r>
    </w:p>
    <w:p w14:paraId="4BB1C165" w14:textId="48576EF3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&lt;body&gt;</w:t>
      </w:r>
    </w:p>
    <w:p w14:paraId="7D551E53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&lt;h1&gt;My First Web Page&lt;/h1&gt;</w:t>
      </w:r>
    </w:p>
    <w:p w14:paraId="579179CE" w14:textId="0A334EA2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&lt;p&gt;My first paragraph.&lt;/p&gt;</w:t>
      </w:r>
    </w:p>
    <w:p w14:paraId="02FAC7FB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&lt;script&gt;</w:t>
      </w:r>
    </w:p>
    <w:p w14:paraId="69D68A20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proofErr w:type="spellStart"/>
      <w:r w:rsidRPr="00646CF2">
        <w:rPr>
          <w:color w:val="4472C4" w:themeColor="accent1"/>
          <w:sz w:val="24"/>
          <w:szCs w:val="24"/>
        </w:rPr>
        <w:t>document.write</w:t>
      </w:r>
      <w:proofErr w:type="spellEnd"/>
      <w:r w:rsidRPr="00646CF2">
        <w:rPr>
          <w:color w:val="4472C4" w:themeColor="accent1"/>
          <w:sz w:val="24"/>
          <w:szCs w:val="24"/>
        </w:rPr>
        <w:t>(5 + 6);</w:t>
      </w:r>
    </w:p>
    <w:p w14:paraId="03FAD628" w14:textId="2C5630CC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&lt;/script&gt;</w:t>
      </w:r>
    </w:p>
    <w:p w14:paraId="48F676C0" w14:textId="77777777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&lt;/body&gt;</w:t>
      </w:r>
    </w:p>
    <w:p w14:paraId="323682C3" w14:textId="71C7FA1F" w:rsidR="00DF2E97" w:rsidRPr="00646CF2" w:rsidRDefault="00DF2E97" w:rsidP="00DF2E97">
      <w:pPr>
        <w:rPr>
          <w:color w:val="4472C4" w:themeColor="accent1"/>
          <w:sz w:val="24"/>
          <w:szCs w:val="24"/>
        </w:rPr>
      </w:pPr>
      <w:r w:rsidRPr="00646CF2">
        <w:rPr>
          <w:color w:val="4472C4" w:themeColor="accent1"/>
          <w:sz w:val="24"/>
          <w:szCs w:val="24"/>
        </w:rPr>
        <w:t>&lt;/html&gt;</w:t>
      </w:r>
    </w:p>
    <w:p w14:paraId="1FD36722" w14:textId="36705934" w:rsidR="00DF2E97" w:rsidRDefault="000A1BEF" w:rsidP="00DF2E9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38BD9B" w14:textId="3FCD5FB0" w:rsidR="000A1BEF" w:rsidRPr="00D72BA6" w:rsidRDefault="00852429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DCC253" wp14:editId="1F706ACC">
            <wp:extent cx="5731510" cy="1264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E803" w14:textId="364D82DA" w:rsidR="00DF2E97" w:rsidRPr="00D72BA6" w:rsidRDefault="00DF2E97" w:rsidP="00DF2E97">
      <w:pPr>
        <w:rPr>
          <w:b/>
          <w:bCs/>
          <w:sz w:val="24"/>
          <w:szCs w:val="24"/>
        </w:rPr>
      </w:pPr>
      <w:r w:rsidRPr="00D72BA6">
        <w:rPr>
          <w:b/>
          <w:bCs/>
          <w:sz w:val="24"/>
          <w:szCs w:val="24"/>
        </w:rPr>
        <w:t>Question-3:</w:t>
      </w:r>
    </w:p>
    <w:p w14:paraId="56A1ACFA" w14:textId="4B60BA16" w:rsidR="00DF2E97" w:rsidRPr="0079324B" w:rsidRDefault="0079324B" w:rsidP="00DF2E97">
      <w:pPr>
        <w:rPr>
          <w:sz w:val="24"/>
          <w:szCs w:val="24"/>
        </w:rPr>
      </w:pPr>
      <w:r>
        <w:rPr>
          <w:sz w:val="24"/>
          <w:szCs w:val="24"/>
        </w:rPr>
        <w:t>Python</w:t>
      </w:r>
      <w:r w:rsidR="005C4AA8">
        <w:rPr>
          <w:sz w:val="24"/>
          <w:szCs w:val="24"/>
        </w:rPr>
        <w:t xml:space="preserve"> sample</w:t>
      </w:r>
      <w:r>
        <w:rPr>
          <w:sz w:val="24"/>
          <w:szCs w:val="24"/>
        </w:rPr>
        <w:t xml:space="preserve"> programs</w:t>
      </w:r>
      <w:r w:rsidR="005C4AA8">
        <w:rPr>
          <w:sz w:val="24"/>
          <w:szCs w:val="24"/>
        </w:rPr>
        <w:t>.</w:t>
      </w:r>
    </w:p>
    <w:p w14:paraId="294A804B" w14:textId="03E4F4A5" w:rsidR="00DF2E97" w:rsidRDefault="005C4AA8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Solution:</w:t>
      </w:r>
    </w:p>
    <w:p w14:paraId="2B0BA6BE" w14:textId="757B3246" w:rsidR="002143B2" w:rsidRPr="00E5423F" w:rsidRDefault="002143B2" w:rsidP="00DF2E97">
      <w:pPr>
        <w:rPr>
          <w:sz w:val="24"/>
          <w:szCs w:val="24"/>
        </w:rPr>
      </w:pPr>
      <w:r w:rsidRPr="00E5423F">
        <w:rPr>
          <w:sz w:val="24"/>
          <w:szCs w:val="24"/>
        </w:rPr>
        <w:t>Sample Program-1:</w:t>
      </w:r>
    </w:p>
    <w:p w14:paraId="46A1F6FB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proofErr w:type="spellStart"/>
      <w:r w:rsidRPr="00845A20">
        <w:rPr>
          <w:color w:val="4472C4" w:themeColor="accent1"/>
          <w:sz w:val="24"/>
          <w:szCs w:val="24"/>
        </w:rPr>
        <w:t>thislist</w:t>
      </w:r>
      <w:proofErr w:type="spellEnd"/>
      <w:r w:rsidRPr="00845A20">
        <w:rPr>
          <w:color w:val="4472C4" w:themeColor="accent1"/>
          <w:sz w:val="24"/>
          <w:szCs w:val="24"/>
        </w:rPr>
        <w:t xml:space="preserve"> = ["apple", "banana", "cherry"]</w:t>
      </w:r>
    </w:p>
    <w:p w14:paraId="4E8CD240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</w:t>
      </w:r>
      <w:proofErr w:type="spellStart"/>
      <w:r w:rsidRPr="00845A20">
        <w:rPr>
          <w:color w:val="4472C4" w:themeColor="accent1"/>
          <w:sz w:val="24"/>
          <w:szCs w:val="24"/>
        </w:rPr>
        <w:t>thislist</w:t>
      </w:r>
      <w:proofErr w:type="spellEnd"/>
      <w:r w:rsidRPr="00845A20">
        <w:rPr>
          <w:color w:val="4472C4" w:themeColor="accent1"/>
          <w:sz w:val="24"/>
          <w:szCs w:val="24"/>
        </w:rPr>
        <w:t>)</w:t>
      </w:r>
    </w:p>
    <w:p w14:paraId="0B6ABDA4" w14:textId="182BEC95" w:rsidR="00DF2E97" w:rsidRDefault="00E5423F" w:rsidP="00DF2E97">
      <w:pPr>
        <w:rPr>
          <w:color w:val="4472C4" w:themeColor="accent1"/>
          <w:sz w:val="24"/>
          <w:szCs w:val="24"/>
        </w:rPr>
      </w:pPr>
      <w:r w:rsidRPr="00E5423F">
        <w:rPr>
          <w:sz w:val="24"/>
          <w:szCs w:val="24"/>
        </w:rPr>
        <w:t>Output:</w:t>
      </w:r>
    </w:p>
    <w:p w14:paraId="18F9EEA2" w14:textId="1BB61F2E" w:rsidR="00DF2E97" w:rsidRPr="00845A20" w:rsidRDefault="00C21F7C" w:rsidP="00DF2E97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4D2D5F18" wp14:editId="1A7AA984">
            <wp:extent cx="5731510" cy="12045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F173" w14:textId="77777777" w:rsidR="00B5176E" w:rsidRDefault="00B5176E" w:rsidP="00DF2E97">
      <w:pPr>
        <w:rPr>
          <w:color w:val="4472C4" w:themeColor="accent1"/>
          <w:sz w:val="24"/>
          <w:szCs w:val="24"/>
        </w:rPr>
      </w:pPr>
    </w:p>
    <w:p w14:paraId="6C9A4E9C" w14:textId="5A3DE7D7" w:rsidR="00B5176E" w:rsidRPr="00B5176E" w:rsidRDefault="00B5176E" w:rsidP="00DF2E97">
      <w:pPr>
        <w:rPr>
          <w:sz w:val="24"/>
          <w:szCs w:val="24"/>
        </w:rPr>
      </w:pPr>
      <w:r w:rsidRPr="00B5176E">
        <w:rPr>
          <w:sz w:val="24"/>
          <w:szCs w:val="24"/>
        </w:rPr>
        <w:lastRenderedPageBreak/>
        <w:t>Sample Program-2:</w:t>
      </w:r>
    </w:p>
    <w:p w14:paraId="298481F2" w14:textId="0DD98399" w:rsidR="00DF2E97" w:rsidRPr="00845A20" w:rsidRDefault="00DF2E97" w:rsidP="00DF2E97">
      <w:pPr>
        <w:rPr>
          <w:color w:val="4472C4" w:themeColor="accent1"/>
          <w:sz w:val="24"/>
          <w:szCs w:val="24"/>
        </w:rPr>
      </w:pPr>
      <w:proofErr w:type="spellStart"/>
      <w:r w:rsidRPr="00845A20">
        <w:rPr>
          <w:color w:val="4472C4" w:themeColor="accent1"/>
          <w:sz w:val="24"/>
          <w:szCs w:val="24"/>
        </w:rPr>
        <w:t>thistuple</w:t>
      </w:r>
      <w:proofErr w:type="spellEnd"/>
      <w:r w:rsidRPr="00845A20">
        <w:rPr>
          <w:color w:val="4472C4" w:themeColor="accent1"/>
          <w:sz w:val="24"/>
          <w:szCs w:val="24"/>
        </w:rPr>
        <w:t xml:space="preserve"> = ("apple", "banana", "cherry")</w:t>
      </w:r>
    </w:p>
    <w:p w14:paraId="5B79E805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</w:t>
      </w:r>
      <w:proofErr w:type="spellStart"/>
      <w:r w:rsidRPr="00845A20">
        <w:rPr>
          <w:color w:val="4472C4" w:themeColor="accent1"/>
          <w:sz w:val="24"/>
          <w:szCs w:val="24"/>
        </w:rPr>
        <w:t>thistuple</w:t>
      </w:r>
      <w:proofErr w:type="spellEnd"/>
      <w:r w:rsidRPr="00845A20">
        <w:rPr>
          <w:color w:val="4472C4" w:themeColor="accent1"/>
          <w:sz w:val="24"/>
          <w:szCs w:val="24"/>
        </w:rPr>
        <w:t>)</w:t>
      </w:r>
    </w:p>
    <w:p w14:paraId="6EC6F01D" w14:textId="686EB5AC" w:rsidR="00DF2E97" w:rsidRDefault="00B5176E" w:rsidP="00DF2E97">
      <w:pPr>
        <w:rPr>
          <w:sz w:val="24"/>
          <w:szCs w:val="24"/>
        </w:rPr>
      </w:pPr>
      <w:r w:rsidRPr="00B86503">
        <w:rPr>
          <w:sz w:val="24"/>
          <w:szCs w:val="24"/>
        </w:rPr>
        <w:t>Output:</w:t>
      </w:r>
    </w:p>
    <w:p w14:paraId="60F682BE" w14:textId="24F7C00B" w:rsidR="00DF2E97" w:rsidRPr="00025254" w:rsidRDefault="00025254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250FA6" wp14:editId="519120DC">
            <wp:extent cx="5731510" cy="1208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96C0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4226EDBB" w14:textId="288026D5" w:rsidR="00025254" w:rsidRPr="00025254" w:rsidRDefault="00025254" w:rsidP="00DF2E97">
      <w:pPr>
        <w:rPr>
          <w:sz w:val="24"/>
          <w:szCs w:val="24"/>
        </w:rPr>
      </w:pPr>
      <w:r w:rsidRPr="00025254">
        <w:rPr>
          <w:sz w:val="24"/>
          <w:szCs w:val="24"/>
        </w:rPr>
        <w:t>Sample Program-3:</w:t>
      </w:r>
    </w:p>
    <w:p w14:paraId="3A5E3AE3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proofErr w:type="spellStart"/>
      <w:r w:rsidRPr="00845A20">
        <w:rPr>
          <w:color w:val="4472C4" w:themeColor="accent1"/>
          <w:sz w:val="24"/>
          <w:szCs w:val="24"/>
        </w:rPr>
        <w:t>thisset</w:t>
      </w:r>
      <w:proofErr w:type="spellEnd"/>
      <w:r w:rsidRPr="00845A20">
        <w:rPr>
          <w:color w:val="4472C4" w:themeColor="accent1"/>
          <w:sz w:val="24"/>
          <w:szCs w:val="24"/>
        </w:rPr>
        <w:t xml:space="preserve"> = {"apple", "banana", "cherry"}</w:t>
      </w:r>
    </w:p>
    <w:p w14:paraId="4C05E91C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</w:t>
      </w:r>
      <w:proofErr w:type="spellStart"/>
      <w:r w:rsidRPr="00845A20">
        <w:rPr>
          <w:color w:val="4472C4" w:themeColor="accent1"/>
          <w:sz w:val="24"/>
          <w:szCs w:val="24"/>
        </w:rPr>
        <w:t>thisset</w:t>
      </w:r>
      <w:proofErr w:type="spellEnd"/>
      <w:r w:rsidRPr="00845A20">
        <w:rPr>
          <w:color w:val="4472C4" w:themeColor="accent1"/>
          <w:sz w:val="24"/>
          <w:szCs w:val="24"/>
        </w:rPr>
        <w:t>)</w:t>
      </w:r>
    </w:p>
    <w:p w14:paraId="19CCBE6D" w14:textId="1A0AE921" w:rsidR="00DF2E97" w:rsidRDefault="00F93278" w:rsidP="00DF2E97">
      <w:pPr>
        <w:rPr>
          <w:sz w:val="24"/>
          <w:szCs w:val="24"/>
        </w:rPr>
      </w:pPr>
      <w:r w:rsidRPr="00587C47">
        <w:rPr>
          <w:sz w:val="24"/>
          <w:szCs w:val="24"/>
        </w:rPr>
        <w:t>Output:</w:t>
      </w:r>
    </w:p>
    <w:p w14:paraId="5EB21A9C" w14:textId="50CC6E34" w:rsidR="00DF2E97" w:rsidRPr="00845A20" w:rsidRDefault="00AE2E24" w:rsidP="00DF2E97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4769FDCE" wp14:editId="66DADAFB">
            <wp:extent cx="5731510" cy="11601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C9A8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70E9D2EA" w14:textId="3A76AF4F" w:rsidR="00326CBB" w:rsidRPr="00326CBB" w:rsidRDefault="00326CBB" w:rsidP="00DF2E97">
      <w:pPr>
        <w:rPr>
          <w:sz w:val="24"/>
          <w:szCs w:val="24"/>
        </w:rPr>
      </w:pPr>
      <w:r w:rsidRPr="00326CBB">
        <w:rPr>
          <w:sz w:val="24"/>
          <w:szCs w:val="24"/>
        </w:rPr>
        <w:t>Sample Program-4:</w:t>
      </w:r>
    </w:p>
    <w:p w14:paraId="1E1CD918" w14:textId="7CDA47AA" w:rsidR="00DF2E97" w:rsidRPr="00845A20" w:rsidRDefault="00DF2E97" w:rsidP="00DF2E97">
      <w:pPr>
        <w:rPr>
          <w:color w:val="4472C4" w:themeColor="accent1"/>
          <w:sz w:val="24"/>
          <w:szCs w:val="24"/>
        </w:rPr>
      </w:pPr>
      <w:proofErr w:type="spellStart"/>
      <w:r w:rsidRPr="00845A20">
        <w:rPr>
          <w:color w:val="4472C4" w:themeColor="accent1"/>
          <w:sz w:val="24"/>
          <w:szCs w:val="24"/>
        </w:rPr>
        <w:t>thisdict</w:t>
      </w:r>
      <w:proofErr w:type="spellEnd"/>
      <w:r w:rsidRPr="00845A20">
        <w:rPr>
          <w:color w:val="4472C4" w:themeColor="accent1"/>
          <w:sz w:val="24"/>
          <w:szCs w:val="24"/>
        </w:rPr>
        <w:t xml:space="preserve"> ={  "brand": "Ford",  "model": "</w:t>
      </w:r>
      <w:proofErr w:type="spellStart"/>
      <w:r w:rsidRPr="00845A20">
        <w:rPr>
          <w:color w:val="4472C4" w:themeColor="accent1"/>
          <w:sz w:val="24"/>
          <w:szCs w:val="24"/>
        </w:rPr>
        <w:t>Mustang","year</w:t>
      </w:r>
      <w:proofErr w:type="spellEnd"/>
      <w:r w:rsidRPr="00845A20">
        <w:rPr>
          <w:color w:val="4472C4" w:themeColor="accent1"/>
          <w:sz w:val="24"/>
          <w:szCs w:val="24"/>
        </w:rPr>
        <w:t>": 1964}</w:t>
      </w:r>
    </w:p>
    <w:p w14:paraId="53C1247E" w14:textId="77777777" w:rsidR="00DF2E97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print(</w:t>
      </w:r>
      <w:proofErr w:type="spellStart"/>
      <w:r w:rsidRPr="00845A20">
        <w:rPr>
          <w:color w:val="4472C4" w:themeColor="accent1"/>
          <w:sz w:val="24"/>
          <w:szCs w:val="24"/>
        </w:rPr>
        <w:t>thisdict</w:t>
      </w:r>
      <w:proofErr w:type="spellEnd"/>
      <w:r w:rsidRPr="00845A20">
        <w:rPr>
          <w:color w:val="4472C4" w:themeColor="accent1"/>
          <w:sz w:val="24"/>
          <w:szCs w:val="24"/>
        </w:rPr>
        <w:t>)</w:t>
      </w:r>
    </w:p>
    <w:p w14:paraId="756CA92C" w14:textId="0B0B59BA" w:rsidR="00BA77A3" w:rsidRDefault="00BA77A3" w:rsidP="00DF2E97">
      <w:pPr>
        <w:rPr>
          <w:sz w:val="24"/>
          <w:szCs w:val="24"/>
        </w:rPr>
      </w:pPr>
      <w:r w:rsidRPr="00BA77A3">
        <w:rPr>
          <w:sz w:val="24"/>
          <w:szCs w:val="24"/>
        </w:rPr>
        <w:t>Output:</w:t>
      </w:r>
    </w:p>
    <w:p w14:paraId="33A1C726" w14:textId="24E0F13C" w:rsidR="00DF2E97" w:rsidRDefault="00E62443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8A15C" wp14:editId="0AD8727A">
            <wp:extent cx="5731510" cy="11347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8EC0" w14:textId="77777777" w:rsidR="00BE0A5C" w:rsidRDefault="00BE0A5C" w:rsidP="00DF2E97">
      <w:pPr>
        <w:rPr>
          <w:sz w:val="24"/>
          <w:szCs w:val="24"/>
        </w:rPr>
      </w:pPr>
    </w:p>
    <w:p w14:paraId="78FF037D" w14:textId="77777777" w:rsidR="00BE0A5C" w:rsidRPr="00E62443" w:rsidRDefault="00BE0A5C" w:rsidP="00DF2E97">
      <w:pPr>
        <w:rPr>
          <w:sz w:val="24"/>
          <w:szCs w:val="24"/>
        </w:rPr>
      </w:pPr>
    </w:p>
    <w:p w14:paraId="6061BA52" w14:textId="29E79947" w:rsidR="00DF2E97" w:rsidRPr="00BE0A5C" w:rsidRDefault="00BE0A5C" w:rsidP="00DF2E97">
      <w:pPr>
        <w:rPr>
          <w:sz w:val="24"/>
          <w:szCs w:val="24"/>
        </w:rPr>
      </w:pPr>
      <w:r w:rsidRPr="00BE0A5C">
        <w:rPr>
          <w:sz w:val="24"/>
          <w:szCs w:val="24"/>
        </w:rPr>
        <w:lastRenderedPageBreak/>
        <w:t>Sample Program-</w:t>
      </w:r>
      <w:r>
        <w:rPr>
          <w:sz w:val="24"/>
          <w:szCs w:val="24"/>
        </w:rPr>
        <w:t>5</w:t>
      </w:r>
      <w:r w:rsidRPr="00BE0A5C">
        <w:rPr>
          <w:sz w:val="24"/>
          <w:szCs w:val="24"/>
        </w:rPr>
        <w:t>:</w:t>
      </w:r>
    </w:p>
    <w:p w14:paraId="2035BA80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a = 33</w:t>
      </w:r>
    </w:p>
    <w:p w14:paraId="48408AC1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b = 200</w:t>
      </w:r>
    </w:p>
    <w:p w14:paraId="6F17E82D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</w:p>
    <w:p w14:paraId="0332ECEE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if b &gt; a:</w:t>
      </w:r>
    </w:p>
    <w:p w14:paraId="53B80D33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print("b is greater than a")</w:t>
      </w:r>
    </w:p>
    <w:p w14:paraId="56DF33D9" w14:textId="503DFFEB" w:rsidR="00DF2E97" w:rsidRDefault="00BE0A5C" w:rsidP="00DF2E97">
      <w:pPr>
        <w:rPr>
          <w:sz w:val="24"/>
          <w:szCs w:val="24"/>
        </w:rPr>
      </w:pPr>
      <w:r w:rsidRPr="00BE0A5C">
        <w:rPr>
          <w:sz w:val="24"/>
          <w:szCs w:val="24"/>
        </w:rPr>
        <w:t>Output:</w:t>
      </w:r>
    </w:p>
    <w:p w14:paraId="4BD4DFE7" w14:textId="139B3D31" w:rsidR="00DF2E97" w:rsidRPr="004C6988" w:rsidRDefault="004C6988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660416" wp14:editId="45E8046E">
            <wp:extent cx="5731510" cy="1172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31D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</w:p>
    <w:p w14:paraId="3FBAF8ED" w14:textId="2D6A6A66" w:rsidR="00DF2E97" w:rsidRPr="00645B76" w:rsidRDefault="00BC206A" w:rsidP="00DF2E97">
      <w:pPr>
        <w:rPr>
          <w:sz w:val="24"/>
          <w:szCs w:val="24"/>
        </w:rPr>
      </w:pPr>
      <w:r w:rsidRPr="00645B76">
        <w:rPr>
          <w:sz w:val="24"/>
          <w:szCs w:val="24"/>
        </w:rPr>
        <w:t>Sam</w:t>
      </w:r>
      <w:r w:rsidR="00645B76" w:rsidRPr="00645B76">
        <w:rPr>
          <w:sz w:val="24"/>
          <w:szCs w:val="24"/>
        </w:rPr>
        <w:t>ple Program-6:</w:t>
      </w:r>
    </w:p>
    <w:p w14:paraId="02EC66CE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fruits = ["apple", "banana", "cherry"]</w:t>
      </w:r>
    </w:p>
    <w:p w14:paraId="4230A3FC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>for x in fruits:</w:t>
      </w:r>
    </w:p>
    <w:p w14:paraId="5F0FC866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print(x) </w:t>
      </w:r>
    </w:p>
    <w:p w14:paraId="7B87D754" w14:textId="479E539B" w:rsidR="00DF2E97" w:rsidRDefault="00645B76" w:rsidP="00DF2E97">
      <w:pPr>
        <w:rPr>
          <w:sz w:val="24"/>
          <w:szCs w:val="24"/>
        </w:rPr>
      </w:pPr>
      <w:r w:rsidRPr="00645B76">
        <w:rPr>
          <w:sz w:val="24"/>
          <w:szCs w:val="24"/>
        </w:rPr>
        <w:t>Output:</w:t>
      </w:r>
    </w:p>
    <w:p w14:paraId="255CAF66" w14:textId="7916BB2A" w:rsidR="00DF2E97" w:rsidRPr="00CA3B35" w:rsidRDefault="00CA3B35" w:rsidP="00DF2E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E1DA08" wp14:editId="4235BA62">
            <wp:extent cx="5731510" cy="14344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9586" w14:textId="77777777" w:rsidR="00DF2E97" w:rsidRDefault="00DF2E97" w:rsidP="00DF2E97">
      <w:pPr>
        <w:rPr>
          <w:color w:val="4472C4" w:themeColor="accent1"/>
          <w:sz w:val="24"/>
          <w:szCs w:val="24"/>
        </w:rPr>
      </w:pPr>
    </w:p>
    <w:p w14:paraId="2CEB80E5" w14:textId="6221770E" w:rsidR="00CA3B35" w:rsidRPr="00CA3B35" w:rsidRDefault="00CA3B35" w:rsidP="00DF2E97">
      <w:pPr>
        <w:rPr>
          <w:sz w:val="24"/>
          <w:szCs w:val="24"/>
        </w:rPr>
      </w:pPr>
      <w:r w:rsidRPr="00CA3B35">
        <w:rPr>
          <w:sz w:val="24"/>
          <w:szCs w:val="24"/>
        </w:rPr>
        <w:t>Sample Program-7:</w:t>
      </w:r>
    </w:p>
    <w:p w14:paraId="70921BBB" w14:textId="77777777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def </w:t>
      </w:r>
      <w:proofErr w:type="spellStart"/>
      <w:r w:rsidRPr="00845A20">
        <w:rPr>
          <w:color w:val="4472C4" w:themeColor="accent1"/>
          <w:sz w:val="24"/>
          <w:szCs w:val="24"/>
        </w:rPr>
        <w:t>my_function</w:t>
      </w:r>
      <w:proofErr w:type="spellEnd"/>
      <w:r w:rsidRPr="00845A20">
        <w:rPr>
          <w:color w:val="4472C4" w:themeColor="accent1"/>
          <w:sz w:val="24"/>
          <w:szCs w:val="24"/>
        </w:rPr>
        <w:t>():</w:t>
      </w:r>
    </w:p>
    <w:p w14:paraId="720E194B" w14:textId="7248ED48" w:rsidR="00DF2E97" w:rsidRPr="00845A20" w:rsidRDefault="00DF2E97" w:rsidP="00DF2E97">
      <w:pPr>
        <w:rPr>
          <w:color w:val="4472C4" w:themeColor="accent1"/>
          <w:sz w:val="24"/>
          <w:szCs w:val="24"/>
        </w:rPr>
      </w:pPr>
      <w:r w:rsidRPr="00845A20">
        <w:rPr>
          <w:color w:val="4472C4" w:themeColor="accent1"/>
          <w:sz w:val="24"/>
          <w:szCs w:val="24"/>
        </w:rPr>
        <w:t xml:space="preserve">  print("Hello from a function")</w:t>
      </w:r>
    </w:p>
    <w:p w14:paraId="6E73241D" w14:textId="53105791" w:rsidR="00DF2E97" w:rsidRDefault="00DF2E97" w:rsidP="00DF2E97">
      <w:pPr>
        <w:rPr>
          <w:color w:val="4472C4" w:themeColor="accent1"/>
          <w:sz w:val="24"/>
          <w:szCs w:val="24"/>
        </w:rPr>
      </w:pPr>
      <w:proofErr w:type="spellStart"/>
      <w:r w:rsidRPr="00845A20">
        <w:rPr>
          <w:color w:val="4472C4" w:themeColor="accent1"/>
          <w:sz w:val="24"/>
          <w:szCs w:val="24"/>
        </w:rPr>
        <w:t>my_function</w:t>
      </w:r>
      <w:proofErr w:type="spellEnd"/>
      <w:r w:rsidRPr="00845A20">
        <w:rPr>
          <w:color w:val="4472C4" w:themeColor="accent1"/>
          <w:sz w:val="24"/>
          <w:szCs w:val="24"/>
        </w:rPr>
        <w:t>()</w:t>
      </w:r>
    </w:p>
    <w:p w14:paraId="404CC3F3" w14:textId="77777777" w:rsidR="0098118B" w:rsidRDefault="0098118B" w:rsidP="00DF2E97">
      <w:pPr>
        <w:rPr>
          <w:sz w:val="24"/>
          <w:szCs w:val="24"/>
        </w:rPr>
      </w:pPr>
    </w:p>
    <w:p w14:paraId="6F00B9F3" w14:textId="77777777" w:rsidR="0098118B" w:rsidRDefault="0098118B" w:rsidP="00DF2E97">
      <w:pPr>
        <w:rPr>
          <w:sz w:val="24"/>
          <w:szCs w:val="24"/>
        </w:rPr>
      </w:pPr>
    </w:p>
    <w:p w14:paraId="2B28F1A1" w14:textId="5C060BD4" w:rsidR="00CD069C" w:rsidRPr="00CD069C" w:rsidRDefault="00CD069C" w:rsidP="00DF2E97">
      <w:pPr>
        <w:rPr>
          <w:sz w:val="24"/>
          <w:szCs w:val="24"/>
        </w:rPr>
      </w:pPr>
      <w:r w:rsidRPr="00CD069C">
        <w:rPr>
          <w:sz w:val="24"/>
          <w:szCs w:val="24"/>
        </w:rPr>
        <w:lastRenderedPageBreak/>
        <w:t>Output:</w:t>
      </w:r>
    </w:p>
    <w:p w14:paraId="2B5FC625" w14:textId="1EE575ED" w:rsidR="00DF2E97" w:rsidRPr="00D72BA6" w:rsidRDefault="0098118B" w:rsidP="00A30C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E9DA24" wp14:editId="78C00904">
            <wp:extent cx="5731510" cy="11601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E97" w:rsidRPr="00D7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50"/>
    <w:rsid w:val="00025254"/>
    <w:rsid w:val="00072430"/>
    <w:rsid w:val="000A1BEF"/>
    <w:rsid w:val="001750CD"/>
    <w:rsid w:val="001A22E2"/>
    <w:rsid w:val="002143B2"/>
    <w:rsid w:val="0026492E"/>
    <w:rsid w:val="002B6E37"/>
    <w:rsid w:val="00325E11"/>
    <w:rsid w:val="00326CBB"/>
    <w:rsid w:val="003501F7"/>
    <w:rsid w:val="00372112"/>
    <w:rsid w:val="003A7F96"/>
    <w:rsid w:val="003D190E"/>
    <w:rsid w:val="003D1939"/>
    <w:rsid w:val="00496744"/>
    <w:rsid w:val="004C6988"/>
    <w:rsid w:val="005512C0"/>
    <w:rsid w:val="00587C47"/>
    <w:rsid w:val="005C4AA8"/>
    <w:rsid w:val="005D0EC9"/>
    <w:rsid w:val="00645B76"/>
    <w:rsid w:val="00646CF2"/>
    <w:rsid w:val="00672608"/>
    <w:rsid w:val="00776973"/>
    <w:rsid w:val="0079324B"/>
    <w:rsid w:val="00797F94"/>
    <w:rsid w:val="00845A20"/>
    <w:rsid w:val="00852429"/>
    <w:rsid w:val="008A7606"/>
    <w:rsid w:val="008F04E1"/>
    <w:rsid w:val="0098118B"/>
    <w:rsid w:val="00A30C50"/>
    <w:rsid w:val="00A725F3"/>
    <w:rsid w:val="00AE2E24"/>
    <w:rsid w:val="00B42EAF"/>
    <w:rsid w:val="00B5176E"/>
    <w:rsid w:val="00B86503"/>
    <w:rsid w:val="00BA77A3"/>
    <w:rsid w:val="00BC206A"/>
    <w:rsid w:val="00BC4BD7"/>
    <w:rsid w:val="00BE0A5C"/>
    <w:rsid w:val="00C13A18"/>
    <w:rsid w:val="00C21F7C"/>
    <w:rsid w:val="00C44833"/>
    <w:rsid w:val="00CA3B35"/>
    <w:rsid w:val="00CD069C"/>
    <w:rsid w:val="00D72BA6"/>
    <w:rsid w:val="00D830C8"/>
    <w:rsid w:val="00D852F1"/>
    <w:rsid w:val="00DC053C"/>
    <w:rsid w:val="00DF2E97"/>
    <w:rsid w:val="00E5423F"/>
    <w:rsid w:val="00E62443"/>
    <w:rsid w:val="00EA3C85"/>
    <w:rsid w:val="00EA4834"/>
    <w:rsid w:val="00EE5379"/>
    <w:rsid w:val="00F035B8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6CCB"/>
  <w15:chartTrackingRefBased/>
  <w15:docId w15:val="{27759304-05DD-4681-BAFA-A9A9B9A9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Santhosam M</dc:creator>
  <cp:keywords/>
  <dc:description/>
  <cp:lastModifiedBy>Santhosam M</cp:lastModifiedBy>
  <cp:revision>61</cp:revision>
  <dcterms:created xsi:type="dcterms:W3CDTF">2022-10-08T12:21:00Z</dcterms:created>
  <dcterms:modified xsi:type="dcterms:W3CDTF">2022-10-09T09:32:00Z</dcterms:modified>
</cp:coreProperties>
</file>