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F8CB" w14:textId="77777777" w:rsidR="00470598" w:rsidRDefault="00470598"/>
    <w:p w14:paraId="2A47920C" w14:textId="77777777" w:rsidR="00EA0772" w:rsidRPr="006010B3" w:rsidRDefault="00470598" w:rsidP="00EA0772">
      <w:pPr>
        <w:jc w:val="center"/>
        <w:rPr>
          <w:rFonts w:ascii="Abadi" w:hAnsi="Abadi"/>
          <w:b/>
          <w:bCs/>
          <w:sz w:val="36"/>
          <w:szCs w:val="36"/>
        </w:rPr>
      </w:pPr>
      <w:r w:rsidRPr="006010B3">
        <w:rPr>
          <w:rFonts w:ascii="Abadi" w:hAnsi="Abadi"/>
          <w:b/>
          <w:bCs/>
          <w:sz w:val="36"/>
          <w:szCs w:val="36"/>
        </w:rPr>
        <w:t xml:space="preserve">PROJECT DESIGN </w:t>
      </w:r>
      <w:r w:rsidR="00EA0772" w:rsidRPr="006010B3">
        <w:rPr>
          <w:rFonts w:ascii="Abadi" w:hAnsi="Abadi"/>
          <w:b/>
          <w:bCs/>
          <w:sz w:val="36"/>
          <w:szCs w:val="36"/>
        </w:rPr>
        <w:t>PHASE-II</w:t>
      </w:r>
    </w:p>
    <w:p w14:paraId="16BA95AD" w14:textId="3BE3BA27" w:rsidR="00EA0772" w:rsidRPr="006010B3" w:rsidRDefault="00EA0772" w:rsidP="00EA0772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  <w:r w:rsidRPr="006010B3">
        <w:rPr>
          <w:rFonts w:ascii="Abadi" w:hAnsi="Abadi"/>
          <w:b/>
          <w:bCs/>
          <w:sz w:val="28"/>
          <w:szCs w:val="28"/>
          <w:u w:val="single"/>
        </w:rPr>
        <w:t>CUSTOMER JOURNEY MAP</w:t>
      </w:r>
    </w:p>
    <w:tbl>
      <w:tblPr>
        <w:tblStyle w:val="TableGrid"/>
        <w:tblpPr w:leftFromText="180" w:rightFromText="180" w:vertAnchor="page" w:horzAnchor="margin" w:tblpY="2993"/>
        <w:tblW w:w="9126" w:type="dxa"/>
        <w:tblLook w:val="04A0" w:firstRow="1" w:lastRow="0" w:firstColumn="1" w:lastColumn="0" w:noHBand="0" w:noVBand="1"/>
      </w:tblPr>
      <w:tblGrid>
        <w:gridCol w:w="3436"/>
        <w:gridCol w:w="5690"/>
      </w:tblGrid>
      <w:tr w:rsidR="002668DD" w:rsidRPr="00876507" w14:paraId="2768CB13" w14:textId="77777777" w:rsidTr="002668DD">
        <w:trPr>
          <w:trHeight w:val="606"/>
        </w:trPr>
        <w:tc>
          <w:tcPr>
            <w:tcW w:w="3436" w:type="dxa"/>
          </w:tcPr>
          <w:p w14:paraId="3E974517" w14:textId="77777777" w:rsidR="002668DD" w:rsidRPr="00876507" w:rsidRDefault="002668DD" w:rsidP="002668DD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DATE</w:t>
            </w:r>
          </w:p>
        </w:tc>
        <w:tc>
          <w:tcPr>
            <w:tcW w:w="5690" w:type="dxa"/>
          </w:tcPr>
          <w:p w14:paraId="4C4252A1" w14:textId="77777777" w:rsidR="002668DD" w:rsidRPr="00876507" w:rsidRDefault="002668DD" w:rsidP="002668DD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1</w:t>
            </w:r>
            <w:r>
              <w:rPr>
                <w:rFonts w:ascii="Abadi" w:hAnsi="Abadi"/>
                <w:sz w:val="28"/>
                <w:szCs w:val="28"/>
              </w:rPr>
              <w:t>5</w:t>
            </w:r>
            <w:r w:rsidRPr="00876507">
              <w:rPr>
                <w:rFonts w:ascii="Abadi" w:hAnsi="Abadi"/>
                <w:sz w:val="28"/>
                <w:szCs w:val="28"/>
              </w:rPr>
              <w:t xml:space="preserve"> October 2022</w:t>
            </w:r>
          </w:p>
        </w:tc>
      </w:tr>
      <w:tr w:rsidR="002668DD" w:rsidRPr="00876507" w14:paraId="5EAAE390" w14:textId="77777777" w:rsidTr="002668DD">
        <w:trPr>
          <w:trHeight w:val="586"/>
        </w:trPr>
        <w:tc>
          <w:tcPr>
            <w:tcW w:w="3436" w:type="dxa"/>
          </w:tcPr>
          <w:p w14:paraId="7A43508B" w14:textId="77777777" w:rsidR="002668DD" w:rsidRPr="00876507" w:rsidRDefault="002668DD" w:rsidP="002668DD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TEAM</w:t>
            </w:r>
            <w:r w:rsidRPr="00876507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Pr="00876507">
              <w:rPr>
                <w:rFonts w:ascii="Abadi" w:hAnsi="Abadi"/>
                <w:sz w:val="28"/>
                <w:szCs w:val="28"/>
              </w:rPr>
              <w:t>ID</w:t>
            </w:r>
          </w:p>
        </w:tc>
        <w:tc>
          <w:tcPr>
            <w:tcW w:w="5690" w:type="dxa"/>
          </w:tcPr>
          <w:p w14:paraId="0375F0FE" w14:textId="77777777" w:rsidR="002668DD" w:rsidRPr="00876507" w:rsidRDefault="002668DD" w:rsidP="002668DD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D964C1">
              <w:rPr>
                <w:rFonts w:ascii="Abadi" w:hAnsi="Abadi"/>
                <w:sz w:val="28"/>
                <w:szCs w:val="28"/>
              </w:rPr>
              <w:t>PNT2022TMID47699</w:t>
            </w:r>
          </w:p>
        </w:tc>
      </w:tr>
      <w:tr w:rsidR="002668DD" w:rsidRPr="00876507" w14:paraId="5CCE528D" w14:textId="77777777" w:rsidTr="002668DD">
        <w:trPr>
          <w:trHeight w:val="606"/>
        </w:trPr>
        <w:tc>
          <w:tcPr>
            <w:tcW w:w="3436" w:type="dxa"/>
          </w:tcPr>
          <w:p w14:paraId="5CE8FA5B" w14:textId="77777777" w:rsidR="002668DD" w:rsidRPr="00876507" w:rsidRDefault="002668DD" w:rsidP="002668DD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PROJECT NAME</w:t>
            </w:r>
          </w:p>
        </w:tc>
        <w:tc>
          <w:tcPr>
            <w:tcW w:w="5690" w:type="dxa"/>
          </w:tcPr>
          <w:p w14:paraId="70D9563D" w14:textId="77777777" w:rsidR="002668DD" w:rsidRPr="00876507" w:rsidRDefault="002668DD" w:rsidP="002668DD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 xml:space="preserve">Project – Intelligent Vehicle Damage Assessment and Cost Estimator for Insurance Companies </w:t>
            </w:r>
          </w:p>
        </w:tc>
      </w:tr>
      <w:tr w:rsidR="002668DD" w:rsidRPr="00876507" w14:paraId="19CEB4C9" w14:textId="77777777" w:rsidTr="002668DD">
        <w:trPr>
          <w:trHeight w:val="586"/>
        </w:trPr>
        <w:tc>
          <w:tcPr>
            <w:tcW w:w="3436" w:type="dxa"/>
          </w:tcPr>
          <w:p w14:paraId="7241D6BE" w14:textId="77777777" w:rsidR="002668DD" w:rsidRPr="00876507" w:rsidRDefault="002668DD" w:rsidP="002668DD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MAXIMUM MARKS</w:t>
            </w:r>
          </w:p>
        </w:tc>
        <w:tc>
          <w:tcPr>
            <w:tcW w:w="5690" w:type="dxa"/>
          </w:tcPr>
          <w:p w14:paraId="62D829F6" w14:textId="77777777" w:rsidR="002668DD" w:rsidRPr="00876507" w:rsidRDefault="002668DD" w:rsidP="002668DD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4 marks</w:t>
            </w:r>
          </w:p>
        </w:tc>
      </w:tr>
    </w:tbl>
    <w:p w14:paraId="6ABE6108" w14:textId="16A33CFD" w:rsidR="00470598" w:rsidRDefault="00470598" w:rsidP="00D964C1">
      <w:pPr>
        <w:rPr>
          <w:rFonts w:ascii="Abadi" w:hAnsi="Abadi"/>
          <w:b/>
          <w:bCs/>
          <w:sz w:val="32"/>
          <w:szCs w:val="32"/>
        </w:rPr>
      </w:pPr>
    </w:p>
    <w:p w14:paraId="0F676664" w14:textId="6264D7F7" w:rsidR="0024571A" w:rsidRDefault="00E505CC" w:rsidP="00D964C1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041A58" wp14:editId="790C9771">
            <wp:simplePos x="0" y="0"/>
            <wp:positionH relativeFrom="column">
              <wp:posOffset>-380365</wp:posOffset>
            </wp:positionH>
            <wp:positionV relativeFrom="paragraph">
              <wp:posOffset>882650</wp:posOffset>
            </wp:positionV>
            <wp:extent cx="6660515" cy="4867275"/>
            <wp:effectExtent l="0" t="0" r="698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E0BD3" w14:textId="58A15D05" w:rsidR="00F93DAD" w:rsidRPr="00F93DAD" w:rsidRDefault="00F93DAD" w:rsidP="00D964C1">
      <w:pPr>
        <w:rPr>
          <w:rFonts w:ascii="Abadi" w:hAnsi="Abadi"/>
          <w:b/>
          <w:bCs/>
          <w:sz w:val="28"/>
          <w:szCs w:val="28"/>
        </w:rPr>
      </w:pPr>
      <w:r w:rsidRPr="00F93DAD">
        <w:rPr>
          <w:rFonts w:ascii="Abadi" w:hAnsi="Abadi"/>
          <w:b/>
          <w:bCs/>
          <w:sz w:val="28"/>
          <w:szCs w:val="28"/>
        </w:rPr>
        <w:t>CUSTOMER JOURNEY:</w:t>
      </w:r>
    </w:p>
    <w:sectPr w:rsidR="00F93DAD" w:rsidRPr="00F9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98"/>
    <w:rsid w:val="002364CF"/>
    <w:rsid w:val="0024571A"/>
    <w:rsid w:val="002668DD"/>
    <w:rsid w:val="003F4290"/>
    <w:rsid w:val="00470598"/>
    <w:rsid w:val="006010B3"/>
    <w:rsid w:val="00654FC2"/>
    <w:rsid w:val="006B5868"/>
    <w:rsid w:val="00876507"/>
    <w:rsid w:val="008833B6"/>
    <w:rsid w:val="00A77F48"/>
    <w:rsid w:val="00D964C1"/>
    <w:rsid w:val="00E429D3"/>
    <w:rsid w:val="00E505CC"/>
    <w:rsid w:val="00EA0772"/>
    <w:rsid w:val="00ED55AB"/>
    <w:rsid w:val="00F34596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C323"/>
  <w15:chartTrackingRefBased/>
  <w15:docId w15:val="{F09E69CC-EA7F-3044-AB64-22E37E09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Bs</dc:creator>
  <cp:keywords/>
  <dc:description/>
  <cp:lastModifiedBy>Yogeshwari Bs</cp:lastModifiedBy>
  <cp:revision>7</cp:revision>
  <dcterms:created xsi:type="dcterms:W3CDTF">2022-10-15T09:16:00Z</dcterms:created>
  <dcterms:modified xsi:type="dcterms:W3CDTF">2022-10-15T11:19:00Z</dcterms:modified>
</cp:coreProperties>
</file>