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D321" w14:textId="4D802473" w:rsidR="00CD2369" w:rsidRPr="00CD2369" w:rsidRDefault="00CD2369">
      <w:pPr>
        <w:rPr>
          <w:sz w:val="32"/>
          <w:szCs w:val="32"/>
        </w:rPr>
      </w:pPr>
      <w:r w:rsidRPr="00CD2369">
        <w:rPr>
          <w:sz w:val="32"/>
          <w:szCs w:val="32"/>
        </w:rPr>
        <w:t>Team ID</w:t>
      </w:r>
      <w:r w:rsidRPr="00CD2369">
        <w:rPr>
          <w:sz w:val="32"/>
          <w:szCs w:val="32"/>
        </w:rPr>
        <w:t xml:space="preserve">:   </w:t>
      </w:r>
      <w:r w:rsidRPr="00CD2369">
        <w:rPr>
          <w:sz w:val="32"/>
          <w:szCs w:val="32"/>
        </w:rPr>
        <w:t>PNT2022TMID01080</w:t>
      </w:r>
    </w:p>
    <w:p w14:paraId="4AC7F43D" w14:textId="4089BE65" w:rsidR="00416EC4" w:rsidRPr="00CD2369" w:rsidRDefault="00CD2369">
      <w:pPr>
        <w:rPr>
          <w:sz w:val="32"/>
          <w:szCs w:val="32"/>
        </w:rPr>
      </w:pPr>
      <w:r w:rsidRPr="00CD2369">
        <w:rPr>
          <w:sz w:val="32"/>
          <w:szCs w:val="32"/>
        </w:rPr>
        <w:t xml:space="preserve">Here is our Assignment 4: </w:t>
      </w:r>
    </w:p>
    <w:p w14:paraId="7F740C36" w14:textId="76546B89" w:rsidR="00CD2369" w:rsidRPr="00CD2369" w:rsidRDefault="00CD2369">
      <w:pPr>
        <w:rPr>
          <w:sz w:val="32"/>
          <w:szCs w:val="32"/>
        </w:rPr>
      </w:pPr>
      <w:hyperlink r:id="rId4" w:history="1">
        <w:r w:rsidRPr="00CD2369">
          <w:rPr>
            <w:rStyle w:val="Hyperlink"/>
            <w:sz w:val="32"/>
            <w:szCs w:val="32"/>
          </w:rPr>
          <w:t>https://wokwi.com/projects/345863602171806292</w:t>
        </w:r>
      </w:hyperlink>
      <w:r w:rsidRPr="00CD2369">
        <w:rPr>
          <w:sz w:val="32"/>
          <w:szCs w:val="32"/>
        </w:rPr>
        <w:t xml:space="preserve"> </w:t>
      </w:r>
    </w:p>
    <w:p w14:paraId="1FAE65C7" w14:textId="371F22E0" w:rsidR="00CD2369" w:rsidRPr="00CD2369" w:rsidRDefault="00CD2369">
      <w:pPr>
        <w:rPr>
          <w:sz w:val="32"/>
          <w:szCs w:val="32"/>
        </w:rPr>
      </w:pPr>
      <w:r w:rsidRPr="00CD2369">
        <w:rPr>
          <w:sz w:val="32"/>
          <w:szCs w:val="32"/>
        </w:rPr>
        <w:t xml:space="preserve">In this assignment, we couldn’t able to connect the cloud because of the issues in the cloud platform for us.  </w:t>
      </w:r>
      <w:r>
        <w:rPr>
          <w:sz w:val="32"/>
          <w:szCs w:val="32"/>
        </w:rPr>
        <w:t>We are working on our side to connect to the cloud platform. Kindly help us to solve the problem.</w:t>
      </w:r>
    </w:p>
    <w:sectPr w:rsidR="00CD2369" w:rsidRPr="00CD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69"/>
    <w:rsid w:val="00416EC4"/>
    <w:rsid w:val="00CD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CBCE"/>
  <w15:chartTrackingRefBased/>
  <w15:docId w15:val="{0991EFA6-226C-4D80-84C1-64C29DC7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2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kwi.com/projects/3458636021718062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Monica Sanker</cp:lastModifiedBy>
  <cp:revision>1</cp:revision>
  <dcterms:created xsi:type="dcterms:W3CDTF">2022-10-24T14:17:00Z</dcterms:created>
  <dcterms:modified xsi:type="dcterms:W3CDTF">2022-10-24T14:24:00Z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05d1c09c-d7f1-46bb-9e95-930007ae3b52</vt:lpwstr>
  </property>
</Properties>
</file>