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574" w:rsidRDefault="001E2AD1" w:rsidP="006B777F">
      <w:pPr>
        <w:jc w:val="center"/>
        <w:rPr>
          <w:sz w:val="48"/>
        </w:rPr>
      </w:pPr>
      <w:r>
        <w:rPr>
          <w:rFonts w:asciiTheme="minorHAnsi" w:eastAsiaTheme="minorHAnsi" w:hAnsiTheme="minorHAnsi" w:cstheme="minorHAnsi"/>
          <w:b/>
          <w:sz w:val="48"/>
        </w:rPr>
        <w:t>REPORT</w:t>
      </w:r>
    </w:p>
    <w:p w:rsidR="00150574" w:rsidRDefault="00150574" w:rsidP="006B777F">
      <w:pPr>
        <w:jc w:val="center"/>
        <w:rPr>
          <w:rFonts w:asciiTheme="minorHAnsi" w:eastAsiaTheme="minorHAnsi" w:hAnsiTheme="minorHAnsi" w:cstheme="minorHAnsi"/>
          <w:b/>
          <w:sz w:val="32"/>
        </w:rPr>
      </w:pPr>
    </w:p>
    <w:p w:rsidR="00150574" w:rsidRDefault="001E2AD1" w:rsidP="006B777F">
      <w:pPr>
        <w:spacing w:line="360" w:lineRule="auto"/>
        <w:jc w:val="center"/>
        <w:rPr>
          <w:sz w:val="36"/>
        </w:rPr>
      </w:pPr>
      <w:r>
        <w:rPr>
          <w:sz w:val="36"/>
        </w:rPr>
        <w:t xml:space="preserve">TEAM ID : </w:t>
      </w:r>
      <w:r w:rsidR="006B777F" w:rsidRPr="006B777F">
        <w:rPr>
          <w:color w:val="000000"/>
          <w:sz w:val="36"/>
        </w:rPr>
        <w:t>PNT2022TMID02590</w:t>
      </w:r>
    </w:p>
    <w:p w:rsidR="00150574" w:rsidRDefault="001E2AD1" w:rsidP="006B777F">
      <w:pPr>
        <w:spacing w:line="360" w:lineRule="auto"/>
        <w:jc w:val="center"/>
        <w:rPr>
          <w:color w:val="000000"/>
          <w:sz w:val="36"/>
        </w:rPr>
      </w:pPr>
      <w:r>
        <w:rPr>
          <w:color w:val="000000"/>
          <w:sz w:val="36"/>
        </w:rPr>
        <w:t>TEAM LEAD:</w:t>
      </w:r>
      <w:r w:rsidR="006B777F" w:rsidRPr="006B777F">
        <w:rPr>
          <w:color w:val="000000"/>
          <w:sz w:val="36"/>
        </w:rPr>
        <w:t xml:space="preserve"> </w:t>
      </w:r>
      <w:r w:rsidR="006B777F" w:rsidRPr="001E2AD1">
        <w:rPr>
          <w:color w:val="000000"/>
          <w:sz w:val="36"/>
        </w:rPr>
        <w:t xml:space="preserve">Kritika Maheswaran </w:t>
      </w:r>
      <w:r w:rsidR="006B777F">
        <w:rPr>
          <w:color w:val="000000"/>
          <w:sz w:val="36"/>
        </w:rPr>
        <w:t>(2114</w:t>
      </w:r>
      <w:r w:rsidR="006B777F" w:rsidRPr="001E2AD1">
        <w:rPr>
          <w:color w:val="000000"/>
          <w:sz w:val="36"/>
        </w:rPr>
        <w:t>191001036</w:t>
      </w:r>
      <w:r w:rsidR="006B777F">
        <w:rPr>
          <w:color w:val="000000"/>
          <w:sz w:val="36"/>
        </w:rPr>
        <w:t>)</w:t>
      </w:r>
    </w:p>
    <w:p w:rsidR="006B777F" w:rsidRDefault="001E2AD1" w:rsidP="006B777F">
      <w:pPr>
        <w:spacing w:line="360" w:lineRule="auto"/>
        <w:jc w:val="center"/>
        <w:rPr>
          <w:color w:val="000000"/>
          <w:sz w:val="36"/>
        </w:rPr>
      </w:pPr>
      <w:r>
        <w:rPr>
          <w:color w:val="000000"/>
          <w:sz w:val="36"/>
        </w:rPr>
        <w:t>TEAM MEMBER 1:</w:t>
      </w:r>
      <w:r w:rsidR="006B777F" w:rsidRPr="006B777F">
        <w:rPr>
          <w:color w:val="000000"/>
          <w:sz w:val="36"/>
        </w:rPr>
        <w:t xml:space="preserve"> </w:t>
      </w:r>
      <w:r w:rsidR="006B777F" w:rsidRPr="001E2AD1">
        <w:rPr>
          <w:color w:val="000000"/>
          <w:sz w:val="36"/>
        </w:rPr>
        <w:t xml:space="preserve">kuzhali S </w:t>
      </w:r>
      <w:r w:rsidR="006B777F">
        <w:rPr>
          <w:color w:val="000000"/>
          <w:sz w:val="36"/>
        </w:rPr>
        <w:t>(2114</w:t>
      </w:r>
      <w:r w:rsidR="006B777F" w:rsidRPr="001E2AD1">
        <w:rPr>
          <w:color w:val="000000"/>
          <w:sz w:val="36"/>
        </w:rPr>
        <w:t>191001036</w:t>
      </w:r>
      <w:r w:rsidR="006B777F">
        <w:rPr>
          <w:color w:val="000000"/>
          <w:sz w:val="36"/>
        </w:rPr>
        <w:t>)</w:t>
      </w:r>
    </w:p>
    <w:p w:rsidR="006B777F" w:rsidRPr="001E2AD1" w:rsidRDefault="001E2AD1" w:rsidP="006B777F">
      <w:pPr>
        <w:spacing w:line="360" w:lineRule="auto"/>
        <w:jc w:val="center"/>
        <w:rPr>
          <w:color w:val="000000"/>
          <w:sz w:val="36"/>
        </w:rPr>
      </w:pPr>
      <w:r>
        <w:rPr>
          <w:color w:val="000000"/>
          <w:sz w:val="36"/>
        </w:rPr>
        <w:t>TEAM MEMBER 2:</w:t>
      </w:r>
      <w:r w:rsidR="006B777F" w:rsidRPr="001E2AD1">
        <w:rPr>
          <w:color w:val="000000"/>
          <w:sz w:val="36"/>
        </w:rPr>
        <w:t xml:space="preserve">Lakshmi Priya R </w:t>
      </w:r>
      <w:r w:rsidR="006B777F">
        <w:rPr>
          <w:color w:val="000000"/>
          <w:sz w:val="36"/>
        </w:rPr>
        <w:t>(2114</w:t>
      </w:r>
      <w:r w:rsidR="006B777F" w:rsidRPr="001E2AD1">
        <w:rPr>
          <w:color w:val="000000"/>
          <w:sz w:val="36"/>
        </w:rPr>
        <w:t>191001038</w:t>
      </w:r>
      <w:r w:rsidR="006B777F">
        <w:rPr>
          <w:color w:val="000000"/>
          <w:sz w:val="36"/>
        </w:rPr>
        <w:t>)</w:t>
      </w:r>
    </w:p>
    <w:p w:rsidR="006B777F" w:rsidRDefault="001E2AD1" w:rsidP="006B777F">
      <w:pPr>
        <w:spacing w:line="360" w:lineRule="auto"/>
        <w:jc w:val="center"/>
        <w:rPr>
          <w:color w:val="000000"/>
          <w:sz w:val="36"/>
        </w:rPr>
      </w:pPr>
      <w:r>
        <w:rPr>
          <w:color w:val="000000"/>
          <w:sz w:val="36"/>
        </w:rPr>
        <w:t>TEAM MEMBER 3:</w:t>
      </w:r>
      <w:r w:rsidR="006B777F" w:rsidRPr="006B777F">
        <w:rPr>
          <w:color w:val="000000"/>
          <w:sz w:val="36"/>
        </w:rPr>
        <w:t xml:space="preserve"> </w:t>
      </w:r>
      <w:r w:rsidR="006B777F" w:rsidRPr="001E2AD1">
        <w:rPr>
          <w:color w:val="000000"/>
          <w:sz w:val="36"/>
        </w:rPr>
        <w:t xml:space="preserve">Keerthana G </w:t>
      </w:r>
      <w:r w:rsidR="006B777F">
        <w:rPr>
          <w:color w:val="000000"/>
          <w:sz w:val="36"/>
        </w:rPr>
        <w:t>(2114</w:t>
      </w:r>
      <w:r w:rsidR="006B777F" w:rsidRPr="001E2AD1">
        <w:rPr>
          <w:color w:val="000000"/>
          <w:sz w:val="36"/>
        </w:rPr>
        <w:t>191001034</w:t>
      </w:r>
      <w:r w:rsidR="006B777F">
        <w:rPr>
          <w:color w:val="000000"/>
          <w:sz w:val="36"/>
        </w:rPr>
        <w:t>)</w:t>
      </w:r>
    </w:p>
    <w:p w:rsidR="00150574" w:rsidRDefault="00150574">
      <w:pPr>
        <w:spacing w:line="360" w:lineRule="auto"/>
        <w:rPr>
          <w:color w:val="000000"/>
          <w:sz w:val="32"/>
        </w:rPr>
      </w:pPr>
    </w:p>
    <w:p w:rsidR="006B777F" w:rsidRDefault="006B777F">
      <w:pPr>
        <w:spacing w:line="360" w:lineRule="auto"/>
        <w:rPr>
          <w:color w:val="000000"/>
          <w:sz w:val="32"/>
        </w:rPr>
      </w:pPr>
    </w:p>
    <w:p w:rsidR="006B777F" w:rsidRDefault="006B777F">
      <w:pPr>
        <w:spacing w:line="360" w:lineRule="auto"/>
        <w:rPr>
          <w:color w:val="000000"/>
          <w:sz w:val="32"/>
        </w:rPr>
      </w:pPr>
    </w:p>
    <w:p w:rsidR="006B777F" w:rsidRDefault="006B777F">
      <w:pPr>
        <w:spacing w:line="360" w:lineRule="auto"/>
        <w:rPr>
          <w:color w:val="000000"/>
          <w:sz w:val="32"/>
        </w:rPr>
      </w:pPr>
    </w:p>
    <w:p w:rsidR="006B777F" w:rsidRDefault="006B777F">
      <w:pPr>
        <w:spacing w:line="360" w:lineRule="auto"/>
        <w:rPr>
          <w:color w:val="000000"/>
          <w:sz w:val="36"/>
        </w:rPr>
      </w:pPr>
    </w:p>
    <w:p w:rsidR="00150574" w:rsidRDefault="00150574">
      <w:pPr>
        <w:spacing w:line="360" w:lineRule="auto"/>
        <w:rPr>
          <w:color w:val="000000"/>
          <w:sz w:val="36"/>
        </w:rPr>
      </w:pPr>
    </w:p>
    <w:p w:rsidR="00150574" w:rsidRDefault="00150574">
      <w:pPr>
        <w:spacing w:line="360" w:lineRule="auto"/>
        <w:rPr>
          <w:color w:val="000000"/>
          <w:sz w:val="36"/>
        </w:rPr>
      </w:pPr>
    </w:p>
    <w:p w:rsidR="00150574" w:rsidRDefault="00150574">
      <w:pPr>
        <w:spacing w:line="360" w:lineRule="auto"/>
        <w:rPr>
          <w:color w:val="000000"/>
          <w:sz w:val="36"/>
        </w:rPr>
      </w:pPr>
    </w:p>
    <w:p w:rsidR="00150574" w:rsidRDefault="00150574">
      <w:pPr>
        <w:spacing w:line="360" w:lineRule="auto"/>
        <w:rPr>
          <w:color w:val="000000"/>
          <w:sz w:val="36"/>
        </w:rPr>
      </w:pPr>
    </w:p>
    <w:p w:rsidR="00150574" w:rsidRDefault="00150574">
      <w:pPr>
        <w:spacing w:line="360" w:lineRule="auto"/>
        <w:rPr>
          <w:color w:val="000000"/>
          <w:sz w:val="36"/>
        </w:rPr>
      </w:pPr>
    </w:p>
    <w:p w:rsidR="00150574" w:rsidRDefault="00150574">
      <w:pPr>
        <w:spacing w:line="360" w:lineRule="auto"/>
        <w:rPr>
          <w:color w:val="000000"/>
          <w:sz w:val="36"/>
        </w:rPr>
      </w:pPr>
    </w:p>
    <w:p w:rsidR="00150574" w:rsidRDefault="00150574">
      <w:pPr>
        <w:spacing w:line="360" w:lineRule="auto"/>
        <w:rPr>
          <w:color w:val="000000"/>
          <w:sz w:val="36"/>
        </w:rPr>
      </w:pPr>
    </w:p>
    <w:p w:rsidR="00150574" w:rsidRDefault="00150574">
      <w:pPr>
        <w:spacing w:line="360" w:lineRule="auto"/>
        <w:rPr>
          <w:color w:val="000000"/>
          <w:sz w:val="36"/>
        </w:rPr>
      </w:pPr>
    </w:p>
    <w:p w:rsidR="00150574" w:rsidRDefault="00150574">
      <w:pPr>
        <w:spacing w:line="360" w:lineRule="auto"/>
        <w:rPr>
          <w:color w:val="000000"/>
          <w:sz w:val="36"/>
        </w:rPr>
      </w:pPr>
    </w:p>
    <w:p w:rsidR="00150574" w:rsidRDefault="001E2AD1">
      <w:pPr>
        <w:spacing w:after="160" w:line="264" w:lineRule="auto"/>
        <w:ind w:left="-567"/>
        <w:rPr>
          <w:color w:val="000000"/>
        </w:rPr>
      </w:pPr>
      <w:r>
        <w:rPr>
          <w:rFonts w:ascii="Liberation Serif Bold" w:eastAsia="Liberation Serif Bold" w:hAnsi="Liberation Serif Bold" w:cs="Liberation Serif Bold"/>
          <w:b/>
          <w:color w:val="000000"/>
          <w:sz w:val="40"/>
        </w:rPr>
        <w:lastRenderedPageBreak/>
        <w:t xml:space="preserve">                                 </w:t>
      </w:r>
      <w:r>
        <w:rPr>
          <w:rFonts w:ascii="Liberation Serif Bold" w:eastAsia="Liberation Serif Bold" w:hAnsi="Liberation Serif Bold" w:cs="Liberation Serif Bold"/>
          <w:b/>
          <w:color w:val="000000"/>
          <w:sz w:val="48"/>
        </w:rPr>
        <w:t>ABSTRACT</w:t>
      </w:r>
    </w:p>
    <w:p w:rsidR="00150574" w:rsidRDefault="001E2AD1">
      <w:pPr>
        <w:spacing w:after="160" w:line="264" w:lineRule="auto"/>
        <w:ind w:left="-567"/>
        <w:rPr>
          <w:color w:val="000000"/>
        </w:rPr>
      </w:pPr>
      <w:r>
        <w:rPr>
          <w:rFonts w:ascii="Carlito Regular" w:eastAsia="Carlito Regular" w:hAnsi="Carlito Regular" w:cs="Carlito Regular"/>
          <w:color w:val="000000"/>
        </w:rPr>
        <w:t xml:space="preserve"> </w:t>
      </w:r>
    </w:p>
    <w:p w:rsidR="00150574" w:rsidRDefault="001E2AD1">
      <w:pPr>
        <w:spacing w:after="160" w:line="264" w:lineRule="auto"/>
        <w:ind w:left="-567"/>
        <w:jc w:val="both"/>
        <w:rPr>
          <w:color w:val="000000"/>
        </w:rPr>
      </w:pPr>
      <w:r>
        <w:rPr>
          <w:rFonts w:ascii="Liberation Serif Regular" w:eastAsia="Liberation Serif Regular" w:hAnsi="Liberation Serif Regular" w:cs="Liberation Serif Regular"/>
          <w:color w:val="000000"/>
          <w:sz w:val="32"/>
        </w:rPr>
        <w:t>This Work is attempt to create and share the information to the people those who are in the busy world.</w:t>
      </w: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sz w:val="32"/>
        </w:rPr>
        <w:t>The app should include all of the trustworthy sources from across the world and then specify in each article which source has validated this news because I'm assuming that customers can't discern the difference between real and fake news.</w:t>
      </w: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sz w:val="32"/>
        </w:rPr>
        <w:t>This application is built with high data storage capacity,processing power and networking can all be scaled using cloud computing infrastructure.scaling can be done quickly and easily.</w:t>
      </w:r>
      <w:r>
        <w:rPr>
          <w:rFonts w:ascii="Liberation Serif Bold" w:eastAsia="Liberation Serif Bold" w:hAnsi="Liberation Serif Bold" w:cs="Liberation Serif Bold"/>
          <w:b/>
          <w:color w:val="000000"/>
          <w:sz w:val="32"/>
        </w:rPr>
        <w:t xml:space="preserve">         </w:t>
      </w:r>
      <w:r>
        <w:rPr>
          <w:rFonts w:ascii="Liberation Serif Bold" w:eastAsia="Liberation Serif Bold" w:hAnsi="Liberation Serif Bold" w:cs="Liberation Serif Bold"/>
          <w:b/>
          <w:color w:val="000000"/>
          <w:sz w:val="40"/>
        </w:rPr>
        <w:t xml:space="preserve">         </w:t>
      </w:r>
    </w:p>
    <w:p w:rsidR="00150574" w:rsidRDefault="00150574">
      <w:pPr>
        <w:spacing w:after="160" w:line="264" w:lineRule="auto"/>
        <w:ind w:left="-567"/>
        <w:jc w:val="both"/>
        <w:rPr>
          <w:rFonts w:ascii="Liberation Serif Bold" w:eastAsia="Liberation Serif Bold" w:hAnsi="Liberation Serif Bold" w:cs="Liberation Serif Bold"/>
          <w:b/>
          <w:color w:val="000000"/>
          <w:sz w:val="40"/>
        </w:rPr>
      </w:pPr>
    </w:p>
    <w:p w:rsidR="00150574" w:rsidRDefault="00150574">
      <w:pPr>
        <w:spacing w:after="160" w:line="264" w:lineRule="auto"/>
        <w:ind w:left="-567"/>
        <w:jc w:val="both"/>
        <w:rPr>
          <w:rFonts w:ascii="Liberation Serif Bold" w:eastAsia="Liberation Serif Bold" w:hAnsi="Liberation Serif Bold" w:cs="Liberation Serif Bold"/>
          <w:b/>
          <w:color w:val="000000"/>
          <w:sz w:val="40"/>
        </w:rPr>
      </w:pPr>
    </w:p>
    <w:p w:rsidR="00150574" w:rsidRDefault="00150574">
      <w:pPr>
        <w:spacing w:after="160" w:line="264" w:lineRule="auto"/>
        <w:ind w:left="-567"/>
        <w:jc w:val="both"/>
        <w:rPr>
          <w:rFonts w:ascii="Liberation Serif Bold" w:eastAsia="Liberation Serif Bold" w:hAnsi="Liberation Serif Bold" w:cs="Liberation Serif Bold"/>
          <w:b/>
          <w:color w:val="000000"/>
          <w:sz w:val="40"/>
        </w:rPr>
      </w:pPr>
    </w:p>
    <w:p w:rsidR="00150574" w:rsidRDefault="00150574">
      <w:pPr>
        <w:spacing w:after="160" w:line="264" w:lineRule="auto"/>
        <w:ind w:left="-567"/>
        <w:jc w:val="both"/>
        <w:rPr>
          <w:rFonts w:ascii="Liberation Serif Bold" w:eastAsia="Liberation Serif Bold" w:hAnsi="Liberation Serif Bold" w:cs="Liberation Serif Bold"/>
          <w:b/>
          <w:color w:val="000000"/>
          <w:sz w:val="40"/>
        </w:rPr>
      </w:pPr>
    </w:p>
    <w:p w:rsidR="00150574" w:rsidRDefault="00150574">
      <w:pPr>
        <w:spacing w:after="160" w:line="264" w:lineRule="auto"/>
        <w:ind w:left="-567"/>
        <w:jc w:val="both"/>
        <w:rPr>
          <w:rFonts w:ascii="Liberation Serif Bold" w:eastAsia="Liberation Serif Bold" w:hAnsi="Liberation Serif Bold" w:cs="Liberation Serif Bold"/>
          <w:b/>
          <w:color w:val="000000"/>
          <w:sz w:val="40"/>
        </w:rPr>
      </w:pPr>
    </w:p>
    <w:p w:rsidR="00150574" w:rsidRDefault="00150574">
      <w:pPr>
        <w:spacing w:after="160" w:line="264" w:lineRule="auto"/>
        <w:ind w:left="-567"/>
        <w:jc w:val="both"/>
        <w:rPr>
          <w:rFonts w:ascii="Liberation Serif Bold" w:eastAsia="Liberation Serif Bold" w:hAnsi="Liberation Serif Bold" w:cs="Liberation Serif Bold"/>
          <w:b/>
          <w:color w:val="000000"/>
          <w:sz w:val="40"/>
        </w:rPr>
      </w:pPr>
    </w:p>
    <w:p w:rsidR="00150574" w:rsidRDefault="00150574">
      <w:pPr>
        <w:spacing w:after="160" w:line="264" w:lineRule="auto"/>
        <w:ind w:left="-567"/>
        <w:jc w:val="both"/>
        <w:rPr>
          <w:rFonts w:ascii="Liberation Serif Bold" w:eastAsia="Liberation Serif Bold" w:hAnsi="Liberation Serif Bold" w:cs="Liberation Serif Bold"/>
          <w:b/>
          <w:color w:val="000000"/>
          <w:sz w:val="40"/>
        </w:rPr>
      </w:pPr>
    </w:p>
    <w:p w:rsidR="00150574" w:rsidRDefault="00150574">
      <w:pPr>
        <w:spacing w:after="160" w:line="264" w:lineRule="auto"/>
        <w:ind w:left="-567"/>
        <w:jc w:val="both"/>
        <w:rPr>
          <w:rFonts w:ascii="Liberation Serif Bold" w:eastAsia="Liberation Serif Bold" w:hAnsi="Liberation Serif Bold" w:cs="Liberation Serif Bold"/>
          <w:b/>
          <w:color w:val="000000"/>
          <w:sz w:val="40"/>
        </w:rPr>
      </w:pPr>
    </w:p>
    <w:p w:rsidR="00150574" w:rsidRDefault="00150574">
      <w:pPr>
        <w:spacing w:after="160" w:line="264" w:lineRule="auto"/>
        <w:ind w:left="-567"/>
        <w:jc w:val="both"/>
        <w:rPr>
          <w:rFonts w:ascii="Liberation Serif Bold" w:eastAsia="Liberation Serif Bold" w:hAnsi="Liberation Serif Bold" w:cs="Liberation Serif Bold"/>
          <w:b/>
          <w:color w:val="000000"/>
          <w:sz w:val="40"/>
        </w:rPr>
      </w:pPr>
    </w:p>
    <w:p w:rsidR="00150574" w:rsidRDefault="00150574">
      <w:pPr>
        <w:spacing w:after="160" w:line="264" w:lineRule="auto"/>
        <w:ind w:left="-567"/>
        <w:jc w:val="both"/>
        <w:rPr>
          <w:rFonts w:ascii="Liberation Serif Bold" w:eastAsia="Liberation Serif Bold" w:hAnsi="Liberation Serif Bold" w:cs="Liberation Serif Bold"/>
          <w:b/>
          <w:color w:val="000000"/>
          <w:sz w:val="40"/>
        </w:rPr>
      </w:pPr>
    </w:p>
    <w:p w:rsidR="00150574" w:rsidRDefault="00150574">
      <w:pPr>
        <w:spacing w:after="160" w:line="264" w:lineRule="auto"/>
        <w:ind w:left="-567"/>
        <w:jc w:val="both"/>
        <w:rPr>
          <w:rFonts w:ascii="Liberation Serif Bold" w:eastAsia="Liberation Serif Bold" w:hAnsi="Liberation Serif Bold" w:cs="Liberation Serif Bold"/>
          <w:b/>
          <w:color w:val="000000"/>
          <w:sz w:val="40"/>
        </w:rPr>
      </w:pPr>
    </w:p>
    <w:p w:rsidR="00150574" w:rsidRDefault="00150574">
      <w:pPr>
        <w:spacing w:after="160" w:line="264" w:lineRule="auto"/>
        <w:ind w:left="-567"/>
        <w:jc w:val="both"/>
        <w:rPr>
          <w:rFonts w:ascii="Liberation Serif Bold" w:eastAsia="Liberation Serif Bold" w:hAnsi="Liberation Serif Bold" w:cs="Liberation Serif Bold"/>
          <w:b/>
          <w:color w:val="000000"/>
          <w:sz w:val="40"/>
        </w:rPr>
      </w:pPr>
    </w:p>
    <w:p w:rsidR="00150574" w:rsidRDefault="001E2AD1">
      <w:pPr>
        <w:spacing w:after="160"/>
        <w:ind w:left="-567"/>
        <w:jc w:val="both"/>
        <w:rPr>
          <w:color w:val="000000"/>
        </w:rPr>
      </w:pPr>
      <w:r>
        <w:rPr>
          <w:rFonts w:ascii="Liberation Serif Bold" w:eastAsia="Liberation Serif Bold" w:hAnsi="Liberation Serif Bold" w:cs="Liberation Serif Bold"/>
          <w:b/>
          <w:color w:val="000000"/>
          <w:sz w:val="40"/>
        </w:rPr>
        <w:t xml:space="preserve">                           TABLE OF FIGURES</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lastRenderedPageBreak/>
        <w:t xml:space="preserve">1. INTRODUCTION </w:t>
      </w:r>
    </w:p>
    <w:p w:rsidR="00150574" w:rsidRDefault="001E2AD1">
      <w:pPr>
        <w:ind w:left="-567" w:firstLine="561"/>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1.1 Project Overview </w:t>
      </w:r>
    </w:p>
    <w:p w:rsidR="00150574" w:rsidRDefault="001E2AD1">
      <w:pPr>
        <w:ind w:left="-567" w:firstLine="561"/>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1.2 Purpose </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2. LITERATURE SURVEY </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       2.1 Existing problem</w:t>
      </w:r>
    </w:p>
    <w:p w:rsidR="00150574" w:rsidRDefault="001E2AD1">
      <w:pPr>
        <w:ind w:left="-567" w:firstLine="561"/>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2.2 References </w:t>
      </w:r>
    </w:p>
    <w:p w:rsidR="00150574" w:rsidRDefault="001E2AD1">
      <w:pPr>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2.3 Problem Statement Definition </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3. IDEATION &amp; PROPOSED SOLUTION</w:t>
      </w:r>
    </w:p>
    <w:p w:rsidR="00150574" w:rsidRDefault="001E2AD1">
      <w:pPr>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 3.1 Empathy Map Canvas</w:t>
      </w:r>
    </w:p>
    <w:p w:rsidR="00150574" w:rsidRDefault="001E2AD1">
      <w:pPr>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 3.2 Ideation &amp; Brainstorming </w:t>
      </w:r>
    </w:p>
    <w:p w:rsidR="00150574" w:rsidRDefault="001E2AD1">
      <w:pPr>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3.3 Proposed Solution </w:t>
      </w:r>
    </w:p>
    <w:p w:rsidR="00150574" w:rsidRDefault="001E2AD1">
      <w:pPr>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3.4 Problem Solution fit </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4. REQUIREMENT ANALYSIS </w:t>
      </w:r>
    </w:p>
    <w:p w:rsidR="00150574" w:rsidRDefault="001E2AD1">
      <w:pPr>
        <w:ind w:left="-567" w:firstLine="561"/>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4.1 Functional requirement </w:t>
      </w:r>
    </w:p>
    <w:p w:rsidR="00150574" w:rsidRDefault="001E2AD1">
      <w:pPr>
        <w:ind w:left="-567" w:firstLine="561"/>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4.2 Non-Functional requirements </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5. PROJECT DESIGN</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        5.1 Data Flow Diagrams</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        5.2 Solution &amp; Technical Architecture</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        5.3 User Stories</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 6. PROJECT PLANNING &amp; SCHEDULING</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           6.1 Sprint Planning &amp; Estimation</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           6.2 Sprint Delivery Schedule</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           6.3 Reports from JIRA</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 7. CODING &amp; SOLUTIONING </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           7.1 Feature 1</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           7.2 Feature 2 </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           7.3 Database Schema (if Applicable) </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8. TESTING </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           8.1 Test Cases</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           8.2 User Acceptance Testing </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9. RESULTS </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           9.1 Performance Metrics </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10. ADVANTAGES &amp; DISADVANTAGES </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11. CONCLUSION </w:t>
      </w:r>
    </w:p>
    <w:p w:rsidR="00150574" w:rsidRDefault="001E2AD1">
      <w:pPr>
        <w:ind w:left="-567"/>
        <w:jc w:val="both"/>
        <w:rPr>
          <w:color w:val="000000"/>
          <w:spacing w:val="-20"/>
          <w:sz w:val="28"/>
        </w:rPr>
      </w:pPr>
      <w:r>
        <w:rPr>
          <w:rFonts w:ascii="Liberation Serif Regular" w:eastAsia="Liberation Serif Regular" w:hAnsi="Liberation Serif Regular" w:cs="Liberation Serif Regular"/>
          <w:color w:val="000000"/>
          <w:spacing w:val="-20"/>
          <w:sz w:val="28"/>
        </w:rPr>
        <w:t xml:space="preserve">12. FUTURE SCOPE </w:t>
      </w:r>
    </w:p>
    <w:p w:rsidR="00150574" w:rsidRDefault="001E2AD1">
      <w:pPr>
        <w:ind w:left="-567"/>
        <w:jc w:val="both"/>
        <w:rPr>
          <w:color w:val="000000"/>
        </w:rPr>
      </w:pPr>
      <w:r>
        <w:rPr>
          <w:rFonts w:ascii="Liberation Serif Regular" w:eastAsia="Liberation Serif Regular" w:hAnsi="Liberation Serif Regular" w:cs="Liberation Serif Regular"/>
          <w:color w:val="000000"/>
          <w:spacing w:val="-20"/>
          <w:sz w:val="28"/>
        </w:rPr>
        <w:t>13. APPENDIX Source Code GitHub &amp; Project Demo Link</w:t>
      </w:r>
    </w:p>
    <w:p w:rsidR="00150574" w:rsidRDefault="00150574">
      <w:pPr>
        <w:ind w:left="-567"/>
        <w:jc w:val="both"/>
        <w:rPr>
          <w:rFonts w:ascii="Liberation Serif Regular" w:eastAsia="Liberation Serif Regular" w:hAnsi="Liberation Serif Regular" w:cs="Liberation Serif Regular"/>
          <w:color w:val="000000"/>
          <w:spacing w:val="-20"/>
          <w:sz w:val="28"/>
        </w:rPr>
      </w:pPr>
    </w:p>
    <w:p w:rsidR="00150574" w:rsidRDefault="001E2AD1">
      <w:pPr>
        <w:ind w:left="-567"/>
        <w:jc w:val="both"/>
        <w:rPr>
          <w:color w:val="000000"/>
        </w:rPr>
      </w:pPr>
      <w:r>
        <w:rPr>
          <w:rFonts w:ascii="Liberation Serif Bold" w:eastAsia="Liberation Serif Bold" w:hAnsi="Liberation Serif Bold" w:cs="Liberation Serif Bold"/>
          <w:b/>
          <w:color w:val="000000"/>
          <w:sz w:val="40"/>
        </w:rPr>
        <w:t>News Tracker Application</w:t>
      </w:r>
    </w:p>
    <w:p w:rsidR="00150574" w:rsidRDefault="001E2AD1">
      <w:pPr>
        <w:ind w:left="-567"/>
        <w:jc w:val="both"/>
        <w:rPr>
          <w:color w:val="000000"/>
        </w:rPr>
      </w:pPr>
      <w:r>
        <w:rPr>
          <w:rFonts w:ascii="Liberation Serif Bold" w:eastAsia="Liberation Serif Bold" w:hAnsi="Liberation Serif Bold" w:cs="Liberation Serif Bold"/>
          <w:b/>
          <w:color w:val="000000"/>
          <w:sz w:val="32"/>
        </w:rPr>
        <w:t>1.INTRODUTION</w:t>
      </w:r>
    </w:p>
    <w:p w:rsidR="00150574" w:rsidRDefault="001E2AD1">
      <w:pPr>
        <w:spacing w:before="4" w:after="4"/>
        <w:ind w:left="-567"/>
        <w:jc w:val="both"/>
        <w:rPr>
          <w:color w:val="000000"/>
        </w:rPr>
      </w:pPr>
      <w:r>
        <w:rPr>
          <w:rFonts w:ascii="Liberation Serif Regular" w:eastAsia="Liberation Serif Regular" w:hAnsi="Liberation Serif Regular" w:cs="Liberation Serif Regular"/>
          <w:color w:val="000000"/>
          <w:sz w:val="32"/>
        </w:rPr>
        <w:lastRenderedPageBreak/>
        <w:t>Information regarding recent events is called news. Word-of-mouth, printing, postal services, radio, electronic communication, or the testimonies of observers and witnesses to the events may all be used to convey this. In order to set news apart from soft media, it is frequently referred to as "hard news." News reports frequently cover subjects like conflict, politics, education, health, the environment, business, fashion, entertainment, and sports, as well as odd or quirky occurrences. Since ancient times, government announcements on kingly rites, laws, taxes, public health, and criminals have been referred to as news. Government communication and espionage networks frequently promote technological and social advancements, which speed up the dissemination of news and affect its substance.</w:t>
      </w:r>
    </w:p>
    <w:p w:rsidR="00150574" w:rsidRDefault="001E2AD1">
      <w:pPr>
        <w:spacing w:before="4" w:after="4"/>
        <w:ind w:left="-567"/>
        <w:jc w:val="both"/>
        <w:rPr>
          <w:color w:val="000000"/>
        </w:rPr>
      </w:pPr>
      <w:r>
        <w:rPr>
          <w:rFonts w:ascii="Liberation Serif Bold" w:eastAsia="Liberation Serif Bold" w:hAnsi="Liberation Serif Bold" w:cs="Liberation Serif Bold"/>
          <w:b/>
          <w:color w:val="000000"/>
          <w:sz w:val="32"/>
        </w:rPr>
        <w:t>1.1PROJECT OVERVIEW</w:t>
      </w:r>
    </w:p>
    <w:p w:rsidR="00150574" w:rsidRDefault="001E2AD1">
      <w:pPr>
        <w:spacing w:before="4" w:after="4"/>
        <w:ind w:left="-567"/>
        <w:jc w:val="both"/>
        <w:rPr>
          <w:color w:val="000000"/>
        </w:rPr>
      </w:pPr>
      <w:r>
        <w:rPr>
          <w:rFonts w:ascii="Liberation Serif Regular" w:eastAsia="Liberation Serif Regular" w:hAnsi="Liberation Serif Regular" w:cs="Liberation Serif Regular"/>
          <w:color w:val="000000"/>
          <w:sz w:val="32"/>
        </w:rPr>
        <w:t>The necessity for customising news app interactions is clear as more people consume news on smartphones and tablets. We provide findings from three experiments that focus on crucial challenges in the design of adaptive news app interfaces. We started by asking people about their reading habits and interests. Our study identified three main categories of readers. After that, we developed and released an Android news app that keeps track of user interactions. We demonstrated that a classifier we trained using the logs can accurately identify a user based on the type of reader they are. Finally, we assessed various adaptive user interfaces for every type of reader. The review shows how different users of the news app will benefit from the modification differently, and it also shows that adaptive interfaces are feasible.</w:t>
      </w:r>
    </w:p>
    <w:p w:rsidR="00150574" w:rsidRDefault="001E2AD1">
      <w:pPr>
        <w:spacing w:before="4" w:after="4"/>
        <w:ind w:left="-567"/>
        <w:jc w:val="both"/>
        <w:rPr>
          <w:color w:val="000000"/>
        </w:rPr>
      </w:pPr>
      <w:r>
        <w:rPr>
          <w:rFonts w:ascii="Liberation Serif Bold" w:eastAsia="Liberation Serif Bold" w:hAnsi="Liberation Serif Bold" w:cs="Liberation Serif Bold"/>
          <w:b/>
          <w:color w:val="000000"/>
          <w:sz w:val="32"/>
        </w:rPr>
        <w:t>1.2PURPOSE</w:t>
      </w:r>
    </w:p>
    <w:p w:rsidR="00150574" w:rsidRDefault="001E2AD1">
      <w:pPr>
        <w:spacing w:before="4" w:after="4"/>
        <w:ind w:left="-567"/>
        <w:jc w:val="both"/>
        <w:rPr>
          <w:color w:val="000000"/>
        </w:rPr>
      </w:pPr>
      <w:r>
        <w:rPr>
          <w:rFonts w:ascii="Liberation Serif Bold" w:eastAsia="Liberation Serif Bold" w:hAnsi="Liberation Serif Bold" w:cs="Liberation Serif Bold"/>
          <w:b/>
          <w:color w:val="000000"/>
          <w:sz w:val="32"/>
        </w:rPr>
        <w:t xml:space="preserve"> </w:t>
      </w:r>
      <w:r>
        <w:rPr>
          <w:rFonts w:ascii="Liberation Serif Regular" w:eastAsia="Liberation Serif Regular" w:hAnsi="Liberation Serif Regular" w:cs="Liberation Serif Regular"/>
          <w:color w:val="000000"/>
          <w:sz w:val="32"/>
        </w:rPr>
        <w:t>We frequently feel that we need more than 24 hours a day to do everything on our calendar because our lives are so hectic these days. That's not realistic, but you can cut down on the time by reading the news differently than you usually do. Simply let us know what market news you're interested in to receive a daily sneak glance. Save time by reading only the content you choose to be pertinent. With the aid of this app, you can search for all available data on indices, commodities, currencies, future rates, bonds, etc., just like on reputable websites.</w:t>
      </w:r>
    </w:p>
    <w:p w:rsidR="00150574" w:rsidRDefault="001E2AD1">
      <w:pPr>
        <w:spacing w:before="4" w:after="4"/>
        <w:ind w:left="-567"/>
        <w:jc w:val="both"/>
        <w:rPr>
          <w:color w:val="000000"/>
        </w:rPr>
      </w:pPr>
      <w:r>
        <w:rPr>
          <w:rFonts w:ascii="Liberation Serif Bold" w:eastAsia="Liberation Serif Bold" w:hAnsi="Liberation Serif Bold" w:cs="Liberation Serif Bold"/>
          <w:b/>
          <w:color w:val="000000"/>
          <w:sz w:val="36"/>
        </w:rPr>
        <w:t>2.LITERATURE SURVEY</w:t>
      </w:r>
    </w:p>
    <w:p w:rsidR="00150574" w:rsidRDefault="001E2AD1">
      <w:pPr>
        <w:spacing w:before="4" w:after="4"/>
        <w:ind w:left="-567"/>
        <w:jc w:val="both"/>
        <w:rPr>
          <w:color w:val="000000"/>
          <w:sz w:val="28"/>
        </w:rPr>
      </w:pPr>
      <w:r>
        <w:rPr>
          <w:rFonts w:ascii="Liberation Serif Bold" w:eastAsia="Liberation Serif Bold" w:hAnsi="Liberation Serif Bold" w:cs="Liberation Serif Bold"/>
          <w:b/>
          <w:color w:val="000000"/>
          <w:sz w:val="28"/>
        </w:rPr>
        <w:t xml:space="preserve">2.1 </w:t>
      </w:r>
      <w:r>
        <w:rPr>
          <w:rFonts w:ascii="Carlito Regular" w:eastAsia="Carlito Regular" w:hAnsi="Carlito Regular" w:cs="Carlito Regular"/>
          <w:color w:val="000000"/>
          <w:sz w:val="28"/>
        </w:rPr>
        <w:t xml:space="preserve"> </w:t>
      </w:r>
      <w:r>
        <w:rPr>
          <w:rFonts w:ascii="Liberation Serif Bold" w:eastAsia="Liberation Serif Bold" w:hAnsi="Liberation Serif Bold" w:cs="Liberation Serif Bold"/>
          <w:b/>
          <w:color w:val="000000"/>
          <w:sz w:val="28"/>
        </w:rPr>
        <w:t>Existing problem</w:t>
      </w:r>
    </w:p>
    <w:p w:rsidR="00150574" w:rsidRDefault="001E2AD1">
      <w:pPr>
        <w:spacing w:before="4" w:after="4"/>
        <w:ind w:left="-567"/>
        <w:jc w:val="both"/>
        <w:rPr>
          <w:color w:val="000000"/>
          <w:sz w:val="28"/>
        </w:rPr>
      </w:pPr>
      <w:r>
        <w:rPr>
          <w:rFonts w:ascii="Liberation Serif Regular" w:eastAsia="Liberation Serif Regular" w:hAnsi="Liberation Serif Regular" w:cs="Liberation Serif Regular"/>
          <w:color w:val="000000"/>
          <w:sz w:val="28"/>
        </w:rPr>
        <w:lastRenderedPageBreak/>
        <w:t>We frequently believe that there aren't enough hours in the day to get everything done. That's not realistic, but you can cut down on the time by reading the news differently than you usually do.</w:t>
      </w:r>
    </w:p>
    <w:p w:rsidR="00150574" w:rsidRDefault="001E2AD1">
      <w:pPr>
        <w:spacing w:before="4" w:after="4"/>
        <w:ind w:left="-567"/>
        <w:jc w:val="both"/>
        <w:rPr>
          <w:color w:val="000000"/>
          <w:sz w:val="28"/>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2.2 References</w:t>
      </w:r>
    </w:p>
    <w:p w:rsidR="00150574" w:rsidRDefault="001E2AD1">
      <w:pPr>
        <w:spacing w:after="160"/>
        <w:ind w:left="-142"/>
        <w:jc w:val="both"/>
        <w:rPr>
          <w:color w:val="000000"/>
          <w:sz w:val="28"/>
        </w:rPr>
      </w:pPr>
      <w:r>
        <w:rPr>
          <w:rFonts w:ascii="Liberation Serif Regular" w:eastAsia="Liberation Serif Regular" w:hAnsi="Liberation Serif Regular" w:cs="Liberation Serif Regular"/>
          <w:color w:val="000000"/>
          <w:sz w:val="28"/>
        </w:rPr>
        <w:t xml:space="preserve"> 1.NEWS HUNTER: BUILDING AND MINING KNOWLEDGE GRAPHS FOR NEWSROOM SYSTEMS</w:t>
      </w:r>
    </w:p>
    <w:p w:rsidR="00150574" w:rsidRDefault="001E2AD1">
      <w:pPr>
        <w:spacing w:after="160"/>
        <w:jc w:val="both"/>
        <w:rPr>
          <w:color w:val="000000"/>
          <w:sz w:val="28"/>
        </w:rPr>
      </w:pPr>
      <w:r>
        <w:rPr>
          <w:rFonts w:ascii="Liberation Serif Regular" w:eastAsia="Liberation Serif Regular" w:hAnsi="Liberation Serif Regular" w:cs="Liberation Serif Regular"/>
          <w:color w:val="000000"/>
          <w:sz w:val="28"/>
        </w:rPr>
        <w:t>Author: Arne Berven , Ole A. Christensen , Sindre Moldeklev , Andreas L. Opdahl, Kjetil J. Villanger</w:t>
      </w:r>
    </w:p>
    <w:p w:rsidR="00150574" w:rsidRDefault="001E2AD1">
      <w:pPr>
        <w:spacing w:after="160"/>
        <w:ind w:left="-142"/>
        <w:jc w:val="both"/>
        <w:rPr>
          <w:color w:val="000000"/>
          <w:sz w:val="28"/>
        </w:rPr>
      </w:pPr>
      <w:r>
        <w:rPr>
          <w:rFonts w:ascii="Liberation Serif Regular" w:eastAsia="Liberation Serif Regular" w:hAnsi="Liberation Serif Regular" w:cs="Liberation Serif Regular"/>
          <w:color w:val="000000"/>
          <w:sz w:val="28"/>
        </w:rPr>
        <w:t>Year:2018</w:t>
      </w:r>
    </w:p>
    <w:p w:rsidR="00150574" w:rsidRDefault="001E2AD1">
      <w:pPr>
        <w:spacing w:after="160"/>
        <w:ind w:left="-142"/>
        <w:jc w:val="both"/>
        <w:rPr>
          <w:color w:val="000000"/>
          <w:sz w:val="28"/>
        </w:rPr>
      </w:pPr>
      <w:r>
        <w:rPr>
          <w:rFonts w:ascii="Liberation Serif Regular" w:eastAsia="Liberation Serif Regular" w:hAnsi="Liberation Serif Regular" w:cs="Liberation Serif Regular"/>
          <w:color w:val="000000"/>
          <w:sz w:val="28"/>
        </w:rPr>
        <w:t>2.AI Algorithm System for Prediction of Diabetes Using Progressive Web Appand IBM Cloud.</w:t>
      </w:r>
    </w:p>
    <w:p w:rsidR="00150574" w:rsidRDefault="001E2AD1">
      <w:pPr>
        <w:spacing w:after="160"/>
        <w:ind w:left="-142"/>
        <w:jc w:val="both"/>
        <w:rPr>
          <w:color w:val="000000"/>
          <w:sz w:val="28"/>
        </w:rPr>
      </w:pPr>
      <w:r>
        <w:rPr>
          <w:rFonts w:ascii="Liberation Serif Regular" w:eastAsia="Liberation Serif Regular" w:hAnsi="Liberation Serif Regular" w:cs="Liberation Serif Regular"/>
          <w:color w:val="000000"/>
          <w:sz w:val="28"/>
        </w:rPr>
        <w:t>Authors: Dr. Mohammed Abdul Raheem, Shaik Ehetesham, Mohammad Faiz Ahmed Subhani, Sayed Abdul Zakir</w:t>
      </w:r>
    </w:p>
    <w:p w:rsidR="00150574" w:rsidRDefault="001E2AD1">
      <w:pPr>
        <w:spacing w:after="160"/>
        <w:ind w:left="-142"/>
        <w:jc w:val="both"/>
        <w:rPr>
          <w:color w:val="000000"/>
          <w:sz w:val="28"/>
        </w:rPr>
      </w:pPr>
      <w:r>
        <w:rPr>
          <w:rFonts w:ascii="Liberation Serif Regular" w:eastAsia="Liberation Serif Regular" w:hAnsi="Liberation Serif Regular" w:cs="Liberation Serif Regular"/>
          <w:color w:val="000000"/>
          <w:sz w:val="28"/>
        </w:rPr>
        <w:t>Year:2021</w:t>
      </w:r>
    </w:p>
    <w:p w:rsidR="00150574" w:rsidRDefault="001E2AD1">
      <w:pPr>
        <w:spacing w:after="160"/>
        <w:ind w:left="-142"/>
        <w:jc w:val="both"/>
        <w:rPr>
          <w:color w:val="000000"/>
          <w:sz w:val="28"/>
        </w:rPr>
      </w:pPr>
      <w:r>
        <w:rPr>
          <w:rFonts w:ascii="Liberation Serif Regular" w:eastAsia="Liberation Serif Regular" w:hAnsi="Liberation Serif Regular" w:cs="Liberation Serif Regular"/>
          <w:color w:val="000000"/>
          <w:sz w:val="28"/>
        </w:rPr>
        <w:t>3.Online Privacy-Safe Engagement Tracking System</w:t>
      </w:r>
    </w:p>
    <w:p w:rsidR="00150574" w:rsidRDefault="001E2AD1">
      <w:pPr>
        <w:ind w:left="-142"/>
        <w:jc w:val="both"/>
        <w:rPr>
          <w:color w:val="000000"/>
          <w:sz w:val="28"/>
        </w:rPr>
      </w:pPr>
      <w:r>
        <w:rPr>
          <w:rFonts w:ascii="Liberation Serif Regular" w:eastAsia="Liberation Serif Regular" w:hAnsi="Liberation Serif Regular" w:cs="Liberation Serif Regular"/>
          <w:color w:val="000000"/>
          <w:sz w:val="28"/>
        </w:rPr>
        <w:t>Author: Cheng Zhang,Cheng Chang,Lei Chen,Yang Liu</w:t>
      </w:r>
    </w:p>
    <w:p w:rsidR="00150574" w:rsidRDefault="001E2AD1">
      <w:pPr>
        <w:ind w:left="-142"/>
        <w:jc w:val="both"/>
        <w:rPr>
          <w:color w:val="000000"/>
          <w:sz w:val="28"/>
        </w:rPr>
      </w:pPr>
      <w:r>
        <w:rPr>
          <w:rFonts w:ascii="Liberation Serif Regular" w:eastAsia="Liberation Serif Regular" w:hAnsi="Liberation Serif Regular" w:cs="Liberation Serif Regular"/>
          <w:color w:val="000000"/>
          <w:sz w:val="28"/>
        </w:rPr>
        <w:t xml:space="preserve"> </w:t>
      </w:r>
    </w:p>
    <w:p w:rsidR="00150574" w:rsidRDefault="001E2AD1">
      <w:pPr>
        <w:spacing w:after="160"/>
        <w:ind w:left="-142"/>
        <w:jc w:val="both"/>
        <w:rPr>
          <w:color w:val="000000"/>
          <w:sz w:val="28"/>
        </w:rPr>
      </w:pPr>
      <w:r>
        <w:rPr>
          <w:rFonts w:ascii="Liberation Serif Regular" w:eastAsia="Liberation Serif Regular" w:hAnsi="Liberation Serif Regular" w:cs="Liberation Serif Regular"/>
          <w:color w:val="000000"/>
          <w:sz w:val="28"/>
        </w:rPr>
        <w:t>Year :2018</w:t>
      </w:r>
    </w:p>
    <w:p w:rsidR="00150574" w:rsidRDefault="001E2AD1">
      <w:pPr>
        <w:spacing w:after="160"/>
        <w:ind w:left="-142"/>
        <w:jc w:val="both"/>
        <w:rPr>
          <w:color w:val="000000"/>
          <w:sz w:val="28"/>
        </w:rPr>
      </w:pPr>
      <w:r>
        <w:rPr>
          <w:rFonts w:ascii="Liberation Serif Regular" w:eastAsia="Liberation Serif Regular" w:hAnsi="Liberation Serif Regular" w:cs="Liberation Serif Regular"/>
          <w:color w:val="000000"/>
          <w:sz w:val="28"/>
        </w:rPr>
        <w:t>4.Using IBM Cloud services to support qualitative research</w:t>
      </w:r>
    </w:p>
    <w:p w:rsidR="00150574" w:rsidRDefault="001E2AD1">
      <w:pPr>
        <w:spacing w:after="160"/>
        <w:ind w:left="-142"/>
        <w:jc w:val="both"/>
        <w:rPr>
          <w:color w:val="000000"/>
          <w:sz w:val="28"/>
        </w:rPr>
      </w:pPr>
      <w:r>
        <w:rPr>
          <w:rFonts w:ascii="Liberation Serif Regular" w:eastAsia="Liberation Serif Regular" w:hAnsi="Liberation Serif Regular" w:cs="Liberation Serif Regular"/>
          <w:color w:val="000000"/>
          <w:sz w:val="28"/>
        </w:rPr>
        <w:t>Author: EGZON KORENICA</w:t>
      </w:r>
    </w:p>
    <w:p w:rsidR="00150574" w:rsidRDefault="001E2AD1">
      <w:pPr>
        <w:spacing w:after="160"/>
        <w:ind w:left="-142"/>
        <w:jc w:val="both"/>
        <w:rPr>
          <w:color w:val="000000"/>
          <w:sz w:val="28"/>
        </w:rPr>
      </w:pPr>
      <w:r>
        <w:rPr>
          <w:rFonts w:ascii="Liberation Serif Regular" w:eastAsia="Liberation Serif Regular" w:hAnsi="Liberation Serif Regular" w:cs="Liberation Serif Regular"/>
          <w:color w:val="000000"/>
          <w:sz w:val="28"/>
        </w:rPr>
        <w:t>Year:2021</w:t>
      </w:r>
    </w:p>
    <w:p w:rsidR="00150574" w:rsidRDefault="00150574">
      <w:pPr>
        <w:spacing w:after="160"/>
        <w:ind w:left="-142"/>
        <w:jc w:val="both"/>
        <w:rPr>
          <w:color w:val="000000"/>
          <w:sz w:val="28"/>
        </w:rPr>
      </w:pPr>
    </w:p>
    <w:p w:rsidR="00150574" w:rsidRDefault="00150574">
      <w:pPr>
        <w:spacing w:before="4" w:after="4"/>
        <w:ind w:left="-567"/>
        <w:jc w:val="both"/>
        <w:rPr>
          <w:rFonts w:ascii="Liberation Serif Regular" w:eastAsia="Liberation Serif Regular" w:hAnsi="Liberation Serif Regular" w:cs="Liberation Serif Regular"/>
          <w:color w:val="000000"/>
          <w:sz w:val="32"/>
        </w:rPr>
      </w:pPr>
    </w:p>
    <w:p w:rsidR="00150574" w:rsidRDefault="00150574">
      <w:pPr>
        <w:ind w:left="-567"/>
        <w:jc w:val="both"/>
        <w:rPr>
          <w:rFonts w:ascii="Liberation Serif Regular" w:eastAsia="Liberation Serif Regular" w:hAnsi="Liberation Serif Regular" w:cs="Liberation Serif Regular"/>
          <w:color w:val="000000"/>
          <w:spacing w:val="-20"/>
          <w:sz w:val="28"/>
        </w:rPr>
      </w:pPr>
    </w:p>
    <w:p w:rsidR="00150574" w:rsidRDefault="00150574">
      <w:pPr>
        <w:spacing w:after="160" w:line="264" w:lineRule="auto"/>
        <w:ind w:left="-567"/>
        <w:jc w:val="both"/>
        <w:rPr>
          <w:rFonts w:ascii="Liberation Serif Bold" w:eastAsia="Liberation Serif Bold" w:hAnsi="Liberation Serif Bold" w:cs="Liberation Serif Bold"/>
          <w:b/>
          <w:color w:val="000000"/>
          <w:sz w:val="40"/>
        </w:rPr>
      </w:pPr>
    </w:p>
    <w:p w:rsidR="00150574" w:rsidRDefault="00150574">
      <w:pPr>
        <w:spacing w:line="360" w:lineRule="auto"/>
        <w:rPr>
          <w:color w:val="000000"/>
          <w:sz w:val="36"/>
        </w:rPr>
      </w:pPr>
    </w:p>
    <w:p w:rsidR="00150574" w:rsidRDefault="001E2AD1">
      <w:pPr>
        <w:spacing w:before="4" w:after="4"/>
        <w:ind w:left="-567"/>
        <w:jc w:val="both"/>
        <w:rPr>
          <w:color w:val="000000"/>
        </w:rPr>
      </w:pPr>
      <w:r>
        <w:rPr>
          <w:rFonts w:ascii="Liberation Serif Bold" w:eastAsia="Liberation Serif Bold" w:hAnsi="Liberation Serif Bold" w:cs="Liberation Serif Bold"/>
          <w:b/>
          <w:color w:val="000000"/>
          <w:sz w:val="32"/>
        </w:rPr>
        <w:t>2.3 Problem Statement Definition</w:t>
      </w:r>
    </w:p>
    <w:p w:rsidR="00150574" w:rsidRDefault="001E2AD1">
      <w:pPr>
        <w:spacing w:before="4" w:after="4"/>
        <w:ind w:left="-567"/>
        <w:jc w:val="both"/>
        <w:rPr>
          <w:color w:val="000000"/>
        </w:rPr>
      </w:pPr>
      <w:r>
        <w:rPr>
          <w:rFonts w:ascii="Liberation Serif Bold" w:eastAsia="Liberation Serif Bold" w:hAnsi="Liberation Serif Bold" w:cs="Liberation Serif Bold"/>
          <w:b/>
          <w:color w:val="000000"/>
          <w:sz w:val="32"/>
        </w:rPr>
        <w:t xml:space="preserve"> </w:t>
      </w:r>
    </w:p>
    <w:p w:rsidR="00150574" w:rsidRDefault="001E2AD1">
      <w:pPr>
        <w:spacing w:after="160" w:line="264" w:lineRule="auto"/>
        <w:ind w:left="-567"/>
        <w:jc w:val="both"/>
        <w:rPr>
          <w:color w:val="000000"/>
        </w:rPr>
      </w:pPr>
      <w:r>
        <w:rPr>
          <w:rFonts w:ascii="Liberation Serif Regular" w:eastAsia="Liberation Serif Regular" w:hAnsi="Liberation Serif Regular" w:cs="Liberation Serif Regular"/>
          <w:color w:val="000000"/>
          <w:sz w:val="32"/>
        </w:rPr>
        <w:t xml:space="preserve">Multiple news-sharing programmes might be used by one user, and these applications are regularly flooded with alerts. Furthermore, a lot of fake news is broadcast. A news-sharing app seeks to make it easier for users to acquire </w:t>
      </w:r>
      <w:r>
        <w:rPr>
          <w:rFonts w:ascii="Liberation Serif Regular" w:eastAsia="Liberation Serif Regular" w:hAnsi="Liberation Serif Regular" w:cs="Liberation Serif Regular"/>
          <w:color w:val="000000"/>
          <w:sz w:val="32"/>
        </w:rPr>
        <w:lastRenderedPageBreak/>
        <w:t>daily important and relevant news and to clearly indicate that the information is real and has been gathered from reputable sources</w:t>
      </w:r>
      <w:r>
        <w:rPr>
          <w:rFonts w:ascii="Carlito Regular" w:eastAsia="Carlito Regular" w:hAnsi="Carlito Regular" w:cs="Carlito Regular"/>
          <w:color w:val="000000"/>
        </w:rPr>
        <w:t>.</w:t>
      </w:r>
    </w:p>
    <w:p w:rsidR="00150574" w:rsidRDefault="001E2AD1">
      <w:pPr>
        <w:spacing w:before="4" w:after="4"/>
        <w:ind w:left="-567"/>
        <w:jc w:val="both"/>
        <w:rPr>
          <w:color w:val="000000"/>
        </w:rPr>
      </w:pPr>
      <w:r>
        <w:rPr>
          <w:rFonts w:ascii="Liberation Serif Bold" w:eastAsia="Liberation Serif Bold" w:hAnsi="Liberation Serif Bold" w:cs="Liberation Serif Bold"/>
          <w:b/>
          <w:color w:val="000000"/>
          <w:sz w:val="36"/>
        </w:rPr>
        <w:t>3. IDEATION &amp; PROPOSED SOLUTION</w:t>
      </w:r>
    </w:p>
    <w:p w:rsidR="00150574" w:rsidRDefault="001E2AD1">
      <w:pPr>
        <w:spacing w:before="4" w:after="4"/>
        <w:ind w:left="-567"/>
        <w:jc w:val="both"/>
        <w:rPr>
          <w:color w:val="000000"/>
        </w:rPr>
      </w:pPr>
      <w:r>
        <w:rPr>
          <w:rFonts w:ascii="Liberation Serif Bold" w:eastAsia="Liberation Serif Bold" w:hAnsi="Liberation Serif Bold" w:cs="Liberation Serif Bold"/>
          <w:b/>
          <w:color w:val="000000"/>
          <w:sz w:val="32"/>
        </w:rPr>
        <w:t>3.1 Empathy Map Canvas</w:t>
      </w:r>
    </w:p>
    <w:p w:rsidR="00150574" w:rsidRDefault="001E2AD1">
      <w:pPr>
        <w:spacing w:before="4" w:after="4"/>
        <w:ind w:left="-567"/>
        <w:jc w:val="both"/>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noProof/>
          <w:color w:val="000000"/>
          <w:sz w:val="32"/>
        </w:rPr>
        <w:drawing>
          <wp:inline distT="0" distB="0" distL="0" distR="0">
            <wp:extent cx="5943600" cy="4019141"/>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4019141"/>
                    </a:xfrm>
                    <a:prstGeom prst="rect">
                      <a:avLst/>
                    </a:prstGeom>
                    <a:noFill/>
                    <a:ln w="9525">
                      <a:noFill/>
                      <a:miter lim="800000"/>
                      <a:headEnd/>
                      <a:tailEnd/>
                    </a:ln>
                  </pic:spPr>
                </pic:pic>
              </a:graphicData>
            </a:graphic>
          </wp:inline>
        </w:drawing>
      </w:r>
    </w:p>
    <w:p w:rsidR="00150574" w:rsidRDefault="00150574">
      <w:pPr>
        <w:spacing w:before="4" w:after="4"/>
        <w:ind w:left="-567"/>
        <w:jc w:val="both"/>
        <w:rPr>
          <w:rFonts w:ascii="Liberation Serif Bold" w:eastAsia="Liberation Serif Bold" w:hAnsi="Liberation Serif Bold" w:cs="Liberation Serif Bold"/>
          <w:b/>
          <w:color w:val="000000"/>
          <w:sz w:val="32"/>
        </w:rPr>
      </w:pPr>
    </w:p>
    <w:p w:rsidR="00150574" w:rsidRDefault="00150574">
      <w:pPr>
        <w:spacing w:before="4" w:after="4"/>
        <w:ind w:left="-567"/>
        <w:jc w:val="both"/>
        <w:rPr>
          <w:rFonts w:ascii="Liberation Serif Bold" w:eastAsia="Liberation Serif Bold" w:hAnsi="Liberation Serif Bold" w:cs="Liberation Serif Bold"/>
          <w:b/>
          <w:color w:val="000000"/>
          <w:sz w:val="32"/>
        </w:rPr>
      </w:pPr>
    </w:p>
    <w:p w:rsidR="00150574" w:rsidRDefault="00150574">
      <w:pPr>
        <w:spacing w:before="4" w:after="4"/>
        <w:ind w:left="-567"/>
        <w:jc w:val="both"/>
        <w:rPr>
          <w:rFonts w:ascii="Liberation Serif Bold" w:eastAsia="Liberation Serif Bold" w:hAnsi="Liberation Serif Bold" w:cs="Liberation Serif Bold"/>
          <w:b/>
          <w:color w:val="000000"/>
          <w:sz w:val="32"/>
        </w:rPr>
      </w:pPr>
    </w:p>
    <w:p w:rsidR="00150574" w:rsidRDefault="00150574">
      <w:pPr>
        <w:spacing w:before="4" w:after="4"/>
        <w:ind w:left="-567"/>
        <w:jc w:val="both"/>
        <w:rPr>
          <w:rFonts w:ascii="Liberation Serif Bold" w:eastAsia="Liberation Serif Bold" w:hAnsi="Liberation Serif Bold" w:cs="Liberation Serif Bold"/>
          <w:b/>
          <w:color w:val="000000"/>
          <w:sz w:val="32"/>
        </w:rPr>
      </w:pPr>
    </w:p>
    <w:p w:rsidR="00150574" w:rsidRDefault="00150574">
      <w:pPr>
        <w:spacing w:before="4" w:after="4"/>
        <w:ind w:left="-567"/>
        <w:jc w:val="both"/>
        <w:rPr>
          <w:rFonts w:ascii="Liberation Serif Bold" w:eastAsia="Liberation Serif Bold" w:hAnsi="Liberation Serif Bold" w:cs="Liberation Serif Bold"/>
          <w:b/>
          <w:color w:val="000000"/>
          <w:sz w:val="32"/>
        </w:rPr>
      </w:pPr>
    </w:p>
    <w:p w:rsidR="00150574" w:rsidRDefault="001E2AD1">
      <w:pPr>
        <w:spacing w:before="4" w:after="4"/>
        <w:ind w:left="-567"/>
        <w:jc w:val="both"/>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3.2 Ideation &amp; Brainstorming</w:t>
      </w:r>
    </w:p>
    <w:p w:rsidR="00150574" w:rsidRDefault="001E2AD1">
      <w:pPr>
        <w:spacing w:before="4" w:after="4"/>
        <w:ind w:left="-567"/>
        <w:jc w:val="both"/>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noProof/>
          <w:color w:val="000000"/>
          <w:sz w:val="32"/>
        </w:rPr>
        <w:lastRenderedPageBreak/>
        <w:drawing>
          <wp:inline distT="0" distB="0" distL="0" distR="0">
            <wp:extent cx="5575300" cy="3619500"/>
            <wp:effectExtent l="19050" t="0" r="635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575300" cy="3619500"/>
                    </a:xfrm>
                    <a:prstGeom prst="rect">
                      <a:avLst/>
                    </a:prstGeom>
                    <a:noFill/>
                    <a:ln w="9525">
                      <a:noFill/>
                      <a:miter lim="800000"/>
                      <a:headEnd/>
                      <a:tailEnd/>
                    </a:ln>
                  </pic:spPr>
                </pic:pic>
              </a:graphicData>
            </a:graphic>
          </wp:inline>
        </w:drawing>
      </w:r>
    </w:p>
    <w:p w:rsidR="00150574" w:rsidRDefault="001E2AD1">
      <w:pPr>
        <w:spacing w:before="4" w:after="4"/>
        <w:ind w:left="-567"/>
        <w:jc w:val="both"/>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3.3 Proposed Solution</w:t>
      </w:r>
    </w:p>
    <w:tbl>
      <w:tblPr>
        <w:tblStyle w:val="a6"/>
        <w:tblW w:w="8935" w:type="dxa"/>
        <w:tblInd w:w="74" w:type="dxa"/>
        <w:tblLayout w:type="fixed"/>
        <w:tblCellMar>
          <w:top w:w="0" w:type="dxa"/>
          <w:left w:w="0" w:type="dxa"/>
          <w:bottom w:w="0" w:type="dxa"/>
          <w:right w:w="0" w:type="dxa"/>
        </w:tblCellMar>
        <w:tblLook w:val="0600"/>
      </w:tblPr>
      <w:tblGrid>
        <w:gridCol w:w="1026"/>
        <w:gridCol w:w="3610"/>
        <w:gridCol w:w="4299"/>
      </w:tblGrid>
      <w:tr w:rsidR="00150574">
        <w:tblPrEx>
          <w:tblCellMar>
            <w:top w:w="0" w:type="dxa"/>
            <w:left w:w="0" w:type="dxa"/>
            <w:bottom w:w="0" w:type="dxa"/>
            <w:right w:w="0" w:type="dxa"/>
          </w:tblCellMar>
        </w:tblPrEx>
        <w:trPr>
          <w:trHeight w:val="597"/>
        </w:trPr>
        <w:tc>
          <w:tcPr>
            <w:tcW w:w="102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S.NO</w:t>
            </w:r>
          </w:p>
        </w:tc>
        <w:tc>
          <w:tcPr>
            <w:tcW w:w="361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Bold" w:eastAsia="Liberation Serif Bold" w:hAnsi="Liberation Serif Bold" w:cs="Liberation Serif Bold"/>
                <w:b/>
                <w:color w:val="000000"/>
                <w:sz w:val="32"/>
              </w:rPr>
              <w:t>PARAMETERS</w:t>
            </w:r>
          </w:p>
        </w:tc>
        <w:tc>
          <w:tcPr>
            <w:tcW w:w="429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Bold" w:eastAsia="Liberation Serif Bold" w:hAnsi="Liberation Serif Bold" w:cs="Liberation Serif Bold"/>
                <w:b/>
                <w:color w:val="000000"/>
                <w:sz w:val="32"/>
              </w:rPr>
              <w:t>DESCRIPTION</w:t>
            </w:r>
          </w:p>
        </w:tc>
      </w:tr>
      <w:tr w:rsidR="00150574">
        <w:tblPrEx>
          <w:tblCellMar>
            <w:top w:w="0" w:type="dxa"/>
            <w:left w:w="0" w:type="dxa"/>
            <w:bottom w:w="0" w:type="dxa"/>
            <w:right w:w="0" w:type="dxa"/>
          </w:tblCellMar>
        </w:tblPrEx>
        <w:trPr>
          <w:trHeight w:val="2311"/>
        </w:trPr>
        <w:tc>
          <w:tcPr>
            <w:tcW w:w="102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1</w:t>
            </w:r>
          </w:p>
        </w:tc>
        <w:tc>
          <w:tcPr>
            <w:tcW w:w="36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222222"/>
              </w:rPr>
              <w:t>Problem Statement (Problem to be solved)</w:t>
            </w:r>
          </w:p>
        </w:tc>
        <w:tc>
          <w:tcPr>
            <w:tcW w:w="42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rPr>
              <w:t>Multiple news-sharing programmes might be used by one user, and these applications are regularly flooded with alerts. Furthermore, a lot of fake news is broadcast. A news-sharing app seeks to make it easier for users to acquire daily important and relevant news and to clearly indicate that the information is real and has been gathered from reputable sources.</w:t>
            </w:r>
          </w:p>
        </w:tc>
      </w:tr>
      <w:tr w:rsidR="00150574">
        <w:tblPrEx>
          <w:tblCellMar>
            <w:top w:w="0" w:type="dxa"/>
            <w:left w:w="0" w:type="dxa"/>
            <w:bottom w:w="0" w:type="dxa"/>
            <w:right w:w="0" w:type="dxa"/>
          </w:tblCellMar>
        </w:tblPrEx>
        <w:trPr>
          <w:trHeight w:val="1854"/>
        </w:trPr>
        <w:tc>
          <w:tcPr>
            <w:tcW w:w="102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2</w:t>
            </w:r>
          </w:p>
        </w:tc>
        <w:tc>
          <w:tcPr>
            <w:tcW w:w="36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222222"/>
              </w:rPr>
              <w:t>Idea / Solution description</w:t>
            </w:r>
          </w:p>
        </w:tc>
        <w:tc>
          <w:tcPr>
            <w:tcW w:w="42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rPr>
              <w:t>The app should include all of the trustworthy sources from across the world and then specify in each article which source has validated this news because I'm assuming that customers can't discern the difference between real and fake news.</w:t>
            </w:r>
          </w:p>
        </w:tc>
      </w:tr>
      <w:tr w:rsidR="00150574">
        <w:tblPrEx>
          <w:tblCellMar>
            <w:top w:w="0" w:type="dxa"/>
            <w:left w:w="0" w:type="dxa"/>
            <w:bottom w:w="0" w:type="dxa"/>
            <w:right w:w="0" w:type="dxa"/>
          </w:tblCellMar>
        </w:tblPrEx>
        <w:trPr>
          <w:trHeight w:val="934"/>
        </w:trPr>
        <w:tc>
          <w:tcPr>
            <w:tcW w:w="102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3</w:t>
            </w:r>
          </w:p>
        </w:tc>
        <w:tc>
          <w:tcPr>
            <w:tcW w:w="36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222222"/>
              </w:rPr>
              <w:t>Novelty / Uniqueness</w:t>
            </w:r>
          </w:p>
        </w:tc>
        <w:tc>
          <w:tcPr>
            <w:tcW w:w="42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rPr>
              <w:t>Creating  attractive user interface for the customers and also deliver a important News Headliness with more details.</w:t>
            </w:r>
          </w:p>
        </w:tc>
      </w:tr>
      <w:tr w:rsidR="00150574">
        <w:tblPrEx>
          <w:tblCellMar>
            <w:top w:w="0" w:type="dxa"/>
            <w:left w:w="0" w:type="dxa"/>
            <w:bottom w:w="0" w:type="dxa"/>
            <w:right w:w="0" w:type="dxa"/>
          </w:tblCellMar>
        </w:tblPrEx>
        <w:trPr>
          <w:trHeight w:val="1572"/>
        </w:trPr>
        <w:tc>
          <w:tcPr>
            <w:tcW w:w="102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4</w:t>
            </w:r>
          </w:p>
        </w:tc>
        <w:tc>
          <w:tcPr>
            <w:tcW w:w="36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222222"/>
              </w:rPr>
              <w:t>Social Impact / Customer Satisfaction</w:t>
            </w:r>
          </w:p>
        </w:tc>
        <w:tc>
          <w:tcPr>
            <w:tcW w:w="42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rPr>
              <w:t>Creating Awareness about How to overcome negative thoughts and also spreading socialily responsible news.For customer Satisfication ,we Track all kind of news .it will be more Usefull to get knowledge in Today’s World.</w:t>
            </w:r>
          </w:p>
        </w:tc>
      </w:tr>
      <w:tr w:rsidR="00150574">
        <w:tblPrEx>
          <w:tblCellMar>
            <w:top w:w="0" w:type="dxa"/>
            <w:left w:w="0" w:type="dxa"/>
            <w:bottom w:w="0" w:type="dxa"/>
            <w:right w:w="0" w:type="dxa"/>
          </w:tblCellMar>
        </w:tblPrEx>
        <w:trPr>
          <w:trHeight w:val="1454"/>
        </w:trPr>
        <w:tc>
          <w:tcPr>
            <w:tcW w:w="102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5</w:t>
            </w:r>
          </w:p>
        </w:tc>
        <w:tc>
          <w:tcPr>
            <w:tcW w:w="36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222222"/>
              </w:rPr>
              <w:t>Business Model (Revenue Model)</w:t>
            </w:r>
          </w:p>
        </w:tc>
        <w:tc>
          <w:tcPr>
            <w:tcW w:w="42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rPr>
              <w:t>Our First and most important Business is to deliver a good content or good news to the people apart from that We are going to promote adverstisement about good products</w:t>
            </w:r>
          </w:p>
        </w:tc>
      </w:tr>
      <w:tr w:rsidR="00150574">
        <w:tblPrEx>
          <w:tblCellMar>
            <w:top w:w="0" w:type="dxa"/>
            <w:left w:w="0" w:type="dxa"/>
            <w:bottom w:w="0" w:type="dxa"/>
            <w:right w:w="0" w:type="dxa"/>
          </w:tblCellMar>
        </w:tblPrEx>
        <w:trPr>
          <w:trHeight w:val="3123"/>
        </w:trPr>
        <w:tc>
          <w:tcPr>
            <w:tcW w:w="102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6</w:t>
            </w:r>
          </w:p>
        </w:tc>
        <w:tc>
          <w:tcPr>
            <w:tcW w:w="36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222222"/>
              </w:rPr>
              <w:t>Scalability of the Solution</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222222"/>
              </w:rPr>
              <w:t xml:space="preserve"> </w:t>
            </w:r>
          </w:p>
        </w:tc>
        <w:tc>
          <w:tcPr>
            <w:tcW w:w="42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rPr>
              <w:t>This application is built with high data storage capacity ,processing power and networking can all be scaled using cloud computing infrastructure.scaling can be done quickly and easily.</w:t>
            </w:r>
          </w:p>
        </w:tc>
      </w:tr>
    </w:tbl>
    <w:p w:rsidR="00150574" w:rsidRDefault="001E2AD1">
      <w:pPr>
        <w:spacing w:after="160" w:line="264" w:lineRule="auto"/>
        <w:rPr>
          <w:color w:val="000000"/>
        </w:rPr>
      </w:pPr>
      <w:r>
        <w:rPr>
          <w:rFonts w:ascii="Liberation Serif Bold" w:eastAsia="Liberation Serif Bold" w:hAnsi="Liberation Serif Bold" w:cs="Liberation Serif Bold"/>
          <w:b/>
          <w:color w:val="000000"/>
          <w:sz w:val="32"/>
        </w:rPr>
        <w:t>3.4 Problem Solution fit</w:t>
      </w:r>
    </w:p>
    <w:p w:rsidR="00150574" w:rsidRPr="001E2AD1" w:rsidRDefault="001E2AD1">
      <w:pPr>
        <w:spacing w:after="160" w:line="264" w:lineRule="auto"/>
      </w:pPr>
      <w:r>
        <w:rPr>
          <w:noProof/>
        </w:rPr>
        <w:drawing>
          <wp:inline distT="0" distB="0" distL="0" distR="0">
            <wp:extent cx="5943600" cy="3874464"/>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874464"/>
                    </a:xfrm>
                    <a:prstGeom prst="rect">
                      <a:avLst/>
                    </a:prstGeom>
                    <a:noFill/>
                    <a:ln w="9525">
                      <a:noFill/>
                      <a:miter lim="800000"/>
                      <a:headEnd/>
                      <a:tailEnd/>
                    </a:ln>
                  </pic:spPr>
                </pic:pic>
              </a:graphicData>
            </a:graphic>
          </wp:inline>
        </w:drawing>
      </w:r>
    </w:p>
    <w:p w:rsidR="00150574" w:rsidRDefault="001E2AD1">
      <w:pPr>
        <w:widowControl w:val="0"/>
        <w:spacing w:after="160" w:line="168" w:lineRule="auto"/>
        <w:rPr>
          <w:color w:val="000000"/>
        </w:rPr>
      </w:pPr>
      <w:r>
        <w:rPr>
          <w:rFonts w:ascii="Liberation Serif Bold" w:eastAsia="Liberation Serif Bold" w:hAnsi="Liberation Serif Bold" w:cs="Liberation Serif Bold"/>
          <w:b/>
          <w:color w:val="000000"/>
          <w:sz w:val="32"/>
        </w:rPr>
        <w:lastRenderedPageBreak/>
        <w:t>4. REQUIREMENT ANALYSIS</w:t>
      </w:r>
    </w:p>
    <w:p w:rsidR="00150574" w:rsidRDefault="001E2AD1">
      <w:pPr>
        <w:widowControl w:val="0"/>
        <w:spacing w:after="160" w:line="168" w:lineRule="auto"/>
        <w:rPr>
          <w:color w:val="000000"/>
        </w:rPr>
      </w:pPr>
      <w:r>
        <w:rPr>
          <w:rFonts w:ascii="Liberation Serif Bold" w:eastAsia="Liberation Serif Bold" w:hAnsi="Liberation Serif Bold" w:cs="Liberation Serif Bold"/>
          <w:b/>
          <w:color w:val="000000"/>
          <w:sz w:val="32"/>
        </w:rPr>
        <w:t>4.1 Functional requirement</w:t>
      </w:r>
    </w:p>
    <w:p w:rsidR="00150574" w:rsidRDefault="001E2AD1">
      <w:pPr>
        <w:widowControl w:val="0"/>
        <w:spacing w:after="160" w:line="168" w:lineRule="auto"/>
        <w:rPr>
          <w:color w:val="000000"/>
        </w:rPr>
      </w:pPr>
      <w:r>
        <w:rPr>
          <w:rFonts w:ascii="Liberation Serif Regular" w:eastAsia="Liberation Serif Regular" w:hAnsi="Liberation Serif Regular" w:cs="Liberation Serif Regular"/>
          <w:color w:val="000000"/>
          <w:sz w:val="32"/>
        </w:rPr>
        <w:t>Following are the functional requirements of the proposed solution.</w:t>
      </w:r>
    </w:p>
    <w:tbl>
      <w:tblPr>
        <w:tblStyle w:val="a7"/>
        <w:tblW w:w="9024" w:type="dxa"/>
        <w:tblInd w:w="-4" w:type="dxa"/>
        <w:tblLayout w:type="fixed"/>
        <w:tblCellMar>
          <w:top w:w="0" w:type="dxa"/>
          <w:left w:w="0" w:type="dxa"/>
          <w:bottom w:w="0" w:type="dxa"/>
          <w:right w:w="0" w:type="dxa"/>
        </w:tblCellMar>
        <w:tblLook w:val="0600"/>
      </w:tblPr>
      <w:tblGrid>
        <w:gridCol w:w="1085"/>
        <w:gridCol w:w="3715"/>
        <w:gridCol w:w="4224"/>
      </w:tblGrid>
      <w:tr w:rsidR="00150574">
        <w:tblPrEx>
          <w:tblCellMar>
            <w:top w:w="0" w:type="dxa"/>
            <w:left w:w="0" w:type="dxa"/>
            <w:bottom w:w="0" w:type="dxa"/>
            <w:right w:w="0" w:type="dxa"/>
          </w:tblCellMar>
        </w:tblPrEx>
        <w:trPr>
          <w:trHeight w:val="1100"/>
        </w:trPr>
        <w:tc>
          <w:tcPr>
            <w:tcW w:w="10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FR No.</w:t>
            </w:r>
          </w:p>
        </w:tc>
        <w:tc>
          <w:tcPr>
            <w:tcW w:w="371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 xml:space="preserve">Functional Requirement (Epic)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32"/>
              </w:rPr>
              <w:t xml:space="preserve"> </w:t>
            </w:r>
          </w:p>
        </w:tc>
        <w:tc>
          <w:tcPr>
            <w:tcW w:w="422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Sub Requirement (Story / Sub-Task)</w:t>
            </w:r>
          </w:p>
        </w:tc>
      </w:tr>
      <w:tr w:rsidR="00150574">
        <w:tblPrEx>
          <w:tblCellMar>
            <w:top w:w="0" w:type="dxa"/>
            <w:left w:w="0" w:type="dxa"/>
            <w:bottom w:w="0" w:type="dxa"/>
            <w:right w:w="0" w:type="dxa"/>
          </w:tblCellMar>
        </w:tblPrEx>
        <w:trPr>
          <w:trHeight w:val="2049"/>
        </w:trPr>
        <w:tc>
          <w:tcPr>
            <w:tcW w:w="1084"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jc w:val="right"/>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jc w:val="center"/>
              <w:rPr>
                <w:color w:val="000000"/>
              </w:rPr>
            </w:pPr>
            <w:r>
              <w:rPr>
                <w:rFonts w:ascii="Liberation Serif Regular" w:eastAsia="Liberation Serif Regular" w:hAnsi="Liberation Serif Regular" w:cs="Liberation Serif Regular"/>
                <w:color w:val="000000"/>
                <w:sz w:val="28"/>
              </w:rPr>
              <w:t>FR-1</w:t>
            </w:r>
          </w:p>
        </w:tc>
        <w:tc>
          <w:tcPr>
            <w:tcW w:w="37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User Registration</w:t>
            </w:r>
          </w:p>
        </w:tc>
        <w:tc>
          <w:tcPr>
            <w:tcW w:w="42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Registration through Form</w:t>
            </w:r>
          </w:p>
        </w:tc>
      </w:tr>
      <w:tr w:rsidR="00150574">
        <w:tblPrEx>
          <w:tblCellMar>
            <w:top w:w="0" w:type="dxa"/>
            <w:left w:w="0" w:type="dxa"/>
            <w:bottom w:w="0" w:type="dxa"/>
            <w:right w:w="0" w:type="dxa"/>
          </w:tblCellMar>
        </w:tblPrEx>
        <w:trPr>
          <w:trHeight w:val="1981"/>
        </w:trPr>
        <w:tc>
          <w:tcPr>
            <w:tcW w:w="1084"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jc w:val="right"/>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jc w:val="center"/>
              <w:rPr>
                <w:color w:val="000000"/>
              </w:rPr>
            </w:pPr>
            <w:r>
              <w:rPr>
                <w:rFonts w:ascii="Liberation Serif Regular" w:eastAsia="Liberation Serif Regular" w:hAnsi="Liberation Serif Regular" w:cs="Liberation Serif Regular"/>
                <w:color w:val="000000"/>
                <w:sz w:val="28"/>
              </w:rPr>
              <w:t>FR-2</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tc>
        <w:tc>
          <w:tcPr>
            <w:tcW w:w="37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jc w:val="right"/>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User Confirmation</w:t>
            </w:r>
          </w:p>
        </w:tc>
        <w:tc>
          <w:tcPr>
            <w:tcW w:w="42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Confirmation via Email</w:t>
            </w:r>
          </w:p>
        </w:tc>
      </w:tr>
      <w:tr w:rsidR="00150574">
        <w:tblPrEx>
          <w:tblCellMar>
            <w:top w:w="0" w:type="dxa"/>
            <w:left w:w="0" w:type="dxa"/>
            <w:bottom w:w="0" w:type="dxa"/>
            <w:right w:w="0" w:type="dxa"/>
          </w:tblCellMar>
        </w:tblPrEx>
        <w:trPr>
          <w:trHeight w:val="1922"/>
        </w:trPr>
        <w:tc>
          <w:tcPr>
            <w:tcW w:w="1084"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jc w:val="right"/>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FR-3</w:t>
            </w:r>
          </w:p>
        </w:tc>
        <w:tc>
          <w:tcPr>
            <w:tcW w:w="37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jc w:val="right"/>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User Login</w:t>
            </w:r>
          </w:p>
        </w:tc>
        <w:tc>
          <w:tcPr>
            <w:tcW w:w="42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jc w:val="right"/>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Login Via Email ID &amp; Password</w:t>
            </w:r>
          </w:p>
        </w:tc>
      </w:tr>
      <w:tr w:rsidR="00150574">
        <w:tblPrEx>
          <w:tblCellMar>
            <w:top w:w="0" w:type="dxa"/>
            <w:left w:w="0" w:type="dxa"/>
            <w:bottom w:w="0" w:type="dxa"/>
            <w:right w:w="0" w:type="dxa"/>
          </w:tblCellMar>
        </w:tblPrEx>
        <w:trPr>
          <w:trHeight w:val="2049"/>
        </w:trPr>
        <w:tc>
          <w:tcPr>
            <w:tcW w:w="1084"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jc w:val="right"/>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FR-4</w:t>
            </w:r>
          </w:p>
        </w:tc>
        <w:tc>
          <w:tcPr>
            <w:tcW w:w="37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jc w:val="right"/>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Home Page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tc>
        <w:tc>
          <w:tcPr>
            <w:tcW w:w="42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jc w:val="right"/>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Shows the NEWS Headlines.</w:t>
            </w:r>
          </w:p>
        </w:tc>
      </w:tr>
      <w:tr w:rsidR="00150574">
        <w:tblPrEx>
          <w:tblCellMar>
            <w:top w:w="0" w:type="dxa"/>
            <w:left w:w="0" w:type="dxa"/>
            <w:bottom w:w="0" w:type="dxa"/>
            <w:right w:w="0" w:type="dxa"/>
          </w:tblCellMar>
        </w:tblPrEx>
        <w:trPr>
          <w:trHeight w:val="2596"/>
        </w:trPr>
        <w:tc>
          <w:tcPr>
            <w:tcW w:w="1084"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jc w:val="right"/>
              <w:rPr>
                <w:color w:val="000000"/>
              </w:rPr>
            </w:pPr>
            <w:r>
              <w:rPr>
                <w:rFonts w:ascii="Liberation Serif Regular" w:eastAsia="Liberation Serif Regular" w:hAnsi="Liberation Serif Regular" w:cs="Liberation Serif Regular"/>
                <w:color w:val="000000"/>
                <w:sz w:val="28"/>
              </w:rPr>
              <w:lastRenderedPageBreak/>
              <w:t xml:space="preserve"> </w:t>
            </w:r>
          </w:p>
          <w:p w:rsidR="00150574" w:rsidRDefault="001E2AD1">
            <w:pPr>
              <w:spacing w:after="160" w:line="264" w:lineRule="auto"/>
              <w:jc w:val="center"/>
              <w:rPr>
                <w:color w:val="000000"/>
              </w:rPr>
            </w:pPr>
            <w:r>
              <w:rPr>
                <w:rFonts w:ascii="Liberation Serif Regular" w:eastAsia="Liberation Serif Regular" w:hAnsi="Liberation Serif Regular" w:cs="Liberation Serif Regular"/>
                <w:color w:val="000000"/>
                <w:sz w:val="28"/>
              </w:rPr>
              <w:t xml:space="preserve"> FR-5</w:t>
            </w:r>
          </w:p>
        </w:tc>
        <w:tc>
          <w:tcPr>
            <w:tcW w:w="37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jc w:val="right"/>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Tracker Page</w:t>
            </w:r>
          </w:p>
        </w:tc>
        <w:tc>
          <w:tcPr>
            <w:tcW w:w="42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jc w:val="right"/>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Shows the NEWS elaboratively when the NEWS Headline of the Home page is clicked.</w:t>
            </w:r>
          </w:p>
        </w:tc>
      </w:tr>
    </w:tbl>
    <w:p w:rsidR="00150574" w:rsidRDefault="001E2AD1">
      <w:pPr>
        <w:spacing w:after="160" w:line="264" w:lineRule="auto"/>
        <w:rPr>
          <w:color w:val="000000"/>
        </w:rPr>
      </w:pPr>
      <w:r>
        <w:rPr>
          <w:rFonts w:ascii="Liberation Serif Bold" w:eastAsia="Liberation Serif Bold" w:hAnsi="Liberation Serif Bold" w:cs="Liberation Serif Bold"/>
          <w:b/>
          <w:color w:val="000000"/>
          <w:sz w:val="32"/>
        </w:rPr>
        <w:t>4.2 Non-functional Requirements: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32"/>
        </w:rPr>
        <w:t>Following are the non-functional requirements of the proposed solution.</w:t>
      </w:r>
    </w:p>
    <w:tbl>
      <w:tblPr>
        <w:tblStyle w:val="a8"/>
        <w:tblW w:w="9040" w:type="dxa"/>
        <w:tblInd w:w="-27" w:type="dxa"/>
        <w:tblLayout w:type="fixed"/>
        <w:tblCellMar>
          <w:top w:w="0" w:type="dxa"/>
          <w:left w:w="0" w:type="dxa"/>
          <w:bottom w:w="0" w:type="dxa"/>
          <w:right w:w="0" w:type="dxa"/>
        </w:tblCellMar>
        <w:tblLook w:val="0600"/>
      </w:tblPr>
      <w:tblGrid>
        <w:gridCol w:w="920"/>
        <w:gridCol w:w="3399"/>
        <w:gridCol w:w="4721"/>
      </w:tblGrid>
      <w:tr w:rsidR="00150574">
        <w:tblPrEx>
          <w:tblCellMar>
            <w:top w:w="0" w:type="dxa"/>
            <w:left w:w="0" w:type="dxa"/>
            <w:bottom w:w="0" w:type="dxa"/>
            <w:right w:w="0" w:type="dxa"/>
          </w:tblCellMar>
        </w:tblPrEx>
        <w:trPr>
          <w:trHeight w:val="758"/>
        </w:trPr>
        <w:tc>
          <w:tcPr>
            <w:tcW w:w="92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FR No.</w:t>
            </w:r>
          </w:p>
        </w:tc>
        <w:tc>
          <w:tcPr>
            <w:tcW w:w="339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Non-Functional Requirement</w:t>
            </w:r>
          </w:p>
        </w:tc>
        <w:tc>
          <w:tcPr>
            <w:tcW w:w="472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Description</w:t>
            </w:r>
          </w:p>
        </w:tc>
      </w:tr>
      <w:tr w:rsidR="00150574">
        <w:tblPrEx>
          <w:tblCellMar>
            <w:top w:w="0" w:type="dxa"/>
            <w:left w:w="0" w:type="dxa"/>
            <w:bottom w:w="0" w:type="dxa"/>
            <w:right w:w="0" w:type="dxa"/>
          </w:tblCellMar>
        </w:tblPrEx>
        <w:trPr>
          <w:trHeight w:val="1111"/>
        </w:trPr>
        <w:tc>
          <w:tcPr>
            <w:tcW w:w="9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NFR-1</w:t>
            </w:r>
          </w:p>
        </w:tc>
        <w:tc>
          <w:tcPr>
            <w:tcW w:w="33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Usability</w:t>
            </w:r>
          </w:p>
        </w:tc>
        <w:tc>
          <w:tcPr>
            <w:tcW w:w="47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Our Website is used to Read News and gain Knowledge according to user's interest.</w:t>
            </w:r>
          </w:p>
        </w:tc>
      </w:tr>
      <w:tr w:rsidR="00150574">
        <w:tblPrEx>
          <w:tblCellMar>
            <w:top w:w="0" w:type="dxa"/>
            <w:left w:w="0" w:type="dxa"/>
            <w:bottom w:w="0" w:type="dxa"/>
            <w:right w:w="0" w:type="dxa"/>
          </w:tblCellMar>
        </w:tblPrEx>
        <w:trPr>
          <w:trHeight w:val="1889"/>
        </w:trPr>
        <w:tc>
          <w:tcPr>
            <w:tcW w:w="9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NFR-2</w:t>
            </w:r>
          </w:p>
        </w:tc>
        <w:tc>
          <w:tcPr>
            <w:tcW w:w="33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Security</w:t>
            </w:r>
          </w:p>
        </w:tc>
        <w:tc>
          <w:tcPr>
            <w:tcW w:w="47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User can only login with their own Email ID and password without their Email and password no one can use the App.</w:t>
            </w:r>
          </w:p>
        </w:tc>
      </w:tr>
      <w:tr w:rsidR="00150574">
        <w:tblPrEx>
          <w:tblCellMar>
            <w:top w:w="0" w:type="dxa"/>
            <w:left w:w="0" w:type="dxa"/>
            <w:bottom w:w="0" w:type="dxa"/>
            <w:right w:w="0" w:type="dxa"/>
          </w:tblCellMar>
        </w:tblPrEx>
        <w:trPr>
          <w:trHeight w:val="1774"/>
        </w:trPr>
        <w:tc>
          <w:tcPr>
            <w:tcW w:w="9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NFR-3</w:t>
            </w:r>
          </w:p>
        </w:tc>
        <w:tc>
          <w:tcPr>
            <w:tcW w:w="33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Reliability</w:t>
            </w:r>
          </w:p>
        </w:tc>
        <w:tc>
          <w:tcPr>
            <w:tcW w:w="47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Our Website delivers the reliable content only from NEWS API.</w:t>
            </w:r>
          </w:p>
        </w:tc>
      </w:tr>
      <w:tr w:rsidR="00150574">
        <w:tblPrEx>
          <w:tblCellMar>
            <w:top w:w="0" w:type="dxa"/>
            <w:left w:w="0" w:type="dxa"/>
            <w:bottom w:w="0" w:type="dxa"/>
            <w:right w:w="0" w:type="dxa"/>
          </w:tblCellMar>
        </w:tblPrEx>
        <w:trPr>
          <w:trHeight w:val="1535"/>
        </w:trPr>
        <w:tc>
          <w:tcPr>
            <w:tcW w:w="9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NFR-4</w:t>
            </w:r>
          </w:p>
        </w:tc>
        <w:tc>
          <w:tcPr>
            <w:tcW w:w="33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Performance</w:t>
            </w:r>
          </w:p>
        </w:tc>
        <w:tc>
          <w:tcPr>
            <w:tcW w:w="47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It is a high performable App with friendly User Interface and shares lot of information without any Issues.</w:t>
            </w:r>
          </w:p>
        </w:tc>
      </w:tr>
      <w:tr w:rsidR="00150574">
        <w:tblPrEx>
          <w:tblCellMar>
            <w:top w:w="0" w:type="dxa"/>
            <w:left w:w="0" w:type="dxa"/>
            <w:bottom w:w="0" w:type="dxa"/>
            <w:right w:w="0" w:type="dxa"/>
          </w:tblCellMar>
        </w:tblPrEx>
        <w:trPr>
          <w:trHeight w:val="1581"/>
        </w:trPr>
        <w:tc>
          <w:tcPr>
            <w:tcW w:w="9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NFR-5</w:t>
            </w:r>
          </w:p>
        </w:tc>
        <w:tc>
          <w:tcPr>
            <w:tcW w:w="33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Availability</w:t>
            </w:r>
          </w:p>
        </w:tc>
        <w:tc>
          <w:tcPr>
            <w:tcW w:w="47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Our Website is supported with all search Engine so it will Avail for User at any time.</w:t>
            </w:r>
          </w:p>
        </w:tc>
      </w:tr>
      <w:tr w:rsidR="00150574">
        <w:tblPrEx>
          <w:tblCellMar>
            <w:top w:w="0" w:type="dxa"/>
            <w:left w:w="0" w:type="dxa"/>
            <w:bottom w:w="0" w:type="dxa"/>
            <w:right w:w="0" w:type="dxa"/>
          </w:tblCellMar>
        </w:tblPrEx>
        <w:trPr>
          <w:trHeight w:val="1657"/>
        </w:trPr>
        <w:tc>
          <w:tcPr>
            <w:tcW w:w="9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NFR-6</w:t>
            </w:r>
          </w:p>
        </w:tc>
        <w:tc>
          <w:tcPr>
            <w:tcW w:w="33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Scalability</w:t>
            </w:r>
          </w:p>
        </w:tc>
        <w:tc>
          <w:tcPr>
            <w:tcW w:w="47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This Website is built with high data storage capacity,processing power and networking can all be scaled using cloud computing. Infrastructure.scaling can be done quickly and easily.</w:t>
            </w:r>
          </w:p>
        </w:tc>
      </w:tr>
    </w:tbl>
    <w:p w:rsidR="00150574" w:rsidRDefault="001E2AD1">
      <w:pPr>
        <w:spacing w:after="160" w:line="264" w:lineRule="auto"/>
        <w:rPr>
          <w:color w:val="000000"/>
        </w:rPr>
      </w:pPr>
      <w:r>
        <w:rPr>
          <w:rFonts w:ascii="Liberation Serif Bold" w:eastAsia="Liberation Serif Bold" w:hAnsi="Liberation Serif Bold" w:cs="Liberation Serif Bold"/>
          <w:b/>
          <w:color w:val="000000"/>
          <w:sz w:val="32"/>
        </w:rPr>
        <w:t xml:space="preserve">5. PROJECT DESIGN </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32"/>
        </w:rPr>
        <w:t>5.1 Data Flow Diagrams</w:t>
      </w:r>
    </w:p>
    <w:p w:rsidR="00150574" w:rsidRDefault="001E2AD1">
      <w:pPr>
        <w:spacing w:after="160" w:line="264" w:lineRule="auto"/>
        <w:rPr>
          <w:rFonts w:ascii="Liberation Serif Bold" w:eastAsia="Liberation Serif Bold" w:hAnsi="Liberation Serif Bold" w:cs="Liberation Serif Bold"/>
          <w:b/>
          <w:color w:val="000000"/>
          <w:sz w:val="32"/>
        </w:rPr>
      </w:pPr>
      <w:r>
        <w:rPr>
          <w:noProof/>
        </w:rPr>
        <w:drawing>
          <wp:inline distT="0" distB="0" distL="0" distR="0">
            <wp:extent cx="5943600" cy="2364944"/>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2364944"/>
                    </a:xfrm>
                    <a:prstGeom prst="rect">
                      <a:avLst/>
                    </a:prstGeom>
                  </pic:spPr>
                </pic:pic>
              </a:graphicData>
            </a:graphic>
          </wp:inline>
        </w:drawing>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32"/>
        </w:rPr>
        <w:t>5.2 Solution &amp; Technical Architecture</w:t>
      </w:r>
    </w:p>
    <w:p w:rsidR="00150574" w:rsidRDefault="00150574">
      <w:pPr>
        <w:spacing w:before="4" w:after="4"/>
        <w:jc w:val="both"/>
        <w:rPr>
          <w:rFonts w:ascii="Liberation Serif Bold" w:eastAsia="Liberation Serif Bold" w:hAnsi="Liberation Serif Bold" w:cs="Liberation Serif Bold"/>
          <w:b/>
          <w:color w:val="000000"/>
          <w:sz w:val="32"/>
        </w:rPr>
      </w:pPr>
    </w:p>
    <w:p w:rsidR="00150574" w:rsidRDefault="001E2AD1">
      <w:pPr>
        <w:spacing w:before="4" w:after="4"/>
        <w:jc w:val="both"/>
        <w:rPr>
          <w:rFonts w:ascii="Liberation Serif Bold" w:eastAsia="Liberation Serif Bold" w:hAnsi="Liberation Serif Bold" w:cs="Liberation Serif Bold"/>
          <w:b/>
          <w:color w:val="000000"/>
          <w:sz w:val="32"/>
        </w:rPr>
      </w:pPr>
      <w:r>
        <w:rPr>
          <w:noProof/>
        </w:rPr>
        <w:drawing>
          <wp:inline distT="0" distB="0" distL="0" distR="0">
            <wp:extent cx="5943600" cy="2916439"/>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5943600" cy="2916439"/>
                    </a:xfrm>
                    <a:prstGeom prst="rect">
                      <a:avLst/>
                    </a:prstGeom>
                  </pic:spPr>
                </pic:pic>
              </a:graphicData>
            </a:graphic>
          </wp:inline>
        </w:drawing>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32"/>
        </w:rPr>
        <w:t>5.3 User Stories</w:t>
      </w:r>
    </w:p>
    <w:p w:rsidR="00150574" w:rsidRDefault="001E2AD1">
      <w:pPr>
        <w:rPr>
          <w:color w:val="000000"/>
          <w:sz w:val="32"/>
        </w:rPr>
      </w:pPr>
      <w:r>
        <w:rPr>
          <w:noProof/>
        </w:rPr>
        <w:lastRenderedPageBreak/>
        <w:drawing>
          <wp:inline distT="0" distB="0" distL="0" distR="0">
            <wp:extent cx="5943600" cy="3455433"/>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5943600" cy="3455433"/>
                    </a:xfrm>
                    <a:prstGeom prst="rect">
                      <a:avLst/>
                    </a:prstGeom>
                  </pic:spPr>
                </pic:pic>
              </a:graphicData>
            </a:graphic>
          </wp:inline>
        </w:drawing>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32"/>
        </w:rPr>
        <w:t>6. PROJECT PLANNING &amp; SCHEDULING</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32"/>
        </w:rPr>
        <w:t xml:space="preserve"> 6.1 Sprint Planning &amp; Estimation</w:t>
      </w:r>
    </w:p>
    <w:tbl>
      <w:tblPr>
        <w:tblStyle w:val="a9"/>
        <w:tblW w:w="8994" w:type="dxa"/>
        <w:tblInd w:w="28" w:type="dxa"/>
        <w:tblLayout w:type="fixed"/>
        <w:tblCellMar>
          <w:top w:w="0" w:type="dxa"/>
          <w:left w:w="0" w:type="dxa"/>
          <w:bottom w:w="0" w:type="dxa"/>
          <w:right w:w="0" w:type="dxa"/>
        </w:tblCellMar>
        <w:tblLook w:val="0600"/>
      </w:tblPr>
      <w:tblGrid>
        <w:gridCol w:w="2120"/>
        <w:gridCol w:w="3804"/>
        <w:gridCol w:w="3070"/>
      </w:tblGrid>
      <w:tr w:rsidR="00150574">
        <w:tblPrEx>
          <w:tblCellMar>
            <w:top w:w="0" w:type="dxa"/>
            <w:left w:w="0" w:type="dxa"/>
            <w:bottom w:w="0" w:type="dxa"/>
            <w:right w:w="0" w:type="dxa"/>
          </w:tblCellMar>
        </w:tblPrEx>
        <w:trPr>
          <w:trHeight w:val="688"/>
        </w:trPr>
        <w:tc>
          <w:tcPr>
            <w:tcW w:w="21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Bold" w:eastAsia="Liberation Serif Bold" w:hAnsi="Liberation Serif Bold" w:cs="Liberation Serif Bold"/>
                <w:b/>
                <w:color w:val="000000"/>
                <w:sz w:val="32"/>
              </w:rPr>
              <w:t xml:space="preserve">       Title</w:t>
            </w:r>
          </w:p>
        </w:tc>
        <w:tc>
          <w:tcPr>
            <w:tcW w:w="380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Bold" w:eastAsia="Liberation Serif Bold" w:hAnsi="Liberation Serif Bold" w:cs="Liberation Serif Bold"/>
                <w:b/>
                <w:color w:val="000000"/>
                <w:sz w:val="32"/>
              </w:rPr>
              <w:t xml:space="preserve">             Description</w:t>
            </w:r>
          </w:p>
        </w:tc>
        <w:tc>
          <w:tcPr>
            <w:tcW w:w="307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Bold" w:eastAsia="Liberation Serif Bold" w:hAnsi="Liberation Serif Bold" w:cs="Liberation Serif Bold"/>
                <w:b/>
                <w:color w:val="000000"/>
                <w:sz w:val="32"/>
              </w:rPr>
              <w:t xml:space="preserve">                     Date</w:t>
            </w:r>
          </w:p>
        </w:tc>
      </w:tr>
      <w:tr w:rsidR="00150574">
        <w:tblPrEx>
          <w:tblCellMar>
            <w:top w:w="0" w:type="dxa"/>
            <w:left w:w="0" w:type="dxa"/>
            <w:bottom w:w="0" w:type="dxa"/>
            <w:right w:w="0" w:type="dxa"/>
          </w:tblCellMar>
        </w:tblPrEx>
        <w:trPr>
          <w:trHeight w:val="1808"/>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Literature Survey</w:t>
            </w:r>
          </w:p>
        </w:tc>
        <w:tc>
          <w:tcPr>
            <w:tcW w:w="38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Literature survey on the selected project &amp; gathering information by referring the, technical papers, research publications etc.</w:t>
            </w:r>
          </w:p>
        </w:tc>
        <w:tc>
          <w:tcPr>
            <w:tcW w:w="307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 xml:space="preserve"> </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2nd September 2022</w:t>
            </w:r>
          </w:p>
        </w:tc>
      </w:tr>
      <w:tr w:rsidR="00150574">
        <w:tblPrEx>
          <w:tblCellMar>
            <w:top w:w="0" w:type="dxa"/>
            <w:left w:w="0" w:type="dxa"/>
            <w:bottom w:w="0" w:type="dxa"/>
            <w:right w:w="0" w:type="dxa"/>
          </w:tblCellMar>
        </w:tblPrEx>
        <w:trPr>
          <w:trHeight w:val="2688"/>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Prepare Empathy Map</w:t>
            </w:r>
          </w:p>
        </w:tc>
        <w:tc>
          <w:tcPr>
            <w:tcW w:w="38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Prepare Empathy Map Canvas to capture the user Pains &amp; Gains, Prepare list of problem statements</w:t>
            </w:r>
          </w:p>
        </w:tc>
        <w:tc>
          <w:tcPr>
            <w:tcW w:w="307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7th September  2022</w:t>
            </w:r>
          </w:p>
        </w:tc>
      </w:tr>
    </w:tbl>
    <w:p w:rsidR="00150574" w:rsidRDefault="001E2AD1">
      <w:pPr>
        <w:spacing w:after="160" w:line="264" w:lineRule="auto"/>
        <w:rPr>
          <w:color w:val="000000"/>
        </w:rPr>
      </w:pPr>
      <w:r>
        <w:rPr>
          <w:rFonts w:ascii="Liberation Serif Bold" w:eastAsia="Liberation Serif Bold" w:hAnsi="Liberation Serif Bold" w:cs="Liberation Serif Bold"/>
          <w:b/>
          <w:color w:val="000000"/>
          <w:sz w:val="32"/>
        </w:rPr>
        <w:t xml:space="preserve"> </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32"/>
        </w:rPr>
        <w:t xml:space="preserve"> </w:t>
      </w:r>
    </w:p>
    <w:tbl>
      <w:tblPr>
        <w:tblStyle w:val="aa"/>
        <w:tblW w:w="9054" w:type="dxa"/>
        <w:tblInd w:w="-27" w:type="dxa"/>
        <w:tblLayout w:type="fixed"/>
        <w:tblCellMar>
          <w:top w:w="0" w:type="dxa"/>
          <w:left w:w="0" w:type="dxa"/>
          <w:bottom w:w="0" w:type="dxa"/>
          <w:right w:w="0" w:type="dxa"/>
        </w:tblCellMar>
        <w:tblLook w:val="0600"/>
      </w:tblPr>
      <w:tblGrid>
        <w:gridCol w:w="2285"/>
        <w:gridCol w:w="3699"/>
        <w:gridCol w:w="3070"/>
      </w:tblGrid>
      <w:tr w:rsidR="00150574">
        <w:tblPrEx>
          <w:tblCellMar>
            <w:top w:w="0" w:type="dxa"/>
            <w:left w:w="0" w:type="dxa"/>
            <w:bottom w:w="0" w:type="dxa"/>
            <w:right w:w="0" w:type="dxa"/>
          </w:tblCellMar>
        </w:tblPrEx>
        <w:trPr>
          <w:trHeight w:val="1657"/>
        </w:trPr>
        <w:tc>
          <w:tcPr>
            <w:tcW w:w="22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lastRenderedPageBreak/>
              <w:t>Ideation Brain Storming</w:t>
            </w:r>
          </w:p>
        </w:tc>
        <w:tc>
          <w:tcPr>
            <w:tcW w:w="369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 xml:space="preserve">List the by organizing the brainstorming session and prioritize the top 3 ideas based on the feasibility &amp; importance. </w:t>
            </w:r>
          </w:p>
        </w:tc>
        <w:tc>
          <w:tcPr>
            <w:tcW w:w="307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15th September 2022</w:t>
            </w:r>
          </w:p>
        </w:tc>
      </w:tr>
      <w:tr w:rsidR="00150574">
        <w:tblPrEx>
          <w:tblCellMar>
            <w:top w:w="0" w:type="dxa"/>
            <w:left w:w="0" w:type="dxa"/>
            <w:bottom w:w="0" w:type="dxa"/>
            <w:right w:w="0" w:type="dxa"/>
          </w:tblCellMar>
        </w:tblPrEx>
        <w:trPr>
          <w:trHeight w:val="1657"/>
        </w:trPr>
        <w:tc>
          <w:tcPr>
            <w:tcW w:w="228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Proposed Solution</w:t>
            </w:r>
          </w:p>
        </w:tc>
        <w:tc>
          <w:tcPr>
            <w:tcW w:w="36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 xml:space="preserve">Prepare the proposed solution document, which includes the novelty, feasibility of idea, business model, social impact, scalability of solution, etc. </w:t>
            </w:r>
          </w:p>
        </w:tc>
        <w:tc>
          <w:tcPr>
            <w:tcW w:w="307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23rd September 2022</w:t>
            </w:r>
          </w:p>
        </w:tc>
      </w:tr>
      <w:tr w:rsidR="00150574">
        <w:tblPrEx>
          <w:tblCellMar>
            <w:top w:w="0" w:type="dxa"/>
            <w:left w:w="0" w:type="dxa"/>
            <w:bottom w:w="0" w:type="dxa"/>
            <w:right w:w="0" w:type="dxa"/>
          </w:tblCellMar>
        </w:tblPrEx>
        <w:trPr>
          <w:trHeight w:val="905"/>
        </w:trPr>
        <w:tc>
          <w:tcPr>
            <w:tcW w:w="228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Problem Solution Fit</w:t>
            </w:r>
          </w:p>
        </w:tc>
        <w:tc>
          <w:tcPr>
            <w:tcW w:w="36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 xml:space="preserve">Prepare solution architecture document. </w:t>
            </w:r>
          </w:p>
        </w:tc>
        <w:tc>
          <w:tcPr>
            <w:tcW w:w="307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27th September 2022</w:t>
            </w:r>
          </w:p>
        </w:tc>
      </w:tr>
      <w:tr w:rsidR="00150574">
        <w:tblPrEx>
          <w:tblCellMar>
            <w:top w:w="0" w:type="dxa"/>
            <w:left w:w="0" w:type="dxa"/>
            <w:bottom w:w="0" w:type="dxa"/>
            <w:right w:w="0" w:type="dxa"/>
          </w:tblCellMar>
        </w:tblPrEx>
        <w:trPr>
          <w:trHeight w:val="1062"/>
        </w:trPr>
        <w:tc>
          <w:tcPr>
            <w:tcW w:w="228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 xml:space="preserve">Solution Architecture </w:t>
            </w:r>
          </w:p>
        </w:tc>
        <w:tc>
          <w:tcPr>
            <w:tcW w:w="36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 xml:space="preserve">Prepare solution architecture document. </w:t>
            </w:r>
          </w:p>
        </w:tc>
        <w:tc>
          <w:tcPr>
            <w:tcW w:w="307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30th September 2022</w:t>
            </w:r>
          </w:p>
        </w:tc>
      </w:tr>
      <w:tr w:rsidR="00150574">
        <w:tblPrEx>
          <w:tblCellMar>
            <w:top w:w="0" w:type="dxa"/>
            <w:left w:w="0" w:type="dxa"/>
            <w:bottom w:w="0" w:type="dxa"/>
            <w:right w:w="0" w:type="dxa"/>
          </w:tblCellMar>
        </w:tblPrEx>
        <w:trPr>
          <w:trHeight w:val="1657"/>
        </w:trPr>
        <w:tc>
          <w:tcPr>
            <w:tcW w:w="228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Customer Journey</w:t>
            </w:r>
          </w:p>
          <w:p w:rsidR="00150574" w:rsidRDefault="001E2AD1">
            <w:pPr>
              <w:spacing w:after="160" w:line="264" w:lineRule="auto"/>
              <w:rPr>
                <w:color w:val="000000"/>
              </w:rPr>
            </w:pPr>
            <w:r>
              <w:rPr>
                <w:rFonts w:ascii="Carlito Regular" w:eastAsia="Carlito Regular" w:hAnsi="Carlito Regular" w:cs="Carlito Regular"/>
                <w:color w:val="000000"/>
                <w:sz w:val="28"/>
              </w:rPr>
              <w:t xml:space="preserve"> </w:t>
            </w:r>
          </w:p>
          <w:p w:rsidR="00150574" w:rsidRDefault="001E2AD1">
            <w:pPr>
              <w:spacing w:after="160" w:line="264" w:lineRule="auto"/>
              <w:rPr>
                <w:color w:val="000000"/>
              </w:rPr>
            </w:pPr>
            <w:r>
              <w:rPr>
                <w:rFonts w:ascii="Carlito Regular" w:eastAsia="Carlito Regular" w:hAnsi="Carlito Regular" w:cs="Carlito Regular"/>
                <w:color w:val="000000"/>
                <w:sz w:val="28"/>
              </w:rPr>
              <w:t xml:space="preserve"> </w:t>
            </w:r>
          </w:p>
        </w:tc>
        <w:tc>
          <w:tcPr>
            <w:tcW w:w="36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 xml:space="preserve">Prepare the customer journey maps to understand the user interactions &amp; experiences with the application (entry to exit). </w:t>
            </w:r>
          </w:p>
        </w:tc>
        <w:tc>
          <w:tcPr>
            <w:tcW w:w="307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5th October 2022</w:t>
            </w:r>
          </w:p>
          <w:p w:rsidR="00150574" w:rsidRDefault="001E2AD1">
            <w:pPr>
              <w:spacing w:after="160" w:line="264" w:lineRule="auto"/>
              <w:rPr>
                <w:color w:val="000000"/>
              </w:rPr>
            </w:pPr>
            <w:r>
              <w:rPr>
                <w:rFonts w:ascii="Carlito Regular" w:eastAsia="Carlito Regular" w:hAnsi="Carlito Regular" w:cs="Carlito Regular"/>
                <w:color w:val="000000"/>
                <w:sz w:val="28"/>
              </w:rPr>
              <w:t xml:space="preserve"> </w:t>
            </w:r>
          </w:p>
        </w:tc>
      </w:tr>
      <w:tr w:rsidR="00150574">
        <w:tblPrEx>
          <w:tblCellMar>
            <w:top w:w="0" w:type="dxa"/>
            <w:left w:w="0" w:type="dxa"/>
            <w:bottom w:w="0" w:type="dxa"/>
            <w:right w:w="0" w:type="dxa"/>
          </w:tblCellMar>
        </w:tblPrEx>
        <w:trPr>
          <w:trHeight w:val="768"/>
        </w:trPr>
        <w:tc>
          <w:tcPr>
            <w:tcW w:w="228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Solution Requirement</w:t>
            </w:r>
          </w:p>
        </w:tc>
        <w:tc>
          <w:tcPr>
            <w:tcW w:w="36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 xml:space="preserve">Prepare the functional requirement document </w:t>
            </w:r>
          </w:p>
        </w:tc>
        <w:tc>
          <w:tcPr>
            <w:tcW w:w="307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12th October 2022</w:t>
            </w:r>
          </w:p>
        </w:tc>
      </w:tr>
      <w:tr w:rsidR="00150574">
        <w:tblPrEx>
          <w:tblCellMar>
            <w:top w:w="0" w:type="dxa"/>
            <w:left w:w="0" w:type="dxa"/>
            <w:bottom w:w="0" w:type="dxa"/>
            <w:right w:w="0" w:type="dxa"/>
          </w:tblCellMar>
        </w:tblPrEx>
        <w:trPr>
          <w:trHeight w:val="815"/>
        </w:trPr>
        <w:tc>
          <w:tcPr>
            <w:tcW w:w="228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Data Flow Diagrams</w:t>
            </w:r>
          </w:p>
        </w:tc>
        <w:tc>
          <w:tcPr>
            <w:tcW w:w="36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 xml:space="preserve">Draw the data flow diagrams and submit for review. </w:t>
            </w:r>
          </w:p>
        </w:tc>
        <w:tc>
          <w:tcPr>
            <w:tcW w:w="307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15th October 2022</w:t>
            </w:r>
          </w:p>
        </w:tc>
      </w:tr>
      <w:tr w:rsidR="00150574">
        <w:tblPrEx>
          <w:tblCellMar>
            <w:top w:w="0" w:type="dxa"/>
            <w:left w:w="0" w:type="dxa"/>
            <w:bottom w:w="0" w:type="dxa"/>
            <w:right w:w="0" w:type="dxa"/>
          </w:tblCellMar>
        </w:tblPrEx>
        <w:trPr>
          <w:trHeight w:val="758"/>
        </w:trPr>
        <w:tc>
          <w:tcPr>
            <w:tcW w:w="228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Technology Architecture</w:t>
            </w:r>
          </w:p>
        </w:tc>
        <w:tc>
          <w:tcPr>
            <w:tcW w:w="36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 xml:space="preserve">Prepare the technology architecture diagram. </w:t>
            </w:r>
          </w:p>
        </w:tc>
        <w:tc>
          <w:tcPr>
            <w:tcW w:w="307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16th October 2022</w:t>
            </w:r>
          </w:p>
        </w:tc>
      </w:tr>
      <w:tr w:rsidR="00150574">
        <w:tblPrEx>
          <w:tblCellMar>
            <w:top w:w="0" w:type="dxa"/>
            <w:left w:w="0" w:type="dxa"/>
            <w:bottom w:w="0" w:type="dxa"/>
            <w:right w:w="0" w:type="dxa"/>
          </w:tblCellMar>
        </w:tblPrEx>
        <w:trPr>
          <w:trHeight w:val="1991"/>
        </w:trPr>
        <w:tc>
          <w:tcPr>
            <w:tcW w:w="228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lastRenderedPageBreak/>
              <w:t>Prepare Milestone &amp; Activity List</w:t>
            </w:r>
          </w:p>
        </w:tc>
        <w:tc>
          <w:tcPr>
            <w:tcW w:w="36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 xml:space="preserve">Prepare the milestones &amp; activity list of the project. </w:t>
            </w:r>
          </w:p>
        </w:tc>
        <w:tc>
          <w:tcPr>
            <w:tcW w:w="307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21st October 2022</w:t>
            </w:r>
          </w:p>
        </w:tc>
      </w:tr>
      <w:tr w:rsidR="00150574">
        <w:tblPrEx>
          <w:tblCellMar>
            <w:top w:w="0" w:type="dxa"/>
            <w:left w:w="0" w:type="dxa"/>
            <w:bottom w:w="0" w:type="dxa"/>
            <w:right w:w="0" w:type="dxa"/>
          </w:tblCellMar>
        </w:tblPrEx>
        <w:trPr>
          <w:trHeight w:val="1512"/>
        </w:trPr>
        <w:tc>
          <w:tcPr>
            <w:tcW w:w="228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Project Development - Delivery of Sprint-1, 2, 3 &amp; 4</w:t>
            </w:r>
          </w:p>
        </w:tc>
        <w:tc>
          <w:tcPr>
            <w:tcW w:w="36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Develop &amp; submit the developed code by testing it.</w:t>
            </w:r>
          </w:p>
        </w:tc>
        <w:tc>
          <w:tcPr>
            <w:tcW w:w="307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150574" w:rsidRDefault="001E2AD1">
            <w:pPr>
              <w:spacing w:after="160" w:line="264" w:lineRule="auto"/>
              <w:rPr>
                <w:color w:val="000000"/>
              </w:rPr>
            </w:pPr>
            <w:r>
              <w:rPr>
                <w:rFonts w:ascii="Carlito Regular" w:eastAsia="Carlito Regular" w:hAnsi="Carlito Regular" w:cs="Carlito Regular"/>
                <w:color w:val="000000"/>
                <w:sz w:val="28"/>
              </w:rPr>
              <w:t xml:space="preserve"> </w:t>
            </w:r>
            <w:r>
              <w:rPr>
                <w:color w:val="000000"/>
              </w:rPr>
              <w:t>19th November 2022</w:t>
            </w:r>
          </w:p>
        </w:tc>
      </w:tr>
    </w:tbl>
    <w:p w:rsidR="00150574" w:rsidRDefault="001E2AD1">
      <w:pPr>
        <w:spacing w:after="160" w:line="264" w:lineRule="auto"/>
        <w:rPr>
          <w:color w:val="000000"/>
        </w:rPr>
      </w:pPr>
      <w:r>
        <w:rPr>
          <w:rFonts w:ascii="Liberation Serif Bold" w:eastAsia="Liberation Serif Bold" w:hAnsi="Liberation Serif Bold" w:cs="Liberation Serif Bold"/>
          <w:b/>
          <w:color w:val="000000"/>
          <w:sz w:val="32"/>
        </w:rPr>
        <w:t>6.2 Sprint Delivery Schedule</w:t>
      </w:r>
    </w:p>
    <w:p w:rsidR="00150574" w:rsidRDefault="001E2AD1">
      <w:pPr>
        <w:rPr>
          <w:color w:val="000000"/>
          <w:sz w:val="32"/>
        </w:rPr>
      </w:pPr>
      <w:r>
        <w:rPr>
          <w:noProof/>
        </w:rPr>
        <w:drawing>
          <wp:inline distT="0" distB="0" distL="0" distR="0">
            <wp:extent cx="5943600" cy="365760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5943600" cy="3657600"/>
                    </a:xfrm>
                    <a:prstGeom prst="rect">
                      <a:avLst/>
                    </a:prstGeom>
                  </pic:spPr>
                </pic:pic>
              </a:graphicData>
            </a:graphic>
          </wp:inline>
        </w:drawing>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32"/>
        </w:rPr>
        <w:t>7. CODING &amp; SOLUTIONING</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32"/>
        </w:rPr>
        <w:t>SIGN UP.HTML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&lt;!DOCTYPE html&gt;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&lt;html lang="en"&gt;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&lt;head&gt;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&lt;title&gt;Sign up&lt;/title&gt;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&lt;meta charset="utf-8"&gt;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&lt;meta http-equiv="X-UA-Compatible" content="IE=edge"&gt;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&lt;meta name="viewport" content="width=device-width, initial-scale=1"&gt;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&lt;link href="https://fonts.googleapis.com/css?family=Roboto:400,700" rel="stylesheet"&gt;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&lt;title&gt;Bootstrap Simple Registration Form&lt;/title&gt;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&lt;link rel="stylesheet" href="https://maxcdn.bootstrapcdn.com/bootstrap/3.3.7/css/bootstrap.min.css"&gt;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&lt;link rel="stylesheet" href="https://maxcdn.bootstrapcdn.com/bootstrap/3.3.7/css/bootstrap-theme.min.css"&gt;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&lt;script src="https://ajax.googleapis.com/ajax/libs/jquery/1.12.4/jquery.min.js"&gt;&lt;/script&gt;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&lt;script src="https://maxcdn.bootstrapcdn.com/bootstrap/3.3.7/js/bootstrap.min.js"&gt;&lt;/script&gt;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&lt;script src="static/sign_up.js"&gt;&lt;/script&gt;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&lt;style&gt;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body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color: #fff;</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 #63738a;</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font-family: 'Roboto', sans-serif;</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.form-control{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height: 40px;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box-shadow: 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color: #969fa4;</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.form-control:focus{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border-color: #5cb85c;</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.form-control, .btn{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border-radius: 3px;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.signup-form{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width: 400px;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 0 auto;</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padding: 30px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.signup-form h2{</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color: #636363;</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 0 0 15px;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position: relative;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text-align: center;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.signup-form h2:before, .signup-form h2:after{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content: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height: 2px;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width: 30%;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 #d4d4d4;</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position: absolute;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top: 50%;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z-index: 2;</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.signup-form h2:before{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left: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.signup-form h2:after{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right: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.signup-form .hint-text{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color: #999;</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margin-bottom: 30px;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text-align: center;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.signup-form form{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color: #999;</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border-radius: 3px;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margin-bottom: 15px;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 #f2f3f7;</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box-shadow: 0px 2px 2px rgba(0, 0, 0, 0.3);</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padding: 30px;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.signup-form .form-group{</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margin-bottom: 20px;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.signup-form input[type="checkbox"]{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margin-top: 3px;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.signup-form .btn{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font-size: 16px;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font-weight: bold;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min-width: 140px;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outline: none !important;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.signup-form .row div:first-child{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padding-right: 10px;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.signup-form .row div:last-child{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padding-left: 10px;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.signup-form a{</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color: #fff;</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text-decoration: underline;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.signup-form a:hover{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text-decoration: 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.signup-form form a{</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color: #5cb85c;</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text-decoration: 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.signup-form form a:hover{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text-decoration: underline;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&lt;/style&gt;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&lt;/head&gt;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&lt;body&gt;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&lt;div class="signup-form"&gt;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&lt;form action="/sign_up" method="POST" name="signup" onsubmit="return validateform()"&gt;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&lt;h2&gt;Sign up&lt;/h2&gt;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&lt;p class="hint-text"&gt;Create your account.&lt;/p&gt;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class="form-group"&gt;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 type="text" class="form-control" name="name" placeholder="Name" id="username" required="required"&gt;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class="form-group"&gt;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 type="email" class="form-control" name="email" placeholder="Email" id="email" required="required"&gt;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class="form-group"&gt;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 type="phone" class="form-control" name="phone" placeholder="Phone No" id="phone" required="required"&gt;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class="form-group"&gt;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&lt;select id="country" class="form-control"name="country" id="country"&gt;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value="select a country"&gt;---Select a country---&lt;/option&gt;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value="Afghanistan"&gt;Afghanistan&lt;/option&gt;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value="Åland Islands"&gt;Åland Islands&lt;/option&gt;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value="Albania"&gt;Albania&lt;/option&gt;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value="Algeria"&gt;Algeria&lt;/option&gt;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value="American Samoa"&gt;American Samoa&lt;/option&gt;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value="Andorra"&gt;Andorra&lt;/option&gt;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value="Angola"&gt;Angola&lt;/option&gt;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value="Anguilla"&gt;Anguilla&lt;/option&gt;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value="Antarctica"&gt;Antarctica&lt;/option&gt;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value="Antigua and Barbuda"&gt;Antigua and Barbuda&lt;/option&gt;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value="Argentina"&gt;Argentina&lt;/option&gt;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value="Armenia"&gt;Armenia&lt;/option&gt;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value="Aruba"&gt;Aruba&lt;/option&gt;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value="Australia"&gt;Australia&lt;/option&gt;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value="Austria"&gt;Austria&lt;/option&gt;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value="Azerbaijan"&gt;Azerbaijan&lt;/option&gt;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value="Bahamas"&gt;Bahamas&lt;/option&gt;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value="Bahrain"&gt;Bahrain&lt;/option&gt;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value="Bangladesh"&gt;Bangladesh&lt;/option&gt;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value="Barbados"&gt;Barbados&lt;/option&gt;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value="Belarus"&gt;Belarus&lt;/option&gt;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value="Belgium"&gt;Belgium&lt;/option&gt;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value="Belize"&gt;Belize&lt;/option&gt;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&lt;option value="Benin"&gt;Benin&lt;/option&gt;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value="Bermuda"&gt;Bermuda&lt;/option&gt;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value="Bhutan"&gt;Bhutan&lt;/option&gt;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value="Bolivia"&gt;Bolivia&lt;/option&gt;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value="Bosnia and Herzegovina"&gt;Bosnia and Herzegovina&lt;/option&gt;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value="Botswana"&gt;Botswana&lt;/option&gt;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value="Bouvet Island"&gt;Bouvet Island&lt;/option&gt;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value="Brazil"&gt;Brazil&lt;/option&gt;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value="British Indian Ocean Territory"&gt;British Indian Ocean Territory&lt;/option&gt;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value="Brunei Darussalam"&gt;Brunei Darussalam&lt;/option&gt;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value="Bulgaria"&gt;Bulgaria&lt;/option&gt;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value="Burkina Faso"&gt;Burkina Faso&lt;/option&gt;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value="Burundi"&gt;Burundi&lt;/option&gt;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value="Cambodia"&gt;Cambodia&lt;/option&gt;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value="Cameroon"&gt;Cameroon&lt;/option&gt;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value="Canada"&gt;Canada&lt;/option&gt;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value="Cape Verde"&gt;Cape Verde&lt;/option&gt;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value="Cayman Islands"&gt;Cayman Islands&lt;/option&gt;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value="Central African Republic"&gt;Central African Republic&lt;/option&gt;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value="Chad"&gt;Chad&lt;/option&gt;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value="Chile"&gt;Chile&lt;/option&gt;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value="China"&gt;China&lt;/option&gt;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value="Christmas Island"&gt;Christmas Island&lt;/option&gt;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&lt;option value="Cocos (Keeling) Islands"&gt;Cocos (Keeling) Islands&lt;/option&gt;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value="Colombia"&gt;Colombia&lt;/option&gt;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value="Comoros"&gt;Comoros&lt;/option&gt;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value="Congo"&gt;Congo&lt;/option&gt;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value="Congo, The Democratic Republic of The"&gt;Congo, The Democratic Republic of The&lt;/option&gt;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value="Cook Islands"&gt;Cook Islands&lt;/option&gt;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value="Costa Rica"&gt;Costa Rica&lt;/option&gt;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value="Cote D'ivoire"&gt;Cote D'ivoire&lt;/option&gt;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value="Croatia"&gt;Croatia&lt;/option&gt;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value="Cuba"&gt;Cuba&lt;/option&gt;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value="Cyprus"&gt;Cyprus&lt;/option&gt;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value="Czech Republic"&gt;Czech Republic&lt;/option&gt;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value="Denmark"&gt;Denmark&lt;/option&gt;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value="Djibouti"&gt;Djibouti&lt;/option&gt;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value="Dominica"&gt;Dominica&lt;/option&gt;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value="Dominican Republic"&gt;Dominican Republic&lt;/option&gt;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value="Ecuador"&gt;Ecuador&lt;/option&gt;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value="Egypt"&gt;Egypt&lt;/option&gt;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value="El Salvador"&gt;El Salvador&lt;/option&gt;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value="Equatorial Guinea"&gt;Equatorial Guinea&lt;/option&gt;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value="Eritrea"&gt;Eritrea&lt;/option&gt;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value="Estonia"&gt;Estonia&lt;/option&gt;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value="Ethiopia"&gt;Ethiopia&lt;/option&gt;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&lt;option value="Falkland Islands (Malvinas)"&gt;Falkland Islands (Malvinas)&lt;/option&gt;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value="Faroe Islands"&gt;Faroe Islands&lt;/option&gt;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value="Fiji"&gt;Fiji&lt;/option&gt;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value="Finland"&gt;Finland&lt;/option&gt;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value="France"&gt;France&lt;/option&gt;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value="French Guiana"&gt;French Guiana&lt;/option&gt;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value="French Polynesia"&gt;French Polynesia&lt;/option&gt;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value="French Southern Territories"&gt;French Southern Territories&lt;/option&gt;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value="Gabon"&gt;Gabon&lt;/option&gt;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value="Gambia"&gt;Gambia&lt;/option&gt;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value="Georgia"&gt;Georgia&lt;/option&gt;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value="Germany"&gt;Germany&lt;/option&gt;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value="Ghana"&gt;Ghana&lt;/option&gt;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value="Gibraltar"&gt;Gibraltar&lt;/option&gt;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value="Greece"&gt;Greece&lt;/option&gt;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value="Greenland"&gt;Greenland&lt;/option&gt;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value="Grenada"&gt;Grenada&lt;/option&gt;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value="Guadeloupe"&gt;Guadeloupe&lt;/option&gt;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value="Guam"&gt;Guam&lt;/option&gt;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value="Guatemala"&gt;Guatemala&lt;/option&gt;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value="Guernsey"&gt;Guernsey&lt;/option&gt;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value="Guinea"&gt;Guinea&lt;/option&gt;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value="Guinea-bissau"&gt;Guinea-bissau&lt;/option&gt;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value="Guyana"&gt;Guyana&lt;/option&gt;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&lt;option value="Haiti"&gt;Haiti&lt;/option&gt;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value="Heard Island and Mcdonald Islands"&gt;Heard Island and Mcdonald Islands&lt;/option&gt;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value="Holy See (Vatican City State)"&gt;Holy See (Vatican City State)&lt;/option&gt;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value="Honduras"&gt;Honduras&lt;/option&gt;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value="Hong Kong"&gt;Hong Kong&lt;/option&gt;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value="Hungary"&gt;Hungary&lt;/option&gt;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value="Iceland"&gt;Iceland&lt;/option&gt;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value="India"&gt;India&lt;/option&gt;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value="Indonesia"&gt;Indonesia&lt;/option&gt;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value="Iran, Islamic Republic of"&gt;Iran, Islamic Republic of&lt;/option&gt;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value="Iraq"&gt;Iraq&lt;/option&gt;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value="Ireland"&gt;Ireland&lt;/option&gt;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value="Isle of Man"&gt;Isle of Man&lt;/option&gt;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value="Israel"&gt;Israel&lt;/option&gt;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value="Italy"&gt;Italy&lt;/option&gt;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value="Jamaica"&gt;Jamaica&lt;/option&gt;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value="Japan"&gt;Japan&lt;/option&gt;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value="Jersey"&gt;Jersey&lt;/option&gt;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value="Jordan"&gt;Jordan&lt;/option&gt;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value="Kazakhstan"&gt;Kazakhstan&lt;/option&gt;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value="Kenya"&gt;Kenya&lt;/option&gt;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value="Kiribati"&gt;Kiribati&lt;/option&gt;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&lt;option value="Korea, Democratic People's Republic of"&gt;Korea, Democratic People's Republic of&lt;/option&gt;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value="Korea, Republic of"&gt;Korea, Republic of&lt;/option&gt;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value="Kuwait"&gt;Kuwait&lt;/option&gt;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value="Kyrgyzstan"&gt;Kyrgyzstan&lt;/option&gt;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value="Lao People's Democratic Republic"&gt;Lao People's Democratic Republic&lt;/option&gt;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value="Latvia"&gt;Latvia&lt;/option&gt;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value="Lebanon"&gt;Lebanon&lt;/option&gt;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value="Lesotho"&gt;Lesotho&lt;/option&gt;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value="Liberia"&gt;Liberia&lt;/option&gt;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value="Libyan Arab Jamahiriya"&gt;Libyan Arab Jamahiriya&lt;/option&gt;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value="Liechtenstein"&gt;Liechtenstein&lt;/option&gt;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value="Lithuania"&gt;Lithuania&lt;/option&gt;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value="Luxembourg"&gt;Luxembourg&lt;/option&gt;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value="Macao"&gt;Macao&lt;/option&gt;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value="Macedonia, The Former Yugoslav Republic of"&gt;Macedonia, The Former Yugoslav Republic of&lt;/option&gt;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value="Madagascar"&gt;Madagascar&lt;/option&gt;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value="Malawi"&gt;Malawi&lt;/option&gt;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value="Malaysia"&gt;Malaysia&lt;/option&gt;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value="Maldives"&gt;Maldives&lt;/option&gt;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value="Mali"&gt;Mali&lt;/option&gt;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value="Malta"&gt;Malta&lt;/option&gt;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value="Marshall Islands"&gt;Marshall Islands&lt;/option&gt;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&lt;option value="Martinique"&gt;Martinique&lt;/option&gt;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value="Mauritania"&gt;Mauritania&lt;/option&gt;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value="Mauritius"&gt;Mauritius&lt;/option&gt;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value="Mayotte"&gt;Mayotte&lt;/option&gt;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value="Mexico"&gt;Mexico&lt;/option&gt;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value="Micronesia, Federated States of"&gt;Micronesia, Federated States of&lt;/option&gt;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value="Moldova, Republic of"&gt;Moldova, Republic of&lt;/option&gt;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value="Monaco"&gt;Monaco&lt;/option&gt;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value="Mongolia"&gt;Mongolia&lt;/option&gt;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value="Montenegro"&gt;Montenegro&lt;/option&gt;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value="Montserrat"&gt;Montserrat&lt;/option&gt;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value="Morocco"&gt;Morocco&lt;/option&gt;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value="Mozambique"&gt;Mozambique&lt;/option&gt;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value="Myanmar"&gt;Myanmar&lt;/option&gt;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value="Namibia"&gt;Namibia&lt;/option&gt;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value="Nauru"&gt;Nauru&lt;/option&gt;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value="Nepal"&gt;Nepal&lt;/option&gt;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value="Netherlands"&gt;Netherlands&lt;/option&gt;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value="Netherlands Antilles"&gt;Netherlands Antilles&lt;/option&gt;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value="New Caledonia"&gt;New Caledonia&lt;/option&gt;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value="New Zealand"&gt;New Zealand&lt;/option&gt;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value="Nicaragua"&gt;Nicaragua&lt;/option&gt;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value="Niger"&gt;Niger&lt;/option&gt;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value="Nigeria"&gt;Nigeria&lt;/option&gt;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&lt;option value="Niue"&gt;Niue&lt;/option&gt;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value="Norfolk Island"&gt;Norfolk Island&lt;/option&gt;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value="Northern Mariana Islands"&gt;Northern Mariana Islands&lt;/option&gt;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value="Norway"&gt;Norway&lt;/option&gt;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value="Oman"&gt;Oman&lt;/option&gt;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value="Pakistan"&gt;Pakistan&lt;/option&gt;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value="Palau"&gt;Palau&lt;/option&gt;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value="Palestinian Territory, Occupied"&gt;Palestinian Territory, Occupied&lt;/option&gt;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value="Panama"&gt;Panama&lt;/option&gt;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value="Papua New Guinea"&gt;Papua New Guinea&lt;/option&gt;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value="Paraguay"&gt;Paraguay&lt;/option&gt;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value="Peru"&gt;Peru&lt;/option&gt;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value="Philippines"&gt;Philippines&lt;/option&gt;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value="Pitcairn"&gt;Pitcairn&lt;/option&gt;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value="Poland"&gt;Poland&lt;/option&gt;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value="Portugal"&gt;Portugal&lt;/option&gt;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value="Puerto Rico"&gt;Puerto Rico&lt;/option&gt;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value="Qatar"&gt;Qatar&lt;/option&gt;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value="Reunion"&gt;Reunion&lt;/option&gt;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value="Romania"&gt;Romania&lt;/option&gt;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value="Russian Federation"&gt;Russian Federation&lt;/option&gt;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value="Rwanda"&gt;Rwanda&lt;/option&gt;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value="Saint Helena"&gt;Saint Helena&lt;/option&gt;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value="Saint Kitts and Nevis"&gt;Saint Kitts and Nevis&lt;/option&gt;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&lt;option value="Saint Lucia"&gt;Saint Lucia&lt;/option&gt;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value="Saint Pierre and Miquelon"&gt;Saint Pierre and Miquelon&lt;/option&gt;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value="Saint Vincent and The Grenadines"&gt;Saint Vincent and The Grenadines&lt;/option&gt;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value="Samoa"&gt;Samoa&lt;/option&gt;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value="San Marino"&gt;San Marino&lt;/option&gt;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value="Sao Tome and Principe"&gt;Sao Tome and Principe&lt;/option&gt;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value="Saudi Arabia"&gt;Saudi Arabia&lt;/option&gt;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value="Senegal"&gt;Senegal&lt;/option&gt;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value="Serbia"&gt;Serbia&lt;/option&gt;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value="Seychelles"&gt;Seychelles&lt;/option&gt;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value="Sierra Leone"&gt;Sierra Leone&lt;/option&gt;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value="Singapore"&gt;Singapore&lt;/option&gt;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value="Slovakia"&gt;Slovakia&lt;/option&gt;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value="Slovenia"&gt;Slovenia&lt;/option&gt;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value="Solomon Islands"&gt;Solomon Islands&lt;/option&gt;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value="Somalia"&gt;Somalia&lt;/option&gt;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value="South Africa"&gt;South Africa&lt;/option&gt;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value="South Georgia and The South Sandwich Islands"&gt;South Georgia and The South Sandwich Islands&lt;/option&gt;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value="Spain"&gt;Spain&lt;/option&gt;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value="Sri Lanka"&gt;Sri Lanka&lt;/option&gt;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value="Sudan"&gt;Sudan&lt;/option&gt;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value="Suriname"&gt;Suriname&lt;/option&gt;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&lt;option value="Svalbard and Jan Mayen"&gt;Svalbard and Jan Mayen&lt;/option&gt;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value="Swaziland"&gt;Swaziland&lt;/option&gt;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value="Sweden"&gt;Sweden&lt;/option&gt;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value="Switzerland"&gt;Switzerland&lt;/option&gt;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value="Syrian Arab Republic"&gt;Syrian Arab Republic&lt;/option&gt;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value="Taiwan"&gt;Taiwan&lt;/option&gt;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value="Tajikistan"&gt;Tajikistan&lt;/option&gt;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value="Tanzania, United Republic of"&gt;Tanzania, United Republic of&lt;/option&gt;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value="Thailand"&gt;Thailand&lt;/option&gt;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value="Timor-leste"&gt;Timor-leste&lt;/option&gt;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value="Togo"&gt;Togo&lt;/option&gt;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value="Tokelau"&gt;Tokelau&lt;/option&gt;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value="Tonga"&gt;Tonga&lt;/option&gt;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value="Trinidad and Tobago"&gt;Trinidad and Tobago&lt;/option&gt;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value="Tunisia"&gt;Tunisia&lt;/option&gt;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value="Turkey"&gt;Turkey&lt;/option&gt;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value="Turkmenistan"&gt;Turkmenistan&lt;/option&gt;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value="Turks and Caicos Islands"&gt;Turks and Caicos Islands&lt;/option&gt;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value="Tuvalu"&gt;Tuvalu&lt;/option&gt;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value="Uganda"&gt;Uganda&lt;/option&gt;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value="Ukraine"&gt;Ukraine&lt;/option&gt;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value="United Arab Emirates"&gt;United Arab Emirates&lt;/option&gt;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value="United Kingdom"&gt;United Kingdom&lt;/option&gt;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&lt;option value="United States"&gt;United States&lt;/option&gt;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value="United States Minor Outlying Islands"&gt;United States Minor Outlying Islands&lt;/option&gt;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value="Uruguay"&gt;Uruguay&lt;/option&gt;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value="Uzbekistan"&gt;Uzbekistan&lt;/option&gt;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value="Vanuatu"&gt;Vanuatu&lt;/option&gt;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value="Venezuela"&gt;Venezuela&lt;/option&gt;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value="Viet Nam"&gt;Viet Nam&lt;/option&gt;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value="Virgin Islands, British"&gt;Virgin Islands, British&lt;/option&gt;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value="Virgin Islands, U.S."&gt;Virgin Islands, U.S.&lt;/option&gt;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value="Wallis and Futuna"&gt;Wallis and Futuna&lt;/option&gt;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value="Western Sahara"&gt;Western Sahara&lt;/option&gt;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value="Yemen"&gt;Yemen&lt;/option&gt;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value="Zambia"&gt;Zambia&lt;/option&gt;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value="Zimbabwe"&gt;Zimbabwe&lt;/option&gt;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&lt;/select&gt;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class="form-group"&gt;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 type="password" class="form-control" name="password" placeholder="Password" id="password" required="required"&gt;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class="form-group"&gt;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 type="password" class="form-control" name="confirm_password" placeholder="Confirm Password" id="confirmpassword" required="required"&gt;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class="form-group"&gt;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 type="submit" class="btn btn-primary btn-block" value="Sign up"&gt;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&lt;/form&gt;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&lt;/body&gt;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&lt;/html&gt;</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SIGN IN .HTML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&lt;!DOCTYPE html&gt;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&lt;html&gt;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&lt;head&gt;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&lt;meta charset="utf-8"&gt;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&lt;meta name="viewport" content="width=device-width, initial-scale=1.0"&gt;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&lt;title&gt;News Tracker Application&lt;/title&gt;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&lt;link rel="stylesheet" href="https://cdnjs.cloudflare.com/ajax/libs/twitter-bootstrap/4.1.3/css/bootstrap.min.css"&gt;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&lt;link rel="stylesheet" href="{{url_for('static',filename='style.css')}}"&gt;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&lt;script src="static/sign_in.js"&gt;&lt;/script&gt;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&lt;style&gt;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.list-group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 10px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.list-group-item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padding: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.alert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&lt;/style&gt;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&lt;/head&gt;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&lt;body&gt;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with messages = get_flashed_messages()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if messages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&lt;ul class="flashes list-group"&gt;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for message in messages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 class="list-group-item"&gt;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class="alert alert-success"&gt;{{message}}&lt;/div&gt;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endfor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&lt;/ul&gt;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endif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endwith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&lt;div class="register-photo"&gt;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class="form-container"&gt;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class="image-holder"&gt;&lt;/div&gt;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&lt;form method="POST" action="/" name="signin" onsubmit="return validateform()"&gt;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&lt;h2 class="text-center"&gt;&lt;strong&gt;SIGN IN&lt;/strong&gt;&lt;/h2&gt;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class="form-group"&gt;&lt;input class="form-control" type="email" name="email" id="email" placeholder="Email"&gt;&lt;/div&gt;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class="form-group"&gt;&lt;input class="form-control" type="password" name="password" id="password" placeholder="Password"&gt;&lt;/div&gt;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class="form-group"&gt;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&lt;a href="/forget_password" class="already"&gt;Forget password? Click here.&lt;/a&gt;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class="form-group"&gt;&lt;input type="submit" class="btn btn-primary btn-block" value="Sign in"&gt;&lt;/div&gt;&lt;a href="/sign_up" class="already"&gt;Dont have an account? Sign up here.&lt;/a&gt;&lt;/form&gt;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&lt;script src="https://cdnjs.cloudflare.com/ajax/libs/jquery/3.2.1/jquery.min.js"&gt;&lt;/script&gt;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&lt;script src="https://cdnjs.cloudflare.com/ajax/libs/twitter-bootstrap/4.1.3/js/bootstrap.bundle.min.js"&gt;&lt;/script&gt;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&lt;/body&gt;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&lt;/html&gt;</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OTP.HTML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&lt;html&gt;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&lt;head&gt;&lt;title&gt;OTP&lt;/title&gt;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&lt;link rel="stylesheet" href="https://cdnjs.cloudflare.com/ajax/libs/twitter-bootstrap/4.1.3/css/bootstrap.min.css"&gt;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&lt;style&gt;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.card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width: 350px;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padding: 10px;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border-radius: 20px;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 #fff;</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 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height: 350px;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position: relative;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.container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height: 100vh;</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body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 #eee;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.mobile-text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color: #989696b8;</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font-size: 15px;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.form-control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margin-right: 12px;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.form-control:focus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color: #495057;</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background-color: #fff;</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border-color: #ff8880;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outline: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box-shadow: 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.cursor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cursor: pointer;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.list-group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 10px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.list-group-item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padding: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.alert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&lt;/style&gt;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&lt;body&gt;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with messages = get_flashed_messages()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if messages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&lt;ul class="flashes list-group"&gt;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for message in messages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 class="list-group-item"&gt;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class="alert alert-danger"&gt;{{message}}&lt;/div&gt;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endfor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&lt;/ul&gt;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endif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endwith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&lt;form method="POST" action="/otp"&gt;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&lt;div class="d-flex justify-content-center align-items-center container"&gt;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class="card py-5 px-3"&gt;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&lt;h5 class="m-0"&gt;Email verification&lt;/h5&gt;&lt;span class="mobile-text"&gt;Enter the code we just send to your email id &lt;b class="text-danger"&gt;{{email}}&lt;/b&gt;&lt;/span&gt;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class="d-flex flex-row mt-5"&gt;&lt;input type="text" class="form-control" autofocus="" name="box1"&gt;&lt;input type="text" class="form-control" name="box2"&gt;&lt;input type="text" class="form-control" name="box3"&gt;&lt;input type="text" class="form-control" name="box4"&gt;&lt;/div&gt;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&lt;br&gt;&lt;div class="form-group"&gt;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 type="submit" class="btn btn-primary btn-block" value="Verify otp"&gt;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&lt;div&gt;&lt;span class="d-block mobile-text"&gt;&lt;center&gt;Don't receive the code?&lt;/center&gt;&lt;/span&gt;&lt;br&gt;&lt;center&gt;&lt;span class="font-weight-bold text-danger cursor"&gt;&lt;a href="/resend_otp"&gt;Resend&lt;/a&gt;&lt;/span&gt;&lt;/center&gt;&lt;/div&gt;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&lt;script src="https://cdnjs.cloudflare.com/ajax/libs/jquery/3.2.1/jquery.min.js"&gt;&lt;/script&gt;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&lt;script src="https://cdnjs.cloudflare.com/ajax/libs/twitter-bootstrap/4.1.3/js/bootstrap.bundle.min.js"&gt;&lt;/script&gt;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&lt;/form&gt;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&lt;/body&gt;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&lt;/html&gt;</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HOME.HTML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&lt;!doctype html&gt;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&lt;html&gt;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&lt;head&gt;&lt;title&gt;Home&lt;/title&gt;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&lt;link href="https://cdn.jsdelivr.net/npm/bootstrap@5.2.1/dist/css/bootstrap.min.css" rel="stylesheet" integrity="sha384-iYQeCzEYFbKjA/T2uDLTpkwGzCiq6soy8tYaI1GyVh/UjpbCx/TYkiZhlZB6+fzT" crossorigin="anonymous"&gt;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&lt;script src="https://cdn.jsdelivr.net/npm/bootstrap@5.2.1/dist/js/bootstrap.bundle.min.js" integrity="sha384-u1OknCvxWvY5kfmNBILK2hRnQC3Pr17a+RTT6rIHI7NnikvbZlHgTPOOmMi466C8" crossorigin="anonymous"&gt;&lt;/script&gt;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&lt;meta name="viewport" content="width=device-width, initial-scale=1.0"&gt;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&lt;style&gt;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html,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body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height: 100%;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background-image: linear-gradient(90deg, #020024 0%, #0920a9 50%,#005fff 100%);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display: flex;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flex-flow: column;</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height: 100%;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 .row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border: 1px dotted #0313fc;</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 .row.header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flex: 0 1 auto;</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 .row.content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flex: 1 1 auto;</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 .row.footer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flex: 0 1 40px;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h2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text-decoration:underline;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&lt;/style&gt;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&lt;script&gt;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window.watsonAssistantChatOptions =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integrationID: "86a69b53-9d10-4aa9-86c9-122279e17e83", // The ID of this integration.</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region: "au-syd", // The region your integration is hosted in.</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serviceInstanceID: "29f88c07-6c3f-49cc-bb85-25bc248745fd", // The ID of your service instance.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onLoad: function(instance) { instance.render();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setTimeout(function(){</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const t=document.createElement('script');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t.src="https://web-chat.global.assistant.watson.appdomain.cloud/versions/" + (window.watsonAssistantChatOptions.clientVersion || 'latest') + "/WatsonAssistantChatEntry.js";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document.head.appendChild(t);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&lt;/script&gt;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&lt;/head&gt;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&lt;body style= "background-color:GhostWhite"&gt;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&lt;link href="https://cdn.jsdelivr.net/npm/bootstrap@5.0.2/dist/css/bootstrap.min.css" rel="stylesheet" integrity="sha384-EVSTQN3/azprG1Anm3QDgpJLIm9Nao0Yz1ztcQTwFspd3yD65VohhpuuCOmLASjC" crossorigin="anonymous"&gt;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&lt;script src="https://cdn.jsdelivr.net/npm/@popperjs/core@2.9.2/dist/umd/popper.min.js" integrity="sha384-IQsoLXl5PILFhosVNubq5LC7Qb9DXgDA9i+tQ8Zj3iwWAwPtgFTxbJ8NT4GN1R8p" crossorigin="anonymous"&gt;&lt;/script&gt;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&lt;nav class="navbar navbar-expand-lg navbar-dark bg-dark"&gt;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class="container-fluid"&gt;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&lt;img src="static/newsicon.jpg" alt="alternatetext" style="width:60px;height:40px;"&gt;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&lt;button class="navbar-toggler" type="button" data-bs-toggle="collapse" data-bs-target="#navbarSupportedContent" aria-controls="navbarSupportedContent" aria-expanded="false" aria-label="Toggle navigation"&gt;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&lt;/button&gt;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class="collapse navbar-collapse" id="navbarSupportedContent"&gt;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&lt;ul class="navbar-nav me-auto mb-2 mb-lg-0"&gt;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 class="nav-item"&gt;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&lt;a class="nav-link active" aria-current="page" href="/"&gt;Home&lt;/a&gt;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 class="nav-item"&gt;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&lt;a class="nav-link" href="/profile"&gt;Profile&lt;/a&gt;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 class="nav-item"&gt;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&lt;a class="nav-link" href="about"&gt;About&lt;/a&gt;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 class="nav-item"&gt;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&lt;a class="nav-link" href="/logout"&gt;Log out&lt;/a&gt;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lt;li class="nav-item"&gt;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&lt;h3 style = 'color:white' &gt;NT APP&lt;/h3&gt;&lt;/li&gt;&lt;/ul&gt;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&lt;form method="POST" action="/search" class="d-flex" role="search"&gt;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 class="form-control me-2" type="search" placeholder="Search" aria-label="Search" name="search"&gt;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 type="submit" class="btn btn-outline-success" value="Search"&gt;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&lt;/form&gt;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&lt;/nav&gt;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&lt;hr style="color:white ; height:5px;"&gt;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&lt;div class="box" style="float:right; width:75%; padding-left:20px; padding-right:20px;"&gt;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&lt;h2&gt;{{fav1}}&lt;/h2&gt;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if c1_title and c1_url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for i in range(c1_length)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&lt;a href ={{c1_url[i]}} style="width:100%;height:200px;float:left ;background:Black;text-decoration:none; font-size:25px; color:white; display:flex; padding-left:20px;"&gt;&lt;img src={{c1_urltoimage[i]}} style="width:100px;height:100px; float:left; "&gt;{{c1_title[i]}}&lt;/a&gt;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endfor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endif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&lt;h2&gt;{{fav2}}&lt;/h2&gt;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if c2_title and c2_url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for i in range(c2_length)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&lt;a href ={{c2_url[i]}} style="width:100%;height:200px;float:left ;background:Black;text-decoration:none; font-size:25px; color:white; display:flex; padding-left:20px;"&gt;&lt;img src={{c2_urltoimage[i]}} style="width:100px;height:100px; float:left; "&gt;{{c2_title[i]}}&lt;/a&gt;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endfor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endif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&lt;h2&gt;{{fav3}}&lt;/h2&gt;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if c3_title and c3_url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for i in range(c3_length)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&lt;a href ={{c3_url[i]}} style="width:100%;height:200px;float:left ;background:Black;text-decoration:none; font-size:25px; color:white; display:flex; padding-left:20px;"&gt;&lt;img src={{c3_urltoimage[i]}} style="width:100px;height:100px; float:left; "&gt;{{c3_title[i]}}&lt;/a&gt;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endfor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 endif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if news_title and url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for i in range(main_length)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class="card" style="width: 18rem; background-color:Black;" &gt;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&lt;img src={{urltoimage[i]}} class="card-img-top" alt="..." &gt;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class="card-body" &gt;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&lt;h5 class="card-title" style="color:white"&gt;Breaking news&lt;/h5&gt;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&lt;a href={{url[i]}} class="card-text" style="color:white"&gt;{{news_title[i]}}&lt;/a&gt;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endfor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endif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&lt;/body&gt;</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PROFILE.HTML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&lt;!DOCTYPE html&gt;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&lt;html&gt;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&lt;head&gt;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&lt;meta name="viewport" content="width=device-width, initial-scale=1"&gt;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&lt;link rel="stylesheet" href="static/pstyle.css"&gt;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&lt;link rel="stylesheet" href="https://maxcdn.bootstrapcdn.com/bootstrap/4.0.0/css/bootstrap.min.css" integrity="sha384-Gn5384xqQ1aoWXA+058RXPxPg6fy4IWvTNh0E263XmFcJlSAwiGgFAW/dAiS6JXm" crossorigin="anonymous"&gt;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&lt;link rel="stylesheet" href="https://cdnjs.cloudflare.com/ajax/libs/font-awesome/5.14.0/css/all.min.css" integrity="sha512-1PKOgIY59xJ8Co8+NE6FZ+LOAZKjy+KY8iq0G4B3CyeY6wYHN3yt9PW0XpSriVlkMXe40PTKnXrLnZ9+fkDaog==" crossorigin="anonymous" /&gt;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&lt;script src="static/edit.js"&gt;&lt;/script&gt;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&lt;style&gt;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html,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body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height: 100%;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background-image: linear-gradient(90deg, #020024 0%, #0920a9 50%,#005fff 100%);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display: flex;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flex-flow: column;</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height: 100%;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 .row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 1px dotted #0313fc;</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 .row.header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flex: 0 1 auto;</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 .row.content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flex: 1 1 auto;</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 .row.footer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flex: 0 1 40px;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h2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text-decoration:underline;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&lt;/style&gt;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&lt;/head&gt;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&lt;body style= "background-color:GhostWhite"&gt;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&lt;link href="https://cdn.jsdelivr.net/npm/bootstrap@5.0.2/dist/css/bootstrap.min.css" rel="stylesheet" integrity="sha384-EVSTQN3/azprG1Anm3QDgpJLIm9Nao0Yz1ztcQTwFspd3yD65VohhpuuCOmLASjC" crossorigin="anonymous"&gt;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&lt;script src="https://cdn.jsdelivr.net/npm/@popperjs/core@2.9.2/dist/umd/popper.min.js" integrity="sha384-IQsoLXl5PILFhosVNubq5LC7Qb9DXgDA9i+tQ8Zj3iwWAwPtgFTxbJ8NT4GN1R8p" crossorigin="anonymous"&gt;&lt;/script&gt;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&lt;nav class="navbar navbar-expand-lg navbar-dark bg-dark"&gt;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class="container-fluid"&gt;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&lt;img src="static/newsicon.jpg" alt="alternatetext" style="width:60px;height:40px;"&gt;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&lt;button class="navbar-toggler" type="button" data-bs-toggle="collapse" data-bs-target="#navbarSupportedContent" aria-controls="navbarSupportedContent" aria-expanded="false" aria-label="Toggle navigation"&gt;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&lt;/button&gt;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class="collapse navbar-collapse" id="navbarSupportedContent"&gt;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&lt;ul class="navbar-nav me-auto mb-2 mb-lg-0"&gt;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 class="nav-item"&gt;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&lt;a class="nav-link" href="/home"&gt;Home&lt;/a&gt;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 class="nav-item"&gt;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&lt;a class="nav-link active" aria-current="page" href="/profile"&gt;Profile&lt;/a&gt;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 class="nav-item"&gt;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&lt;a class="nav-link" href="about"&gt;About&lt;/a&gt;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 class="nav-item"&gt;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&lt;a class="nav-link" href="/logout"&gt;Log out&lt;/a&gt;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lt;li class="nav-item"&gt;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&lt;h3 style = 'color:white' &gt;NT APP&lt;/h3&gt;&lt;/li&gt;&lt;/ul&gt;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&lt;form method="POST" action="/search" class="d-flex" role="search"&gt;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 class="form-control me-2" type="search" placeholder="Search" aria-label="Search" name="search"&gt;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 type="submit" class="btn btn-outline-success" value="Search"&gt;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&lt;/form&gt;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&lt;/nav&gt;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&lt;form method="POST" action="/profile" name="profile" onsubmit="return validateform()"&gt;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&lt;div class="container-xl px-4 mt-4"&gt;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&lt;hr class="mt-0 mb-4"&gt;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class="row"&gt;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class="col-xl-4"&gt;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 Profile picture card--&gt;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class="card mb-4 mb-xl-0"&gt;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class="card-header"&gt;Favourites:&lt;/div&gt;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class="card-body text-center"&gt;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 Profile picture image--&gt;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class="mb-3"&gt;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&lt;label class="small mb-1" for="choice1"&gt;Choice 1:{{account['FAV1']}}&lt;/label&gt;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&lt;select class="form-control" name="choice1" id="choice1" &gt;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value="0" selected&gt;Change&lt;/option&gt;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value="Business"&gt;Business&lt;/option&gt;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value="Entertainment"&gt;Entertainment&lt;/option&gt;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value="General"&gt;General&lt;/option&gt;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value="Health"&gt;Health&lt;/option&gt;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value="Science"&gt;Science&lt;/option&gt;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value="Technology"&gt;Technology&lt;/option&gt;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&lt;/select&gt;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class="mb-3"&gt;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&lt;label class="small mb-1" for="choice2"&gt;Choice 2:{{account['FAV2']}}&lt;/label&gt;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&lt;select class="form-control" name="choice2" id="choice2" &gt;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value="0" selected&gt;Change&lt;/option&gt;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value="Business"&gt;Business&lt;/option&gt;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value="Entertainment"&gt;Entertainment&lt;/option&gt;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value="General"&gt;General&lt;/option&gt;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value="Health"&gt;Health&lt;/option&gt;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value="Science"&gt;Science&lt;/option&gt;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value="Technology"&gt;Technology&lt;/option&gt;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&lt;/select&gt;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class="mb-3"&gt;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&lt;label class="small mb-1" for="choice3"&gt;Choice 3:{{account['FAV3']}}&lt;/label&gt;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&lt;select class="form-control" name="choice3" id="choice3"&gt;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value="0" selected&gt;Change&lt;/option&gt;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value="Business"&gt;Business&lt;/option&gt;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value="Entertainment"&gt;Entertainment&lt;/option&gt;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value="General"&gt;General&lt;/option&gt;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value="Health"&gt;Health&lt;/option&gt;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value="Science"&gt;Science&lt;/option&gt;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value="Technology"&gt;Technology&lt;/option&gt;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&lt;/select&gt;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class="col-xl-8"&gt;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 Account details card--&gt;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class="card mb-4"&gt;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class="card-header"&gt;Account Details&lt;/div&gt;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class="card-body"&gt;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 Form Group (username)--&gt;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class="mb-3"&gt;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&lt;label class="small mb-1" for="inputUsername"&gt;Username&lt;/label&gt;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 class="form-control" id="inputUsername" type="text" placeholder="Enter your username" value={{account['NAME']}} name="name"&gt;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 Form Row        --&gt;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class="row gx-3 mb-3"&gt;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 Form Group (organization name)--&gt;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class="col-md-6"&gt;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&lt;label class="small mb-1" for="inputOrgName"&gt;Password&lt;/label&gt;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 class="form-control" id="inputOrgName" type="text" placeholder="Password" value={{account['PASSWORD']}} name="password"&gt;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 Form Group (location)--&gt;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class="col-md-6"&gt;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&lt;label class="small mb-1" for="inputLocation"&gt;Country&lt;/label&gt;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 class="form-control" id="inputLocation" type="text" placeholder="Enter your location" value={{account['COUNTRY']}} name="country"&gt;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 Form Group (email address)--&gt;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class="mb-3"&gt;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&lt;label class="small mb-1" for="inputEmailAddress"&gt;Email address&lt;/label&gt;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 class="form-control" id="inputEmailAddress" type="email" placeholder="Enter your email address" value={{account['EMAIL']}} name="email" disabled="disabled"&gt;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 Form Row--&gt;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class="row gx-3 mb-3"&gt;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 Form Group (phone number)--&gt;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class="col-md-6"&gt;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&lt;label class="small mb-1" for="inputPhone"&gt;Phone number&lt;/label&gt;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 class="form-control" id="inputPhone" type="tel" placeholder="Enter your phone number" value={{account['PHONE']}} name="phone"&gt;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 Save changes button--&gt;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class="mb-3"&gt;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class="mb-3"&gt;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&lt;a href="/home" class="btn btn-primary"&gt;Back&lt;/a&gt;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 class="btn btn-primary" type="submit" value="Save changes"&gt;&lt;/div&gt;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&lt;/form&gt;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&lt;/body&gt;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&lt;/html&gt;</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CHOICE.HTML</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&lt;!DOCTYPE html&gt;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&lt;html&gt;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&lt;head&gt;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&lt;meta name="viewport" content="width=device-width, initial-scale=1.0"&gt;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&lt;style&gt;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/*the container must be positioned relative:*/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.custom-select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position: relative;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font-family: Arial;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.styled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line-height: 2.5;</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padding: 0 20px;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font-size: 1rem;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text-align: center;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color: #fff;</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text-shadow: 1px 1px 1px #000;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border-radius: 10px;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background-color: rgba(0,0,255,0.3);</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background-image: linear-gradient(to top left,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rgba(0, 0, 0, .2),</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rgba(0, 0, 0, .2) 30%,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rgba(0, 0, 0,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box-shadow: inset 2px 2px 3px rgba(255, 255, 255, .6),</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inset -2px -2px 3px rgba(0, 0, 0, .6);</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.styled:hover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background-color: rgba(255, 0, 0, 1);</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.styled:active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box-shadow: inset -2px -2px 3px rgba(255, 255, 255, .6),</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inset 2px 2px 3px rgba(0, 0, 0, .6);</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.custom-select select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display: none; /*hide original SELECT element:*/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.select-selected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background-color: DodgerBlue;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/*style the arrow inside the select element:*/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.select-selected:after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position: absolute;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content: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top: 14px;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right: 10px;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width: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height: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 6px solid transparent;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border-color: #fff transparent transparent transparent;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/*point the arrow upwards when the select box is open (active):*/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.select-selected.select-arrow-active:after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border-color: transparent transparent #fff transparent;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top: 7px;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/*style the items (options), including the selected item:*/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.select-items div,.select-selected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color: #ffffff;</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padding: 8px 16px;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 1px solid transparent;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border-color: transparent transparent rgba(0, 0, 0, 0.1) transparent;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cursor: pointer;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user-select: 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/*style items (options):*/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.select-items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position: absolute;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background-color: DodgerBlue;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top: 100%;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left: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right: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z-index: 99;</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/*hide the items when the select box is closed:*/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.select-hide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display: 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.select-items div:hover, .same-as-selected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background-color: rgba(0, 0, 0, 0.1);</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h2 {text-align : center};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.list-group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 10px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.list-group-item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padding: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.alert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&lt;/style&gt;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&lt;/head&gt;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&lt;body&gt;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with messages = get_flashed_messages()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 if messages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&lt;ul class="flashes list-group"&gt;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for message in messages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 class="list-group-item"&gt;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class="alert alert-success"&gt;{{message}}&lt;/div&gt;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endfor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&lt;/ul&gt;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endif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endwith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&lt;h2&gt;Select your favourite choice&lt;/h2&gt;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&lt;!--surround the select box with a "custom-select" DIV element. Remember to set the width:--&gt;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&lt;center&gt;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&lt;form method="POST" action="/choice"&gt;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&lt;div class="custom-select" class="styled" id="right" style="width:300px;" &gt;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&lt;select name="choice1" id="choice1"&gt;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value="0"&gt;Select:&lt;/option&gt;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value="Business"&gt;Business&lt;/option&gt;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&lt;option value="Entertainment"&gt;Entertainment&lt;/option&gt;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value="General"&gt;General&lt;/option&gt;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value="Health"&gt;Health&lt;/option&gt;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value="Science"&gt;Science&lt;/option&gt;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value="Technology"&gt;Technology&lt;/option&gt;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&lt;/select&gt;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&lt;div class="custom-select" id="left" style="width:300px;" &gt;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&lt;select name="choice2" id="choice2"&gt;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value="0"&gt;Select:&lt;/option&gt;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value="Business"&gt;Business&lt;/option&gt;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value="Entertainment"&gt;Entertainment&lt;/option&gt;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value="General"&gt;General&lt;/option&gt;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value="Health"&gt;Health&lt;/option&gt;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value="Science"&gt;Science&lt;/option&gt;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value="Technology"&gt;Technology&lt;/option&gt;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&lt;/select&gt;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&lt;div class="custom-select" id="center" style="width:300px;" &gt;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&lt;select name="choice3" id="choice3"&gt;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value="0"&gt;Select:&lt;/option&gt;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value="Business"&gt;Business&lt;/option&gt;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value="Entertainment"&gt;Entertainment&lt;/option&gt;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value="General"&gt;General&lt;/option&gt;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value="Health"&gt;Health&lt;/option&gt;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value="Science"&gt;Science&lt;/option&gt;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&lt;option value="Technology"&gt;Technology&lt;/option&gt;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&lt;/select&gt;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&lt;input class="favorite styled"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type="submit"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value="Add to favorites"&gt;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&lt;/form&gt;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&lt;/center&gt;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&lt;script&gt;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var x, i, j, l, ll, selElmnt, a, b, c;</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/*look for any elements with the class "custom-select":*/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x = document.getElementsByClassName("custom-select");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 = x.length;</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for (i = 0; i &lt; l; i++)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selElmnt = x[i].getElementsByTagName("select")[0];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ll = selElmnt.length;</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/*for each element, create a new DIV that will act as the selected item:*/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 = document.createElement("DIV");</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a.setAttribute("class", "select-selected");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a.innerHTML = selElmnt.options[selElmnt.selectedIndex].innerHTML;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x[i].appendChild(a);</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/*for each element, create a new DIV that will contain the option list:*/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 = document.createElement("DIV");</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b.setAttribute("class", "select-items select-hide");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for (j = 1; j &lt; ll; j++)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/*for each option in the original select element,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create a new DIV that will act as an option item:*/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 = document.createElement("DIV");</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c.innerHTML = selElmnt.options[j].innerHTML;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c.addEventListener("click", function(e)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/*when an item is clicked, update the original select box,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and the selected item:*/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var y, i, k, s, h, sl, yl;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 = this.parentNode.parentNode.getElementsByTagName("select")[0];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sl = s.length;</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 = this.parentNode.previousSibling;</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for (i = 0; i &lt; sl; i++)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(s.options[i].innerHTML == this.innerHTML)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s.selectedIndex = i;</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h.innerHTML = this.innerHTML;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y = this.parentNode.getElementsByClassName("same-as-selected");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yl = y.length;</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for (k = 0; k &lt; yl; k++)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y[k].removeAttribute("class");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this.setAttribute("class", "same-as-selected");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break;</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h.click();</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b.appendChild(c);</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x[i].appendChild(b);</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a.addEventListener("click", function(e)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/*when the select box is clicked, close any other select boxes,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and open/close the current select box:*/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e.stopPropagation();</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closeAllSelect(this);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this.nextSibling.classList.toggle("select-hide");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this.classList.toggle("select-arrow-active");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function closeAllSelect(elmnt)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 function that will close all select boxes in the document,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except the current select box:*/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var x, y, i, xl, yl, arrNo =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x = document.getElementsByClassName("select-items");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y = document.getElementsByClassName("select-selected");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xl = x.length;</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yl = y.length;</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for (i = 0; i &lt; yl; i++)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(elmnt == y[i])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arrNo.push(i)</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else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y[i].classList.remove("select-arrow-active");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for (i = 0; i &lt; xl; i++)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(arrNo.indexOf(i))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x[i].classList.add("select-hide");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/*if the user clicks anywhere outside the select box,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then close all select boxes:*/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document.addEventListener("click", closeAllSelect);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&lt;/script&gt;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&lt;/body&gt;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&lt;/html&gt;</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DUMMY.HTML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&lt;!doctype html&gt;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&lt;title&gt;My Application&lt;/title&gt;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with messages = get_flashed_messages()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if messages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&lt;ul class=flashes&gt;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for message in messages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&lt;li&gt;{{ message }}&lt;/li&gt;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endfor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&lt;/ul&gt;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endif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endwith %}       </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lastRenderedPageBreak/>
        <w:t>SEARCH_NEWS.HTML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&lt;!doctype html&gt;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&lt;html&gt;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&lt;head&gt;&lt;title&gt;Home&lt;/title&gt;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&lt;link href="https://cdn.jsdelivr.net/npm/bootstrap@5.2.1/dist/css/bootstrap.min.css" rel="stylesheet" integrity="sha384-iYQeCzEYFbKjA/T2uDLTpkwGzCiq6soy8tYaI1GyVh/UjpbCx/TYkiZhlZB6+fzT" crossorigin="anonymous"&gt;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&lt;script src="https://cdn.jsdelivr.net/npm/bootstrap@5.2.1/dist/js/bootstrap.bundle.min.js" integrity="sha384-u1OknCvxWvY5kfmNBILK2hRnQC3Pr17a+RTT6rIHI7NnikvbZlHgTPOOmMi466C8" crossorigin="anonymous"&gt;&lt;/script&gt;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&lt;meta name="viewport" content="width=device-width, initial-scale=1.0"&gt;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&lt;style&gt;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html,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body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height: 100%;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display: flex;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flex-flow: column;</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height: 100%;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 .row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border: 1px dotted #0313fc;</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 .row.header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flex: 0 1 auto;</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 .row.content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flex: 1 1 auto;</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 .row.footer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flex: 0 1 40px;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h2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text-decoration:underline;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&lt;/style&gt;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&lt;script&gt;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window.watsonAssistantChatOptions =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integrationID: "86a69b53-9d10-4aa9-86c9-122279e17e83", // The ID of this integration.</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region: "au-syd", // The region your integration is hosted in.</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serviceInstanceID: "29f88c07-6c3f-49cc-bb85-25bc248745fd", // The ID of your service instance.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onLoad: function(instance) { instance.render();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setTimeout(function(){</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const t=document.createElement('script');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t.src="https://web-chat.global.assistant.watson.appdomain.cloud/versions/" + (window.watsonAssistantChatOptions.clientVersion || 'latest') + "/WatsonAssistantChatEntry.js";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document.head.appendChild(t);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&lt;/script&gt;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&lt;/head&gt;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&lt;body style= "background-color:GhostWhite"&gt;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&lt;link href="https://cdn.jsdelivr.net/npm/bootstrap@5.0.2/dist/css/bootstrap.min.css" rel="stylesheet" integrity="sha384-EVSTQN3/azprG1Anm3QDgpJLIm9Nao0Yz1ztcQTwFspd3yD65VohhpuuCOmLASjC" crossorigin="anonymous"&gt;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&lt;script src="https://cdn.jsdelivr.net/npm/@popperjs/core@2.9.2/dist/umd/popper.min.js" integrity="sha384-IQsoLXl5PILFhosVNubq5LC7Qb9DXgDA9i+tQ8Zj3iwWAwPtgFTxbJ8NT4GN1R8p" crossorigin="anonymous"&gt;&lt;/script&gt;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&lt;nav class="navbar navbar-expand-lg navbar-dark bg-dark"&gt;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class="container-fluid"&gt;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&lt;img src="static/ntapp.jpg" alt="alternatetext" style="width:60px;height:40px;"&gt;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&lt;button class="navbar-toggler" type="button" data-bs-toggle="collapse" data-bs-target="#navbarSupportedContent" aria-controls="navbarSupportedContent" aria-expanded="false" aria-label="Toggle navigation"&gt;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&lt;/button&gt;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class="collapse navbar-collapse" id="navbarSupportedContent"&gt;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&lt;ul class="navbar-nav me-auto mb-2 mb-lg-0"&gt;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 class="nav-item"&gt;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&lt;a class="nav-link active" aria-current="page" href="/"&gt;Home&lt;/a&gt;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 class="nav-item"&gt;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&lt;a class="nav-link" href="/profile"&gt;Profile&lt;/a&gt;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 class="nav-item"&gt;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&lt;a class="nav-link" href="about"&gt;About&lt;/a&gt;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 class="nav-item"&gt;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&lt;a class="nav-link" href="/logout"&gt;Log out&lt;/a&gt;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lt;li class="nav-item"&gt;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&lt;h3 style = 'color:white' &gt;NT APP&lt;/h3&gt;&lt;/li&gt;&lt;/ul&gt;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&lt;form method="POST" action="/search" class="d-flex" role="search"&gt;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 class="form-control me-2" type="search" placeholder="Search" aria-label="Search" name="search"&gt;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 type="submit" class="btn btn-outline-success" value="Search"&gt;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&lt;/form&gt;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&lt;/nav&gt;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&lt;hr style="color:white ; height:5px;"&gt;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&lt;div class="box" style="float:right; width:100%; padding-left:20px; padding-right:20px;"&gt;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if search_title and search_url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for i in range(search_length)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&lt;a href ={{search_url[i]}} style="width:100%;height:100px;float:left ;background:Gray;text-decoration:none; font-size:25px; color:white; display:flex; padding-left:20px;"&gt;&lt;img src={{search_urltoimage[i]}} alt="alternatetext" style="width:100px;height:100px; float:left; "&gt;{{search_title[i]}}&lt;/a&gt;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&lt;br&gt;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endfor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endif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&lt;/body&gt;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&lt;/html&gt;</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lastRenderedPageBreak/>
        <w:t>FORGET_PASSWORD.HTML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&lt;!DOCTYPE html&gt;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&lt;html lang="en"&gt;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&lt;head&gt;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&lt;meta charset="UTF-8" /&gt;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&lt;meta http-equiv="X-UA-Compatible" content="IE=edge" /&gt;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&lt;meta name="viewport" content="width=device-width, initial-scale=1.0" /&gt;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&lt;title&gt;Forgot Password&lt;/title&gt;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&lt;link href="https://cdn.jsdelivr.net/npm/bootstrap@5.1.3/dist/css/bootstrap.min.css" rel="stylesheet"&gt;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&lt;script src="static/forget_pwd.js"&gt;&lt;/script&gt;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&lt;style&gt;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.list-group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 10px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.list-group-item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padding: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.alert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&lt;/style&gt;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&lt;/head&gt;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&lt;body&gt;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with messages = get_flashed_messages()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if messages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&lt;ul class="flashes list-group"&gt;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for message in messages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 class="list-group-item"&gt;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class="alert alert-danger"&gt;{{message}}&lt;/div&gt;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&lt;/li&gt;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endfor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&lt;/ul&gt;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endif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endwith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class="container d-flex flex-column"&gt;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class="row align-items-center justify-content-center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min-vh-100"&gt;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class="col-12 col-md-8 col-lg-4"&gt;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&lt;div class="card shadow-sm"&gt;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class="card-body"&gt;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class="mb-4"&gt;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&lt;h5&gt;Forgot Password?&lt;/h5&gt;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&lt;p class="mb-2"&gt;Enter your registered email ID to send your password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&lt;/p&gt;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&lt;form method="POST" action="/forget_password" name="forgetpwd" onsubmit="return validateform()"&gt;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class="mb-3"&gt;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&lt;label for="email" class="form-label"&gt;Email&lt;/label&gt;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 type="email" id="email" class="form-control" name="email" placeholder="Enter Your Email" id="email"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required=""&gt;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 class="mb-3 d-grid"&gt;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 type="submit" class="btn btn-primary value="Send Password&gt;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&lt;/input&gt;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&lt;span&gt;Don't have an account? &lt;a href="/sign_up"&gt;sign up&lt;/a&gt;&lt;/span&gt;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&lt;/form&gt;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&lt;/div&gt;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&lt;/body&gt;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&lt;/html&gt;</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EDIT.JS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function validateform(){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var name=document.forms["profile"]["name"].value;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var email=document.forms["profile"]["email"].value;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var password=document.forms["profile"]["password"].value;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var country=document.forms["profile"]["country"].value;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var phone=document.forms["profile"]["phone"].value;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if (name==null || name==""){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alert("Name can't be empty");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else if (email==null || 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alert("Email can't be empty");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else if (password==null || password==""){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alert("Pasword can't be empty");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else if(!(/^\w+([\.-]?\w+)*@\w+([\.-]?\w+)*(\.\w{2,3})+$/.test(email))){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alert("You have entered an invalid email address!");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else if(password.length&lt;6){</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alert("Password must be at least 6 characters long.");</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if (country==null || country==""){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alert("Country field is empty");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else if (phone==null || phone==""){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alert("Phone No can't be empty");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else if ((phone.length)!=10){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alert("Enter a valid Phone No");</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confirm("Are you sure you want to save changes")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FORGET_PWD.JS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function validateform(){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var email=document.forms["forgetpwd"]["email"].value;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if (email==null || 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alert("Email can't be empty");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else if(!(/^\w+([\.-]?\w+)*@\w+([\.-]?\w+)*(\.\w{2,3})+$/.test(email))){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alert("You have entered an invalid email address!");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SIGN_IN.HTML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function validateform(){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var email=document.forms["signin"]["email"].value;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var pass=document.forms["signin"]["password"].value;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if (email==null || 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alert("Email can't be empty");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else if (pass==null || pass==""){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alert("Password can't be empty");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else if(!(/^\w+([\.-]?\w+)*@\w+([\.-]?\w+)*(\.\w{2,3})+$/.test(email))){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alert("You have entered an invalid email address!");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 xml:space="preserve"> </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SIGN_UP.HTML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function validateform(){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var name=document.forms["signup"]["username"].value;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var email=document.forms["signup"]["email"].value;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var password=document.forms["signup"]["password"].value;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var confirmpwd=document.forms["signup"]["confirmpassword"].value;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var country=document.forms["signup"]["country"].value;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var phone=document.forms["signup"]["phone"].value;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if (name==null || name==""){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alert("Name can't be empty");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else if (email==null || 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alert("Email can't be empty");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else if (password==null || password==""){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alert("Pasword can't be empty");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else if (confirmpwd==null || confirmpwd==""){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alert("Confirm Pasword can't be empty");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else if(!(/^\w+([\.-]?\w+)*@\w+([\.-]?\w+)*(\.\w{2,3})+$/.test(email))){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alert("You have entered an invalid email address!");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else if(password.length&lt;6){</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alert("Password must be at least 6 characters long.");</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else if(password!=confirmpwd){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alert("Password mismatch");</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else if (country=="select a country"){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alert("Select a country");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else if (phone==null || phone==""){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alert("Phone No can't be empty");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else if ((phone.length)!=10){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alert("Enter a valid Phone No");</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 xml:space="preserve"> </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STYLE.CSS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.register-photo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background:#f1f7fc;</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padding:80px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.register-photo .image-holder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display:table-cell;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width:auto;</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background:url(/static/newsicon.jpg);</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background-size:cover;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.register-photo .form-container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display:table;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max-width:900px;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width:90%;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margin:0 auto;</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box-shadow:1px 1px 5px rgba(7,15,258,0.72);</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.register-photo form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display:table-cell;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width:400px;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background-color:#ffffff;</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padding:40px 60px;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color:#505e6c;</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@media (max-width:991px)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.register-photo form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padding:40px;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.register-photo form h2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font-size:24px;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line-height:1.5;</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margin-bottom:30px;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.register-photo form .form-control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background:#f7f9fc;</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border-bottom:1px solid #dfe7f1;</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border-radius:0;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box-shadow:none;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outline:none;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color:inherit;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text-indent:6px;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height:40px;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.register-photo form .form-check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font-size:13px;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line-height:20px;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.register-photo form .btn-primary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background:#f4476b;</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border-radius:4px;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padding:11px;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box-shadow:none;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margin-top:35px;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text-shadow:none;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outline:none !important;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.register-photo form .btn-primary:hover, .register-photo form .btn-primary:active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background:#eb3b60;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.register-photo form .btn-primary:active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transform:translateY(1px);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.register-photo form .already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display:block;</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text-align:center;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font-size:12px;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color:#6f7a85;</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opacity:0.9;</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text-decoration:none;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.left_container{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float:left;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width:30%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.right_container{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float:right;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width:70%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PSTYLE.CSS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body{margin-top:20px;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background-color:#f2f6fc;</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color:#69707a;</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.img-account-profile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height: 10rem;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.rounded-circle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border-radius: 50% !important;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.card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box-shadow: 0 0.15rem 1.75rem 0 rgb(33 40 50 / 15%);</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.card .card-header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font-weight: 500;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.card-header:first-child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border-radius: 0.35rem 0.35rem 0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.card-header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padding: 1rem 1.35rem;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margin-bottom: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background-color: rgba(7,15,258,0.72);</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border-bottom: 1px solid rgba(7,15,258,0.72);</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.form-control, .dataTable-input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display: block;</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width: 100%;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padding: 0.875rem 1.125rem;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font-size: 0.875rem;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font-weight: 400;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line-height: 1;</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color: #69707a;</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background-color: #fff;</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background-clip: padding-box;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 1px solid #c5ccd6;</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-webkit-appearance: 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-moz-appearance: 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appearance: 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border-radius: 0.35rem;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transition: border-color 0.15s ease-in-out, box-shadow 0.15s ease-in-out;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.nav-borders .nav-link.active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color: #0061f2;</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border-bottom-color: #0061f2;</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.nav-borders .nav-link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color: #69707a;</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border-bottom-width: 0.125rem;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border-bottom-style: solid;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border-bottom-color: transparent;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padding-top: 0.5rem;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padding-bottom: 0.5rem;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padding-left: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padding-right: 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margin-left: 1rem;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margin-right: 1rem;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t>
      </w:r>
    </w:p>
    <w:p w:rsidR="00150574" w:rsidRDefault="001E2AD1">
      <w:pPr>
        <w:ind w:left="-567"/>
        <w:jc w:val="both"/>
        <w:rPr>
          <w:rFonts w:asciiTheme="minorHAnsi" w:eastAsiaTheme="minorHAnsi" w:hAnsiTheme="minorHAnsi" w:cstheme="minorHAnsi"/>
          <w:b/>
          <w:color w:val="000000"/>
        </w:rPr>
      </w:pPr>
      <w:r>
        <w:rPr>
          <w:rFonts w:asciiTheme="minorHAnsi" w:eastAsiaTheme="minorHAnsi" w:hAnsiTheme="minorHAnsi" w:cstheme="minorHAnsi"/>
          <w:b/>
          <w:color w:val="000000"/>
          <w:sz w:val="32"/>
        </w:rPr>
        <w:t xml:space="preserve">8. TESTING </w:t>
      </w:r>
    </w:p>
    <w:p w:rsidR="00150574" w:rsidRDefault="001E2AD1">
      <w:pPr>
        <w:ind w:left="-567"/>
        <w:jc w:val="both"/>
        <w:rPr>
          <w:color w:val="000000"/>
        </w:rPr>
      </w:pPr>
      <w:r>
        <w:rPr>
          <w:rFonts w:asciiTheme="minorHAnsi" w:eastAsiaTheme="minorHAnsi" w:hAnsiTheme="minorHAnsi" w:cstheme="minorHAnsi"/>
          <w:b/>
          <w:color w:val="000000"/>
          <w:sz w:val="32"/>
        </w:rPr>
        <w:t xml:space="preserve">     User Acceptance Testing </w:t>
      </w:r>
    </w:p>
    <w:p w:rsidR="00150574" w:rsidRDefault="001E2AD1">
      <w:pPr>
        <w:rPr>
          <w:color w:val="000000"/>
          <w:sz w:val="32"/>
        </w:rPr>
      </w:pPr>
      <w:r>
        <w:rPr>
          <w:noProof/>
        </w:rPr>
        <w:drawing>
          <wp:inline distT="0" distB="0" distL="0" distR="0">
            <wp:extent cx="5943600" cy="298605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5943600" cy="2986058"/>
                    </a:xfrm>
                    <a:prstGeom prst="rect">
                      <a:avLst/>
                    </a:prstGeom>
                  </pic:spPr>
                </pic:pic>
              </a:graphicData>
            </a:graphic>
          </wp:inline>
        </w:drawing>
      </w:r>
    </w:p>
    <w:p w:rsidR="00150574" w:rsidRDefault="001E2AD1">
      <w:pPr>
        <w:ind w:left="-567"/>
        <w:jc w:val="both"/>
        <w:rPr>
          <w:b/>
          <w:color w:val="000000"/>
        </w:rPr>
      </w:pPr>
      <w:r>
        <w:rPr>
          <w:rFonts w:ascii="Liberation Serif Bold" w:eastAsia="Liberation Serif Bold" w:hAnsi="Liberation Serif Bold" w:cs="Liberation Serif Bold"/>
          <w:b/>
          <w:color w:val="000000"/>
          <w:sz w:val="32"/>
        </w:rPr>
        <w:t xml:space="preserve">9. RESULTS </w:t>
      </w:r>
    </w:p>
    <w:p w:rsidR="00150574" w:rsidRDefault="001E2AD1">
      <w:pPr>
        <w:ind w:left="-567"/>
        <w:jc w:val="both"/>
        <w:rPr>
          <w:color w:val="000000"/>
        </w:rPr>
      </w:pPr>
      <w:r>
        <w:rPr>
          <w:rFonts w:ascii="Liberation Serif Bold" w:eastAsia="Liberation Serif Bold" w:hAnsi="Liberation Serif Bold" w:cs="Liberation Serif Bold"/>
          <w:b/>
          <w:color w:val="000000"/>
          <w:sz w:val="32"/>
        </w:rPr>
        <w:t xml:space="preserve"> 9.1 Performance Metrics </w:t>
      </w:r>
    </w:p>
    <w:p w:rsidR="00150574" w:rsidRDefault="001E2AD1">
      <w:pPr>
        <w:ind w:left="-567"/>
        <w:jc w:val="both"/>
        <w:rPr>
          <w:rFonts w:ascii="Liberation Serif Bold" w:eastAsia="Liberation Serif Bold" w:hAnsi="Liberation Serif Bold" w:cs="Liberation Serif Bold"/>
          <w:b/>
          <w:color w:val="000000"/>
          <w:sz w:val="32"/>
        </w:rPr>
      </w:pPr>
      <w:r>
        <w:rPr>
          <w:noProof/>
        </w:rPr>
        <w:lastRenderedPageBreak/>
        <w:drawing>
          <wp:inline distT="0" distB="0" distL="0" distR="0">
            <wp:extent cx="5943600" cy="535271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5943600" cy="5352715"/>
                    </a:xfrm>
                    <a:prstGeom prst="rect">
                      <a:avLst/>
                    </a:prstGeom>
                  </pic:spPr>
                </pic:pic>
              </a:graphicData>
            </a:graphic>
          </wp:inline>
        </w:drawing>
      </w:r>
      <w:r>
        <w:rPr>
          <w:color w:val="000000"/>
        </w:rPr>
        <w:t xml:space="preserve">    </w:t>
      </w:r>
      <w:r>
        <w:rPr>
          <w:rFonts w:ascii="Liberation Serif Bold" w:eastAsia="Liberation Serif Bold" w:hAnsi="Liberation Serif Bold" w:cs="Liberation Serif Bold"/>
          <w:b/>
          <w:color w:val="000000"/>
          <w:sz w:val="28"/>
        </w:rPr>
        <w:t>10.CONCLUSION</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We investigated the viability of identifying interaction patterns in reading news and assessed three adaptive interface designs for various news reader categories. We demonstrate how a specific user can be identified as one of three types based on their interaction record. The online survey revealed several different and well-defined reader types. Different news reader types require various user interfaces, according to the examination of the three variation interfaces. We have shown how to track users' news reading habits and determine their news reader type from it. In order to be able to demonstrate a complete adaptive mobile news framework that provides automatic personalization of news apps, we will continue to investigate the design of adaptive interfaces in the future.</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11.ADVANTAGES&amp;DISADVANTAGES</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lastRenderedPageBreak/>
        <w:t>ADVANTAGES:</w:t>
      </w:r>
    </w:p>
    <w:p w:rsidR="00150574" w:rsidRDefault="001E2AD1">
      <w:pPr>
        <w:numPr>
          <w:ilvl w:val="0"/>
          <w:numId w:val="4"/>
        </w:numPr>
        <w:spacing w:before="220" w:after="220"/>
        <w:rPr>
          <w:color w:val="000000"/>
        </w:rPr>
      </w:pPr>
      <w:r>
        <w:rPr>
          <w:rFonts w:ascii="Liberation Serif Regular" w:eastAsia="Liberation Serif Regular" w:hAnsi="Liberation Serif Regular" w:cs="Liberation Serif Regular"/>
          <w:color w:val="000000"/>
          <w:sz w:val="28"/>
        </w:rPr>
        <w:t>News is already categorised in this app.</w:t>
      </w:r>
    </w:p>
    <w:p w:rsidR="00150574" w:rsidRDefault="001E2AD1">
      <w:pPr>
        <w:numPr>
          <w:ilvl w:val="0"/>
          <w:numId w:val="2"/>
        </w:numPr>
        <w:spacing w:before="220" w:after="220"/>
        <w:jc w:val="both"/>
        <w:rPr>
          <w:color w:val="000000"/>
        </w:rPr>
      </w:pPr>
      <w:r>
        <w:rPr>
          <w:rFonts w:ascii="Liberation Serif Regular" w:eastAsia="Liberation Serif Regular" w:hAnsi="Liberation Serif Regular" w:cs="Liberation Serif Regular"/>
          <w:color w:val="000000"/>
          <w:sz w:val="28"/>
        </w:rPr>
        <w:t>Better user experience; easily portable; easier access.</w:t>
      </w:r>
    </w:p>
    <w:p w:rsidR="00150574" w:rsidRDefault="001E2AD1">
      <w:pPr>
        <w:numPr>
          <w:ilvl w:val="0"/>
          <w:numId w:val="2"/>
        </w:numPr>
        <w:spacing w:before="220" w:after="220"/>
        <w:jc w:val="both"/>
        <w:rPr>
          <w:color w:val="000000"/>
        </w:rPr>
      </w:pPr>
      <w:r>
        <w:rPr>
          <w:rFonts w:ascii="Liberation Serif Regular" w:eastAsia="Liberation Serif Regular" w:hAnsi="Liberation Serif Regular" w:cs="Liberation Serif Regular"/>
          <w:color w:val="000000"/>
          <w:sz w:val="28"/>
        </w:rPr>
        <w:t>Apps might help you turn website visitors into devoted readers.</w:t>
      </w:r>
    </w:p>
    <w:p w:rsidR="00150574" w:rsidRDefault="001E2AD1">
      <w:pPr>
        <w:numPr>
          <w:ilvl w:val="0"/>
          <w:numId w:val="2"/>
        </w:numPr>
        <w:spacing w:before="220" w:after="220"/>
        <w:jc w:val="both"/>
        <w:rPr>
          <w:color w:val="000000"/>
        </w:rPr>
      </w:pPr>
      <w:r>
        <w:rPr>
          <w:rFonts w:ascii="Liberation Serif Regular" w:eastAsia="Liberation Serif Regular" w:hAnsi="Liberation Serif Regular" w:cs="Liberation Serif Regular"/>
          <w:color w:val="000000"/>
          <w:sz w:val="28"/>
        </w:rPr>
        <w:t>Minute-by-minute news updates.</w:t>
      </w:r>
    </w:p>
    <w:p w:rsidR="00150574" w:rsidRDefault="001E2AD1">
      <w:pPr>
        <w:numPr>
          <w:ilvl w:val="0"/>
          <w:numId w:val="2"/>
        </w:numPr>
        <w:spacing w:before="220" w:after="220"/>
        <w:jc w:val="both"/>
        <w:rPr>
          <w:color w:val="000000"/>
        </w:rPr>
      </w:pPr>
      <w:r>
        <w:rPr>
          <w:rFonts w:ascii="Liberation Serif Regular" w:eastAsia="Liberation Serif Regular" w:hAnsi="Liberation Serif Regular" w:cs="Liberation Serif Regular"/>
          <w:color w:val="000000"/>
          <w:sz w:val="28"/>
        </w:rPr>
        <w:t>This app enables you to rapidly receive local news updates.</w:t>
      </w:r>
    </w:p>
    <w:p w:rsidR="00150574" w:rsidRDefault="001E2AD1">
      <w:pPr>
        <w:numPr>
          <w:ilvl w:val="0"/>
          <w:numId w:val="2"/>
        </w:numPr>
        <w:spacing w:before="220" w:after="220"/>
        <w:jc w:val="both"/>
        <w:rPr>
          <w:color w:val="000000"/>
        </w:rPr>
      </w:pPr>
      <w:r>
        <w:rPr>
          <w:rFonts w:ascii="Liberation Serif Regular" w:eastAsia="Liberation Serif Regular" w:hAnsi="Liberation Serif Regular" w:cs="Liberation Serif Regular"/>
          <w:color w:val="000000"/>
          <w:sz w:val="28"/>
        </w:rPr>
        <w:t>To research and identify hot topics and news.</w:t>
      </w:r>
    </w:p>
    <w:p w:rsidR="00150574" w:rsidRDefault="001E2AD1">
      <w:pPr>
        <w:numPr>
          <w:ilvl w:val="0"/>
          <w:numId w:val="2"/>
        </w:numPr>
        <w:spacing w:before="220" w:after="220"/>
        <w:jc w:val="both"/>
        <w:rPr>
          <w:color w:val="000000"/>
        </w:rPr>
      </w:pPr>
      <w:r>
        <w:rPr>
          <w:rFonts w:ascii="Liberation Serif Regular" w:eastAsia="Liberation Serif Regular" w:hAnsi="Liberation Serif Regular" w:cs="Liberation Serif Regular"/>
          <w:color w:val="000000"/>
          <w:sz w:val="28"/>
        </w:rPr>
        <w:t>News feeds tailored to your interests for you.</w:t>
      </w:r>
    </w:p>
    <w:p w:rsidR="00150574" w:rsidRDefault="001E2AD1">
      <w:pPr>
        <w:spacing w:after="160" w:line="264" w:lineRule="auto"/>
        <w:jc w:val="both"/>
        <w:rPr>
          <w:color w:val="000000"/>
        </w:rPr>
      </w:pPr>
      <w:r>
        <w:rPr>
          <w:rFonts w:ascii="Liberation Serif Bold" w:eastAsia="Liberation Serif Bold" w:hAnsi="Liberation Serif Bold" w:cs="Liberation Serif Bold"/>
          <w:b/>
          <w:color w:val="000000"/>
          <w:sz w:val="28"/>
        </w:rPr>
        <w:t>DISADVANTAGES:</w:t>
      </w:r>
    </w:p>
    <w:p w:rsidR="00150574" w:rsidRDefault="001E2AD1">
      <w:pPr>
        <w:numPr>
          <w:ilvl w:val="0"/>
          <w:numId w:val="1"/>
        </w:numPr>
        <w:spacing w:before="220" w:after="220"/>
        <w:jc w:val="both"/>
        <w:rPr>
          <w:color w:val="000000"/>
        </w:rPr>
      </w:pPr>
      <w:r>
        <w:rPr>
          <w:rFonts w:ascii="Liberation Serif Regular" w:eastAsia="Liberation Serif Regular" w:hAnsi="Liberation Serif Regular" w:cs="Liberation Serif Regular"/>
          <w:color w:val="000000"/>
          <w:sz w:val="28"/>
        </w:rPr>
        <w:t>Some apps need a user to subscribe to a premium version.</w:t>
      </w:r>
    </w:p>
    <w:p w:rsidR="00150574" w:rsidRDefault="001E2AD1">
      <w:pPr>
        <w:numPr>
          <w:ilvl w:val="0"/>
          <w:numId w:val="1"/>
        </w:numPr>
        <w:spacing w:before="220" w:after="220"/>
        <w:jc w:val="both"/>
        <w:rPr>
          <w:color w:val="000000"/>
        </w:rPr>
      </w:pPr>
      <w:r>
        <w:rPr>
          <w:rFonts w:ascii="Liberation Serif Regular" w:eastAsia="Liberation Serif Regular" w:hAnsi="Liberation Serif Regular" w:cs="Liberation Serif Regular"/>
          <w:color w:val="000000"/>
          <w:sz w:val="28"/>
        </w:rPr>
        <w:t>When advertisements appear, they disrupt users.</w:t>
      </w:r>
    </w:p>
    <w:p w:rsidR="00150574" w:rsidRDefault="001E2AD1">
      <w:pPr>
        <w:numPr>
          <w:ilvl w:val="0"/>
          <w:numId w:val="1"/>
        </w:numPr>
        <w:spacing w:before="220" w:after="220"/>
        <w:jc w:val="both"/>
        <w:rPr>
          <w:color w:val="000000"/>
        </w:rPr>
      </w:pPr>
      <w:r>
        <w:rPr>
          <w:rFonts w:ascii="Liberation Serif Regular" w:eastAsia="Liberation Serif Regular" w:hAnsi="Liberation Serif Regular" w:cs="Liberation Serif Regular"/>
          <w:color w:val="000000"/>
          <w:sz w:val="28"/>
        </w:rPr>
        <w:t>The news occasionally provides succinct information.</w:t>
      </w:r>
    </w:p>
    <w:p w:rsidR="00150574" w:rsidRDefault="001E2AD1">
      <w:pPr>
        <w:numPr>
          <w:ilvl w:val="0"/>
          <w:numId w:val="1"/>
        </w:numPr>
        <w:spacing w:before="220" w:after="220"/>
        <w:jc w:val="both"/>
        <w:rPr>
          <w:color w:val="000000"/>
        </w:rPr>
      </w:pPr>
      <w:r>
        <w:rPr>
          <w:rFonts w:ascii="Liberation Serif Regular" w:eastAsia="Liberation Serif Regular" w:hAnsi="Liberation Serif Regular" w:cs="Liberation Serif Regular"/>
          <w:color w:val="000000"/>
          <w:sz w:val="28"/>
        </w:rPr>
        <w:t>The prevalence of false and ambiguous news might mislead users and cause confusion.</w:t>
      </w:r>
    </w:p>
    <w:p w:rsidR="00150574" w:rsidRDefault="001E2AD1">
      <w:pPr>
        <w:numPr>
          <w:ilvl w:val="0"/>
          <w:numId w:val="1"/>
        </w:numPr>
        <w:spacing w:before="220" w:after="220"/>
        <w:jc w:val="both"/>
        <w:rPr>
          <w:color w:val="000000"/>
        </w:rPr>
      </w:pPr>
      <w:r>
        <w:rPr>
          <w:rFonts w:ascii="Liberation Serif Regular" w:eastAsia="Liberation Serif Regular" w:hAnsi="Liberation Serif Regular" w:cs="Liberation Serif Regular"/>
          <w:color w:val="000000"/>
          <w:sz w:val="28"/>
        </w:rPr>
        <w:t>Readers may be misled by fake news.</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12.FUTURE SCOPE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In order to be able to present a complete adaptive mobile news framework that provides automatic personalization of news apps, we will continue to investigate the design of adaptive interfaces in the future.</w:t>
      </w:r>
    </w:p>
    <w:p w:rsidR="00150574" w:rsidRDefault="00150574">
      <w:pPr>
        <w:spacing w:before="220"/>
        <w:jc w:val="both"/>
        <w:rPr>
          <w:color w:val="000000"/>
        </w:rPr>
      </w:pPr>
    </w:p>
    <w:p w:rsidR="00150574" w:rsidRDefault="001E2AD1">
      <w:pPr>
        <w:spacing w:before="220"/>
        <w:jc w:val="both"/>
        <w:rPr>
          <w:color w:val="000000"/>
        </w:rPr>
      </w:pPr>
      <w:r>
        <w:rPr>
          <w:b/>
          <w:color w:val="000000"/>
          <w:sz w:val="32"/>
        </w:rPr>
        <w:t>13.APPENDIX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MAIN.PY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from flask import Flask,render_template,request,url_for,redirect,session,flash</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import ibm_db</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from headlines import news_headlines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from headlines import news_category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from mail import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from key_search import search_by_key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conn = ibm_db.connect(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"DATABASE=bludb;HOSTNAME=2f3279a5-73d1-4859-88f0-a6c3e6b4b907.c3n41cmd0nqnrk39u98g.databases.appdomain.cloud;PORT=30756;SECURITY=SSL;SSLServerCertificate=DigiCertGlobalRootCA.crt;UID=fpx81088;PWD=tdzPJpeAcG7bPkGW",</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app=Flask(__name__)</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app.secret_key = b'_5#y2L"F4Q8z\n\xec]/'</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@app.route('/',methods=['POST','GET'])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def sign_in():</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all_users=[]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request.method=='POST':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user_email=request.form['email']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user_password=request.form['password']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session['email'] = request.form['email']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print(user_email,user_password)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sql = "SELECT * FROM user"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stmt = ibm_db.exec_immediate(conn, sql)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users = ibm_db.fetch_both(stmt)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while users !=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print ("The Name is : ",  dictionary)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all_users.append(users)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users = ibm_db.fetch_both(stmt)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for user in all_users: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print(user)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user_email == user['EMAIL']: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user_password == user['PASSWORD']: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redirect('/home')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flash("Account doesn't exist")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render_template('sign_in.html')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else: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'email' in session:</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redirect('/home')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render_template('sign_in.html')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@app.route('/sign_up',methods=['POST','GET'])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def sign_up():</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all_users =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request.method == 'POST':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user_name = request.form['name']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user_email = request.form['email']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user_country = request.form['country']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user_phone = request.form['phone']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user_password = request.form['password']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user_confirm_password = request.form['confirm_password']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print(user_name,user_email,user_country,user_phone,user_password,user_confirm_password)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sql = "SELECT * FROM user"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stmt = ibm_db.exec_immediate(conn, sql)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users = ibm_db.fetch_both(stmt)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while users != False: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print ("The Name is : ",  dictionary)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all_users.append(users)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users = ibm_db.fetch_both(stmt)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for user in all_users: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user_email == user['EMAIL']: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session.pop('email', 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flash("Account already exist")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redirect("/")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session['email'] = request.form['email']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session['name'] = request.form['name']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session['country'] = request.form['country']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session['phone'] = request.form['phone']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session['password'] = request.form['password']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return redirect('/otp')</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else: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render_template('sign_up.html')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@app.route('/forget_password',methods=['POST','GET'])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def forget_password():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request.method == 'POST':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user_email = request.form['email']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print(user_email)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sql = "SELECT PASSWORD FROM user WHERE email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stmt = ibm_db.prepare(conn, sql)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ibm_db.bind_param(stmt, 1, user_email)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ibm_db.execute(stmt)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account = ibm_db.fetch_assoc(stmt)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account: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print(account['PASSWORD'])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pwd="&lt;strong&gt;PASSWORD:&lt;strong&gt;"+account['PASSWORD']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send_mail(user_email, "Your password has been received",pwd,None)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session.pop('email', 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flash('Your password has been sent')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redirect("/")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else: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flash("Account doesn't exist")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redirect('/forget_password')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else: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render_template('forget_password.html')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@app.route('/otp',methods=['POST','GET'])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def otp():</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request.method == 'POST':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num_1 = request.form['box1']</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num_2 = request.form['box2']</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num_3 = request.form['box3']</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num_4 = request.form['box4']</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my_otp=num_1+num_2+num_3+num_4</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my_otp==session['otp']:</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print(my_otp)</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print(session['otp'])</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session.pop('otp', 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flash("OTP Verified")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redirect('/choice')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else: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print(my_otp)</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print(session['otp'])</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session.pop('otp', 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flash("OTP is wrong")</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return redirect('/otp')</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else: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session['otp'] = str(generate_number())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send_mail(session['email'], "Otp from news tracker", session['otp'], "yes")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email=session['email']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render_template('otp.html',email=email)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@app.route('/resend_otp',methods=['POST','GET'])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def resend_otp():</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redirect('/otp')</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@app.route('/home')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def home():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sql = "SELECT * FROM user WHERE email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stmt = ibm_db.prepare(conn, sql)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ibm_db.bind_param(stmt, 1, session['email'])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ibm_db.execute(stmt)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account = ibm_db.fetch_assoc(stmt)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country=account['COUNTRY']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fav1=account['FAV1']</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fav2 = account['FAV2']</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fav3 = account['FAV3']</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title, url, urltoimage = news_headlines(country)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c1_title,c1_url,c1_urltoimage=news_category(country,fav1)</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c2_title, c2_url, c2_urltoimage = news_category(country,fav2)</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c3_title, c3_url, c3_urltoimage = news_category(country, fav3)</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main_length=len(title)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c1_length=len(c1_title)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c2_length=len(c2_title)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c3_length = len(c3_title)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render_template('home.html',news_title=title,url=url,urltoimage=urltoimage,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c1_title=c1_title,c1_url=c1_url,c1_urltoimage=c1_urltoimage,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c2_title=c2_title, c2_url=c2_url, c2_urltoimage=c2_urltoimage,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c3_title=c3_title, c3_url=c3_url, c3_urltoimage=c3_urltoimage,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main_length=main_length,c1_length=18,c2_length=18,</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c3_length=18,fav1=fav1,fav2=fav2,fav3=fav3</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@app.route('/search',methods=['POST','GET'])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def search():</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request.method == 'POST':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keyword = request.form['search']</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search_title,search_url,search_urltoimage=search_by_key(keyword)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search_length=len(search_title)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print(search_url)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render_template("search_news.html",search_length=search_length,</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search_title=search_title,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search_url=search_url,search_urltoimage=search_urltoimage)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@app.route('/profile',methods=['POST','GET'])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def profile():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request.method=='POST':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user_email=session['email']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sql = "SELECT * FROM user WHERE email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stmt = ibm_db.prepare(conn, sql)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ibm_db.bind_param(stmt, 1, user_email)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ibm_db.execute(stmt)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account = ibm_db.fetch_assoc(stmt)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present_choice1 = account['FAV1']</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present_choice2 = account['FAV2']</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present_choice3 = account['FAV3']</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sql="DELETE FROM user WHERE email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stmt = ibm_db.prepare(conn, sql)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ibm_db.bind_param(stmt, 1, user_email)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ibm_db.execute(stmt)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user_name = request.form['name']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user_email = session['email']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user_country = request.form['country']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user_phone = request.form['phone']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user_password = request.form['password']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choice1 = request.form['choice1']</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choice2 = request.form['choice2']</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choice3 = request.form['choice3']</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choice1=="0":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choice1=present_choice1</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choice2=="0":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choice2=present_choice2</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choice3=="0":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choice3=present_choice3</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print(user_name,user_email,user_password,user_phone,choice1,choice2,choice3)</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print(present_choice1,present_choice2,present_choice3)</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insert_sql = "INSERT INTO user VALUES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prep_stmt = ibm_db.prepare(conn, insert_sql)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ibm_db.bind_param(prep_stmt, 1, user_email)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ibm_db.bind_param(prep_stmt, 2, user_name)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ibm_db.bind_param(prep_stmt, 3, user_phone)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ibm_db.bind_param(prep_stmt, 4, user_country)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ibm_db.bind_param(prep_stmt, 5, user_password)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ibm_db.bind_param(prep_stmt, 6, choice1)</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ibm_db.bind_param(prep_stmt, 7, choice2)</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ibm_db.bind_param(prep_stmt, 8, choice3)</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ibm_db.execute(prep_stmt)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redirect('/')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user_email = session['email']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print(user_email)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sql = "SELECT * FROM user WHERE email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stmt = ibm_db.prepare(conn, sql)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ibm_db.bind_param(stmt, 1, user_email)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ibm_db.execute(stmt)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account = ibm_db.fetch_assoc(stmt)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render_template("profile.html",account=account)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@app.route('/choice',methods=['POST','GET'])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def choice():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request.method == 'POST':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choice1 = request.form['choice1']</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choice2 = request.form['choice2']</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choice3 = request.form['choice3']</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print(choice1,choice2,choice3)</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insert_sql = "INSERT INTO user VALUES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prep_stmt = ibm_db.prepare(conn, insert_sql)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ibm_db.bind_param(prep_stmt, 1, session['email'])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ibm_db.bind_param(prep_stmt, 2, session['name'])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ibm_db.bind_param(prep_stmt, 3, session['phone'])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ibm_db.bind_param(prep_stmt, 4, session['country'])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ibm_db.bind_param(prep_stmt, 5, session['password'])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ibm_db.bind_param(prep_stmt, 6, choice1)</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ibm_db.bind_param(prep_stmt, 7, choice2)</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ibm_db.bind_param(prep_stmt, 8, choice3)</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ibm_db.execute(prep_stmt)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session.pop('phone', 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session.pop('country', 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session.pop('password', 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redirect('/home')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render_template("choice.html")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@app.route('/logout')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def logout():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session.pop('email', None)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redirect('/')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if __name__=="__main__":</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app.run(host='0.0.0.0',debug=True)</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MAIL.PY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using SendGrid's Python Library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https://github.com/sendgrid/sendgrid-python</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import os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from sendgrid import SendGridAPIClient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from sendgrid.helpers.mail import 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from random import randint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def send_mail(usermail,usersubject,usercontent,otp):</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otp == "yes":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content = '&lt;strong&gt;YOUR OTP:&lt;/strong&gt;'+str(usercontent)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else: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content = usercontent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message = 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from_email='mvishal2121@gmail.com',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to_emails=str(usermail),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subject=str(usersubject),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html_content=str(content))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sg = SendGridAPIClient('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')</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response = sg.send(message)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print(response.status_code)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print(response.body)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print(response.headers)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except Exception as 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print(e.message)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#send_mail("vishalmadeshwaren27@gmail.com","Otp from news tracker","1234","yes")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def generate_number():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number=randint(1001,9999)</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number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#print(generate_number())</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HEADLINES.PY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from newsapi import NewsApiClient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import pycountry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def news_category(country,category):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you have to get your api key from newapi.com and then paste it below</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newsapi = NewsApiClient(api_key='30b9110c469b415d97ecc0445cc74ba3')</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now we will take name of country from user as input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input_country = country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input_countries = [f'{input_country.strip()}']</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countries =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iterate over all the countries in</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the world using pycountry module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for country in pycountry.countries: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and store the unique code of each country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in the dictionary along with it's full name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countries[country.name] = country.alpha_2</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now we will check that the entered country name is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valid or invalid using the unique code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codes = [countries.get(country.title(), 'Unknown code')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for country in input_countries]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now we have to display all the categories from which user will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decide and enter the name of that category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option = category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now we will fetch the new according to the choice of the user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top_headlines = newsapi.get_top_headlines(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getting top headlines from all the news channels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category=f'{option.lower()}', language='en', country=f'{codes[0].lower()}')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fetch the top news under that category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Headlines = top_headlines['articles']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title=[]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url=[]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urltoimage=[]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now we will display the that news with a good readability for user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Headlines: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for articles in Headlines: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 = articles['title'][::-1].index("-")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"news" in (articles['title'][-b+1:]).lower():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title.append(f"{articles['title']}")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url.append(f"{articles['url']}")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urltoimage.append(f"{articles['urlToImage']}")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else: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title.append(f"{articles['title']}")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url.append(f"{articles['url']}")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urltoimage.append(f"{articles['urlToImage']}")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title,url,urltoimage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else: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print(f"Sorry no articles found for {input_country}, Something Wrong!!!")</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option = input("Do you want to search again[Yes/No]?")</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def news_headlines(country):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you have to get your api key from newapi.com and then paste it below</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newsapi = NewsApiClient(api_key='5b528b181dc34d419a6e6a207fef3f6d')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now we will take name of country from user as input</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input_country = country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input_countries = [f'{input_country.strip()}']</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countries =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iterate over all the countries in</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the world using pycountry module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for country in pycountry.countries: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and store the unique code of each country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in the dictionary along with it's full name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countries[country.name] = country.alpha_2</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now we will check that the entered country name is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valid or invalid using the unique code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codes = [countries.get(country.title(), 'Unknown code')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for country in input_countries]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now we have to display all the categories from which user will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decide and enter the name of that category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now we will fetch the new according to the choice of the user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top_headlines = newsapi.get_top_headlines(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getting top headlines from all the news channels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language='en', country=f'{codes[0].lower()}')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fetch the top news under that category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Headlines = top_headlines['articles']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title =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url =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lastRenderedPageBreak/>
        <w:t xml:space="preserve">                                 urltoimage =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 now we will display the that news with a good readability for user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Headlines: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for articles in Headlines: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b = articles['title'][::-1].index("-")</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if "news" in (articles['title'][-b + 1:]).lower():</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title.append(f"{articles['title']}")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url.append(f"{articles['url']}")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urltoimage.append(f"{articles['urlToImage']}")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else: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title.append(f"{articles['title']}")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url.append(f"{articles['url']}")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urltoimage.append(f"{articles['urlToImage']}")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title, url, urltoimage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else: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print(f"Sorry no articles found for {input_country}, Something Wrong!!!")</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option = input("Do you want to search again[Yes/No]?")</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lastRenderedPageBreak/>
        <w:t>KEYSEARCH.PY</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import requests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def search_by_key(keyword):</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url = "https://newscatcher.p.rapidapi.com/v1/search"</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querystring = {"q":keyword,"lang":"en","sort_by":"relevancy","page":"1","media":"True"}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headers =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"X-RapidAPI-Key": "264fd1f588msh291ba90f8e9cfe5p1952f1jsn6b8222166a06",</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"X-RapidAPI-Host": "newscatcher.p.rapidapi.com"</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response = requests.request("GET", url, headers=headers, params=querystring).json()</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title=[]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url=[]</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url_img=[]</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for i in response['articles']:</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title.append(i['title'])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url.append(i['link'])</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url_img.append(i['media_content'][0])</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return title,url,url_img</w:t>
      </w:r>
    </w:p>
    <w:p w:rsidR="00150574" w:rsidRDefault="00150574">
      <w:pPr>
        <w:spacing w:after="160" w:line="264" w:lineRule="auto"/>
        <w:rPr>
          <w:color w:val="000000"/>
        </w:rPr>
      </w:pP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150574" w:rsidRDefault="001E2AD1">
      <w:pPr>
        <w:spacing w:after="160" w:line="264" w:lineRule="auto"/>
        <w:rPr>
          <w:color w:val="000000"/>
        </w:rPr>
      </w:pPr>
      <w:r>
        <w:rPr>
          <w:rFonts w:ascii="Liberation Serif Bold" w:eastAsia="Liberation Serif Bold" w:hAnsi="Liberation Serif Bold" w:cs="Liberation Serif Bold"/>
          <w:b/>
          <w:color w:val="000000"/>
          <w:sz w:val="28"/>
        </w:rPr>
        <w:t>12.FUTURE SCOPE</w:t>
      </w:r>
    </w:p>
    <w:p w:rsidR="00150574" w:rsidRDefault="001E2AD1">
      <w:pPr>
        <w:spacing w:after="160" w:line="264" w:lineRule="auto"/>
        <w:rPr>
          <w:color w:val="000000"/>
        </w:rPr>
      </w:pPr>
      <w:r>
        <w:rPr>
          <w:rFonts w:ascii="Liberation Serif Regular" w:eastAsia="Liberation Serif Regular" w:hAnsi="Liberation Serif Regular" w:cs="Liberation Serif Regular"/>
          <w:color w:val="000000"/>
          <w:sz w:val="28"/>
        </w:rPr>
        <w:t>In order to be able to present a complete adaptive mobile news framework that provides automatic personalization of news apps, we will continue to investigate the design of adaptive interfaces in the future.</w:t>
      </w:r>
    </w:p>
    <w:p w:rsidR="00150574" w:rsidRDefault="001E2AD1" w:rsidP="006B777F">
      <w:pPr>
        <w:spacing w:after="16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GITHUB LINK</w:t>
      </w:r>
    </w:p>
    <w:p w:rsidR="006B777F" w:rsidRDefault="006B777F" w:rsidP="006B777F">
      <w:pPr>
        <w:spacing w:after="160" w:line="264" w:lineRule="auto"/>
        <w:rPr>
          <w:rFonts w:ascii="Liberation Serif Bold" w:eastAsia="Liberation Serif Bold" w:hAnsi="Liberation Serif Bold" w:cs="Liberation Serif Bold"/>
          <w:b/>
          <w:color w:val="000000"/>
          <w:sz w:val="28"/>
        </w:rPr>
      </w:pPr>
      <w:r w:rsidRPr="006B777F">
        <w:rPr>
          <w:rFonts w:ascii="Liberation Serif Bold" w:eastAsia="Liberation Serif Bold" w:hAnsi="Liberation Serif Bold" w:cs="Liberation Serif Bold"/>
          <w:b/>
          <w:color w:val="000000"/>
          <w:sz w:val="28"/>
        </w:rPr>
        <w:t>https://github.com/IBM-EP</w:t>
      </w:r>
      <w:r>
        <w:rPr>
          <w:rFonts w:ascii="Liberation Serif Bold" w:eastAsia="Liberation Serif Bold" w:hAnsi="Liberation Serif Bold" w:cs="Liberation Serif Bold"/>
          <w:b/>
          <w:color w:val="000000"/>
          <w:sz w:val="28"/>
        </w:rPr>
        <w:t>BL/IBM-Project-20042-1659711362</w:t>
      </w:r>
    </w:p>
    <w:p w:rsidR="00150574" w:rsidRDefault="001E2AD1">
      <w:pPr>
        <w:ind w:left="-567"/>
        <w:jc w:val="both"/>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p>
    <w:p w:rsidR="00150574" w:rsidRDefault="00150574">
      <w:pPr>
        <w:rPr>
          <w:color w:val="000000"/>
          <w:sz w:val="32"/>
        </w:rPr>
      </w:pPr>
    </w:p>
    <w:sectPr w:rsidR="00150574" w:rsidSect="00150574">
      <w:headerReference w:type="default" r:id="rId16"/>
      <w:footerReference w:type="default" r:id="rId17"/>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1248" w:rsidRDefault="00F41248" w:rsidP="00150574">
      <w:r>
        <w:separator/>
      </w:r>
    </w:p>
  </w:endnote>
  <w:endnote w:type="continuationSeparator" w:id="0">
    <w:p w:rsidR="00F41248" w:rsidRDefault="00F41248" w:rsidP="00150574">
      <w:r>
        <w:continuationSeparator/>
      </w:r>
    </w:p>
  </w:endnote>
</w:endnotes>
</file>

<file path=word/fontTable.xml><?xml version="1.0" encoding="utf-8"?>
<w:fonts xmlns:r="http://schemas.openxmlformats.org/officeDocument/2006/relationships" xmlns:w="http://schemas.openxmlformats.org/wordprocessingml/2006/main">
  <w:font w:name="Roboto Regular">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Bold">
    <w:charset w:val="00"/>
    <w:family w:val="auto"/>
    <w:pitch w:val="default"/>
    <w:sig w:usb0="00000000" w:usb1="00000000" w:usb2="00000000" w:usb3="00000000" w:csb0="00000000" w:csb1="00000000"/>
  </w:font>
  <w:font w:name="Carlito Regular">
    <w:charset w:val="00"/>
    <w:family w:val="auto"/>
    <w:pitch w:val="default"/>
    <w:sig w:usb0="00000000" w:usb1="00000000" w:usb2="00000000" w:usb3="00000000" w:csb0="00000000" w:csb1="00000000"/>
  </w:font>
  <w:font w:name="Liberation Serif Regular">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AD1" w:rsidRDefault="001E2AD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1248" w:rsidRDefault="00F41248" w:rsidP="00150574">
      <w:r>
        <w:separator/>
      </w:r>
    </w:p>
  </w:footnote>
  <w:footnote w:type="continuationSeparator" w:id="0">
    <w:p w:rsidR="00F41248" w:rsidRDefault="00F41248" w:rsidP="0015057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AD1" w:rsidRDefault="001E2AD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DD4827"/>
    <w:multiLevelType w:val="multilevel"/>
    <w:tmpl w:val="A344D4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14134DE5"/>
    <w:multiLevelType w:val="multilevel"/>
    <w:tmpl w:val="0B8C71D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nsid w:val="4BCC0B9B"/>
    <w:multiLevelType w:val="multilevel"/>
    <w:tmpl w:val="F2625B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nsid w:val="599B532B"/>
    <w:multiLevelType w:val="multilevel"/>
    <w:tmpl w:val="DFDA5B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1"/>
    <w:footnote w:id="0"/>
  </w:footnotePr>
  <w:endnotePr>
    <w:endnote w:id="-1"/>
    <w:endnote w:id="0"/>
  </w:endnotePr>
  <w:compat/>
  <w:rsids>
    <w:rsidRoot w:val="00150574"/>
    <w:rsid w:val="00150574"/>
    <w:rsid w:val="001E2AD1"/>
    <w:rsid w:val="006B777F"/>
    <w:rsid w:val="00F412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Roboto Regular" w:eastAsia="Roboto Regular" w:hAnsi="Roboto Regular" w:cs="Roboto Regular"/>
        <w:sz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150574"/>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rsid w:val="00150574"/>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rsid w:val="00150574"/>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rsid w:val="00150574"/>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rsid w:val="00150574"/>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rsid w:val="00150574"/>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rsid w:val="00150574"/>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rsid w:val="00150574"/>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rsid w:val="00150574"/>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rsid w:val="00150574"/>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rsid w:val="00150574"/>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rsid w:val="00150574"/>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150574"/>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rsid w:val="00150574"/>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sid w:val="00150574"/>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rsid w:val="00150574"/>
  </w:style>
  <w:style w:type="character" w:customStyle="1" w:styleId="a">
    <w:uiPriority w:val="1"/>
    <w:unhideWhenUsed/>
    <w:qFormat/>
    <w:rsid w:val="00150574"/>
    <w:rPr>
      <w:i/>
      <w:color w:val="C0C0C0" w:themeColor="text1" w:themeTint="3F"/>
    </w:rPr>
  </w:style>
  <w:style w:type="character" w:customStyle="1" w:styleId="a0">
    <w:uiPriority w:val="1"/>
    <w:unhideWhenUsed/>
    <w:qFormat/>
    <w:rsid w:val="00150574"/>
    <w:rPr>
      <w:i/>
    </w:rPr>
  </w:style>
  <w:style w:type="character" w:customStyle="1" w:styleId="a1">
    <w:uiPriority w:val="1"/>
    <w:unhideWhenUsed/>
    <w:qFormat/>
    <w:rsid w:val="00150574"/>
    <w:rPr>
      <w:b/>
      <w:i/>
    </w:rPr>
  </w:style>
  <w:style w:type="character" w:customStyle="1" w:styleId="a2">
    <w:uiPriority w:val="1"/>
    <w:unhideWhenUsed/>
    <w:qFormat/>
    <w:rsid w:val="00150574"/>
    <w:rPr>
      <w:b/>
    </w:rPr>
  </w:style>
  <w:style w:type="character" w:customStyle="1" w:styleId="a3">
    <w:uiPriority w:val="1"/>
    <w:unhideWhenUsed/>
    <w:qFormat/>
    <w:rsid w:val="00150574"/>
    <w:rPr>
      <w:smallCaps/>
      <w:color w:val="C0C0C0" w:themeColor="text1" w:themeTint="3F"/>
      <w:u w:val="single"/>
    </w:rPr>
  </w:style>
  <w:style w:type="character" w:customStyle="1" w:styleId="a4">
    <w:uiPriority w:val="1"/>
    <w:unhideWhenUsed/>
    <w:qFormat/>
    <w:rsid w:val="00150574"/>
    <w:rPr>
      <w:b/>
      <w:smallCaps/>
      <w:spacing w:val="5"/>
      <w:u w:val="single"/>
    </w:rPr>
  </w:style>
  <w:style w:type="character" w:customStyle="1" w:styleId="a5">
    <w:uiPriority w:val="1"/>
    <w:unhideWhenUsed/>
    <w:qFormat/>
    <w:rsid w:val="00150574"/>
    <w:rPr>
      <w:b/>
      <w:smallCaps/>
    </w:rPr>
  </w:style>
  <w:style w:type="table" w:customStyle="1" w:styleId="a6">
    <w:uiPriority w:val="1"/>
    <w:unhideWhenUsed/>
    <w:qFormat/>
    <w:rsid w:val="00150574"/>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rsid w:val="00150574"/>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rsid w:val="00150574"/>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rsid w:val="00150574"/>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rsid w:val="00150574"/>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1E2AD1"/>
    <w:rPr>
      <w:rFonts w:ascii="Tahoma" w:hAnsi="Tahoma" w:cs="Tahoma"/>
      <w:sz w:val="16"/>
      <w:szCs w:val="16"/>
    </w:rPr>
  </w:style>
  <w:style w:type="character" w:customStyle="1" w:styleId="BalloonTextChar">
    <w:name w:val="Balloon Text Char"/>
    <w:basedOn w:val="DefaultParagraphFont"/>
    <w:link w:val="BalloonText"/>
    <w:uiPriority w:val="99"/>
    <w:semiHidden/>
    <w:rsid w:val="001E2AD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166887785772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107</Pages>
  <Words>13682</Words>
  <Characters>77990</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SYED IBBU</cp:lastModifiedBy>
  <cp:revision>2</cp:revision>
  <dcterms:created xsi:type="dcterms:W3CDTF">2022-11-19T17:44:00Z</dcterms:created>
  <dcterms:modified xsi:type="dcterms:W3CDTF">2022-11-19T17:44:00Z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