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jc w:val="center"/>
        <w:rPr>
          <w:color w:val="000000"/>
          <w:sz w:val="22"/>
        </w:rPr>
      </w:pPr>
      <w:r>
        <w:rPr>
          <w:rFonts w:ascii="Roboto Bold" w:eastAsia="Roboto Bold" w:hAnsi="Roboto Bold" w:cs="Roboto Bold"/>
          <w:b w:val="true"/>
          <w:i w:val="false"/>
          <w:strike w:val="false"/>
          <w:color w:val="000000"/>
          <w:spacing w:val="0"/>
          <w:sz w:val="48"/>
          <w:u w:val="none"/>
          <w:shd w:fill="auto" w:val="clear" w:color="auto"/>
        </w:rPr>
        <w:t>REPORT</w:t>
      </w:r>
    </w:p>
    <w:p>
      <w:pPr>
        <w:rPr>
          <w:color w:val="000000"/>
          <w:sz w:val="22"/>
        </w:rPr>
      </w:pPr>
    </w:p>
    <w:p>
      <w:pPr>
        <w:pStyle w:val="Normal"/>
        <w:pBdr/>
        <w:bidi w:val="false"/>
        <w:spacing w:line="432"/>
        <w:jc w:val="center"/>
        <w:rPr>
          <w:color w:val="000000"/>
          <w:sz w:val="22"/>
        </w:rPr>
      </w:pPr>
      <w:r>
        <w:rPr>
          <w:rFonts w:ascii="Roboto Regular" w:eastAsia="Roboto Regular" w:hAnsi="Roboto Regular" w:cs="Roboto Regular"/>
          <w:b w:val="false"/>
          <w:i w:val="false"/>
          <w:strike w:val="false"/>
          <w:color w:val="000000"/>
          <w:spacing w:val="0"/>
          <w:sz w:val="36"/>
          <w:u w:val="none"/>
          <w:shd w:fill="auto" w:val="clear" w:color="auto"/>
        </w:rPr>
        <w:t>TEAM ID : PNT2022TMID02590</w:t>
      </w:r>
    </w:p>
    <w:p>
      <w:pPr>
        <w:pStyle w:val="Normal"/>
        <w:pBdr/>
        <w:bidi w:val="false"/>
        <w:spacing w:line="432"/>
        <w:jc w:val="center"/>
        <w:rPr>
          <w:color w:val="000000"/>
          <w:sz w:val="22"/>
        </w:rPr>
      </w:pPr>
      <w:r>
        <w:rPr>
          <w:rFonts w:ascii="Roboto Regular" w:eastAsia="Roboto Regular" w:hAnsi="Roboto Regular" w:cs="Roboto Regular"/>
          <w:b w:val="false"/>
          <w:i w:val="false"/>
          <w:strike w:val="false"/>
          <w:color w:val="000000"/>
          <w:spacing w:val="0"/>
          <w:sz w:val="36"/>
          <w:u w:val="none"/>
          <w:shd w:fill="auto" w:val="clear" w:color="auto"/>
        </w:rPr>
        <w:t>TEAM LEAD: Kritika Maheswaran (2114191001036)</w:t>
      </w:r>
    </w:p>
    <w:p>
      <w:pPr>
        <w:pStyle w:val="Normal"/>
        <w:pBdr/>
        <w:bidi w:val="false"/>
        <w:spacing w:line="432"/>
        <w:jc w:val="center"/>
        <w:rPr>
          <w:color w:val="000000"/>
          <w:sz w:val="22"/>
        </w:rPr>
      </w:pPr>
      <w:r>
        <w:rPr>
          <w:rFonts w:ascii="Roboto Regular" w:eastAsia="Roboto Regular" w:hAnsi="Roboto Regular" w:cs="Roboto Regular"/>
          <w:b w:val="false"/>
          <w:i w:val="false"/>
          <w:strike w:val="false"/>
          <w:color w:val="000000"/>
          <w:spacing w:val="0"/>
          <w:sz w:val="36"/>
          <w:u w:val="none"/>
          <w:shd w:fill="auto" w:val="clear" w:color="auto"/>
        </w:rPr>
        <w:t>TEAM MEMBER 1: Kuzhali S (2114191001036)</w:t>
      </w:r>
    </w:p>
    <w:p>
      <w:pPr>
        <w:pStyle w:val="Normal"/>
        <w:pBdr/>
        <w:bidi w:val="false"/>
        <w:spacing w:line="432"/>
        <w:jc w:val="center"/>
        <w:rPr>
          <w:color w:val="000000"/>
          <w:sz w:val="22"/>
        </w:rPr>
      </w:pPr>
      <w:r>
        <w:rPr>
          <w:rFonts w:ascii="Roboto Regular" w:eastAsia="Roboto Regular" w:hAnsi="Roboto Regular" w:cs="Roboto Regular"/>
          <w:b w:val="false"/>
          <w:i w:val="false"/>
          <w:strike w:val="false"/>
          <w:color w:val="000000"/>
          <w:spacing w:val="0"/>
          <w:sz w:val="36"/>
          <w:u w:val="none"/>
          <w:shd w:fill="auto" w:val="clear" w:color="auto"/>
        </w:rPr>
        <w:t>TEAM MEMBER 2:Lakshmi Priya R (2114191001038)</w:t>
      </w:r>
    </w:p>
    <w:p>
      <w:pPr>
        <w:pStyle w:val="Normal"/>
        <w:pBdr/>
        <w:bidi w:val="false"/>
        <w:spacing w:line="432"/>
        <w:jc w:val="center"/>
        <w:rPr>
          <w:color w:val="000000"/>
          <w:sz w:val="22"/>
        </w:rPr>
      </w:pPr>
      <w:r>
        <w:rPr>
          <w:rFonts w:ascii="Roboto Regular" w:eastAsia="Roboto Regular" w:hAnsi="Roboto Regular" w:cs="Roboto Regular"/>
          <w:b w:val="false"/>
          <w:i w:val="false"/>
          <w:strike w:val="false"/>
          <w:color w:val="000000"/>
          <w:spacing w:val="0"/>
          <w:sz w:val="36"/>
          <w:u w:val="none"/>
          <w:shd w:fill="auto" w:val="clear" w:color="auto"/>
        </w:rPr>
        <w:t>TEAM MEMBER 3: Keerthana G (2114191001034)</w:t>
      </w:r>
    </w:p>
    <w:p>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pStyle w:val="Normal"/>
        <w:pBdr/>
        <w:bidi w:val="false"/>
        <w:spacing w:line="312" w:after="160"/>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48"/>
          <w:u w:val="none"/>
          <w:shd w:fill="auto" w:val="clear" w:color="auto"/>
        </w:rPr>
        <w:t xml:space="preserve">                            ABSTRACT</w:t>
      </w:r>
    </w:p>
    <w:p>
      <w:pPr>
        <w:pStyle w:val="Normal"/>
        <w:pBdr/>
        <w:bidi w:val="false"/>
        <w:spacing w:line="312" w:after="160"/>
        <w:ind w:left="-567"/>
        <w:jc w:val="both"/>
        <w:rPr>
          <w:color w:val="000000"/>
          <w:sz w:val="22"/>
        </w:rPr>
      </w:pP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 xml:space="preserve"> </w:t>
      </w:r>
    </w:p>
    <w:p>
      <w:pPr>
        <w:pBdr/>
        <w:jc w:val="both"/>
        <w:rPr/>
      </w:pPr>
      <w:r>
        <w:rPr>
          <w:rFonts w:ascii="Liberation Serif Regular Regular" w:eastAsia="Liberation Serif Regular Regular" w:hAnsi="Liberation Serif Regular Regular" w:cs="Liberation Serif Regular Regular"/>
          <w:b w:val="false"/>
          <w:i w:val="false"/>
          <w:strike w:val="false"/>
          <w:color w:val="000000"/>
          <w:spacing w:val="0"/>
          <w:sz w:val="32"/>
          <w:u w:val="none"/>
          <w:shd w:fill="auto" w:val="clear" w:color="auto"/>
        </w:rPr>
        <w:t>This Work is attempt to create and share the information to the people those who are in the busy world.</w:t>
      </w: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w:t>
      </w:r>
      <w:r>
        <w:rPr>
          <w:rFonts w:ascii="Liberation Serif Regular Regular" w:eastAsia="Liberation Serif Regular Regular" w:hAnsi="Liberation Serif Regular Regular" w:cs="Liberation Serif Regular Regular"/>
          <w:b w:val="false"/>
          <w:i w:val="false"/>
          <w:strike w:val="false"/>
          <w:color w:val="000000"/>
          <w:spacing w:val="0"/>
          <w:sz w:val="32"/>
          <w:u w:val="none"/>
          <w:shd w:fill="auto" w:val="clear" w:color="auto"/>
        </w:rPr>
        <w:t>The app should include all of the trustworthy sources from across the world and then specify in each article which source has validated this news because I'm assuming that customers can't discern the difference between real and fake news.</w:t>
      </w: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w:t>
      </w:r>
      <w:r>
        <w:rPr>
          <w:rFonts w:ascii="Liberation Serif Regular Regular" w:eastAsia="Liberation Serif Regular Regular" w:hAnsi="Liberation Serif Regular Regular" w:cs="Liberation Serif Regular Regular"/>
          <w:b w:val="false"/>
          <w:i w:val="false"/>
          <w:strike w:val="false"/>
          <w:color w:val="000000"/>
          <w:spacing w:val="0"/>
          <w:sz w:val="32"/>
          <w:u w:val="none"/>
          <w:shd w:fill="auto" w:val="clear" w:color="auto"/>
        </w:rPr>
        <w:t>This application is built with high data storage capacity,processing power and networking can all be scaled using cloud computing infrastructure.scaling can be done quickly and easily.</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pStyle w:val="Normal"/>
        <w:pBdr/>
        <w:bidi w:val="false"/>
        <w:spacing w:after="160"/>
        <w:ind w:left="-567"/>
        <w:jc w:val="left"/>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TABLE OF FIGURES</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1. INTRODUCTION </w:t>
      </w:r>
    </w:p>
    <w:p>
      <w:pPr>
        <w:pStyle w:val="Normal"/>
        <w:pBdr/>
        <w:bidi w:val="false"/>
        <w:ind w:firstLine="561"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1.1 Project Overview </w:t>
      </w:r>
    </w:p>
    <w:p>
      <w:pPr>
        <w:pStyle w:val="Normal"/>
        <w:pBdr/>
        <w:bidi w:val="false"/>
        <w:ind w:firstLine="561"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1.2 Purpose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2. LITERATURE SURVEY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2.1 Existing problem</w:t>
      </w:r>
    </w:p>
    <w:p>
      <w:pPr>
        <w:pStyle w:val="Normal"/>
        <w:pBdr/>
        <w:bidi w:val="false"/>
        <w:ind w:firstLine="561"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2.2 References </w:t>
      </w:r>
    </w:p>
    <w:p>
      <w:pPr>
        <w:pStyle w:val="Normal"/>
        <w:pBdr/>
        <w:bidi w:val="false"/>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2.3 Problem Statement Definition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3. IDEATION &amp; PROPOSED SOLUTION</w:t>
      </w:r>
    </w:p>
    <w:p>
      <w:pPr>
        <w:pStyle w:val="Normal"/>
        <w:pBdr/>
        <w:bidi w:val="false"/>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3.1 Empathy Map Canvas</w:t>
      </w:r>
    </w:p>
    <w:p>
      <w:pPr>
        <w:pStyle w:val="Normal"/>
        <w:pBdr/>
        <w:bidi w:val="false"/>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3.2 Ideation &amp; Brainstorming </w:t>
      </w:r>
    </w:p>
    <w:p>
      <w:pPr>
        <w:pStyle w:val="Normal"/>
        <w:pBdr/>
        <w:bidi w:val="false"/>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3.3 Proposed Solution </w:t>
      </w:r>
    </w:p>
    <w:p>
      <w:pPr>
        <w:pStyle w:val="Normal"/>
        <w:pBdr/>
        <w:bidi w:val="false"/>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3.4 Problem Solution fit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4. REQUIREMENT ANALYSIS </w:t>
      </w:r>
    </w:p>
    <w:p>
      <w:pPr>
        <w:pStyle w:val="Normal"/>
        <w:pBdr/>
        <w:bidi w:val="false"/>
        <w:ind w:firstLine="561"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4.1 Functional requirement </w:t>
      </w:r>
    </w:p>
    <w:p>
      <w:pPr>
        <w:pStyle w:val="Normal"/>
        <w:pBdr/>
        <w:bidi w:val="false"/>
        <w:ind w:firstLine="561"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4.2 Non-Functional requirements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5. PROJECT DESIGN</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5.1 Data Flow Diagrams</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5.2 Solution &amp; Technical Architecture</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5.3 User Stories</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6. PROJECT PLANNING &amp; SCHEDULING</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6.1 Sprint Planning &amp; Estimation</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6.2 Sprint Delivery Schedule</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6.3 Reports from JIRA</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7. CODING &amp; SOLUTIONING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7.1 Feature 1</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7.2 Feature 2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7.3 Database Schema (if Applicable)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8. TESTING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8.1 Test Cases</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8.2 User Acceptance Testing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9. RESULTS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           9.1 Performance Metrics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10. ADVANTAGES &amp; DISADVANTAGES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11. CONCLUSION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 xml:space="preserve">12. FUTURE SCOPE </w:t>
      </w:r>
    </w:p>
    <w:p>
      <w:pPr>
        <w:pStyle w:val="Normal"/>
        <w:pBdr/>
        <w:bidi w:val="false"/>
        <w:ind w:left="-567"/>
        <w:jc w:val="lef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13. APPENDIX Source Code GitHub &amp; Project Demo Link</w:t>
      </w:r>
    </w:p>
    <w:p>
      <w:pPr>
        <w:rPr/>
      </w:pPr>
    </w:p>
    <w:p>
      <w:pPr>
        <w:rPr/>
      </w:pPr>
    </w:p>
    <w:p>
      <w:pPr>
        <w:rPr/>
      </w:pPr>
    </w:p>
    <w:p>
      <w:pPr>
        <w:rPr/>
      </w:pPr>
    </w:p>
    <w:p>
      <w:pPr>
        <w:rPr/>
      </w:pPr>
    </w:p>
    <w:p>
      <w:pPr>
        <w:pStyle w:val="Normal"/>
        <w:pBdr/>
        <w:bidi w:val="false"/>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News Tracker Application</w:t>
      </w:r>
    </w:p>
    <w:p>
      <w:pPr>
        <w:pStyle w:val="Normal"/>
        <w:pBdr/>
        <w:bidi w:val="false"/>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1.INTRODUTION</w:t>
      </w:r>
    </w:p>
    <w:p>
      <w:pPr>
        <w:pStyle w:val="Normal"/>
        <w:pBdr/>
        <w:bidi w:val="false"/>
        <w:spacing w:after="4" w:before="4"/>
        <w:ind w:left="-567"/>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Information regarding recent events is called news. Word-of-mouth, printing, postal services, radio, electronic communication, or the testimonies of observers and witnesses to the events may all be used to convey this. In order to set news apart from soft media, it is frequently referred to as "hard news." News reports frequently cover subjects like conflict, politics, education, health, the environment, business, fashion, entertainment, and sports, as well as odd or quirky occurrences. Since ancient times, government announcements on kingly rites, laws, taxes, public health, and criminals have been referred to as news. Government communication and espionage networks frequently promote technological and social advancements, which speed up the dissemination of news and affect its substance.</w:t>
      </w:r>
    </w:p>
    <w:p>
      <w:pPr>
        <w:pStyle w:val="Normal"/>
        <w:pBdr/>
        <w:bidi w:val="false"/>
        <w:spacing w:after="4" w:before="4"/>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1.1PROJECT OVERVIEW</w:t>
      </w:r>
    </w:p>
    <w:p>
      <w:pPr>
        <w:pStyle w:val="Normal"/>
        <w:pBdr/>
        <w:bidi w:val="false"/>
        <w:spacing w:after="4" w:before="4"/>
        <w:ind w:left="-567"/>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necessity for customising news app interactions is clear as more people consume news on smartphones and tablets. We provide findings from three experiments that focus on crucial challenges in the design of adaptive news app interfaces. We started by asking people about their reading habits and interests. Our study identified three main categories of readers. After that, we developed and released an Android news app that keeps track of user interactions. We demonstrated that a classifier we trained using the logs can accurately identify a user based on the type of reader they are. Finally, we assessed various adaptive user interfaces for every type of reader. The review shows how different users of the news app will benefit from the modification differently, and it also shows that adaptive interfaces are feasible.</w:t>
      </w:r>
    </w:p>
    <w:p>
      <w:pPr>
        <w:pStyle w:val="Normal"/>
        <w:pBdr/>
        <w:bidi w:val="false"/>
        <w:spacing w:after="4" w:before="4"/>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1.2PURPOSE</w:t>
      </w:r>
    </w:p>
    <w:p>
      <w:pPr>
        <w:pStyle w:val="Normal"/>
        <w:pBdr/>
        <w:bidi w:val="false"/>
        <w:spacing w:after="4" w:before="4"/>
        <w:ind w:left="-567"/>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32"/>
          <w:u w:val="none"/>
          <w:shd w:fill="auto" w:val="clear" w:color="auto"/>
        </w:rPr>
        <w:t xml:space="preserve">We frequently feel that we need more than 24 hours a day to do everything on our calendar because our lives are so hectic these days. That's not realistic, but you can cut down on the time by reading the news differently than you usually do. Simply let us know what market news you're interested in to receive a daily sneak glance. </w:t>
      </w:r>
    </w:p>
    <w:p>
      <w:pPr>
        <w:pStyle w:val="Normal"/>
        <w:pBdr/>
        <w:bidi w:val="false"/>
        <w:spacing w:after="4" w:before="4"/>
        <w:ind w:left="-567"/>
        <w:jc w:val="both"/>
        <w:rPr>
          <w:rFonts w:ascii="Liberation Serif Regular Regular" w:eastAsia="Liberation Serif Regular Regular" w:hAnsi="Liberation Serif Regular Regular" w:cs="Liberation Serif Regular Regular"/>
          <w:b w:val="false"/>
          <w:i w:val="false"/>
          <w:strike w:val="false"/>
          <w:color w:val="000000"/>
          <w:spacing w:val="0"/>
          <w:sz w:val="32"/>
          <w:u w:val="none"/>
          <w:shd w:fill="auto" w:val="clear" w:color="auto"/>
        </w:rPr>
      </w:pPr>
    </w:p>
    <w:p>
      <w:pPr>
        <w:pStyle w:val="Normal"/>
        <w:pBdr/>
        <w:bidi w:val="false"/>
        <w:spacing w:after="4" w:before="4"/>
        <w:ind w:left="-567"/>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32"/>
          <w:u w:val="none"/>
          <w:shd w:fill="auto" w:val="clear" w:color="auto"/>
        </w:rPr>
        <w:t>Save time by reading only the content you choose to be pertinent. With the aid of this app, you can search for all available data on indices, commodities, currencies, future rates, bonds, etc., just like on reputable websites.</w:t>
      </w:r>
    </w:p>
    <w:p>
      <w:pPr>
        <w:pStyle w:val="Normal"/>
        <w:pBdr/>
        <w:bidi w:val="false"/>
        <w:spacing w:after="4" w:before="4"/>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2.LITERATURE SURVEY</w:t>
      </w:r>
    </w:p>
    <w:p>
      <w:pPr>
        <w:pStyle w:val="Normal"/>
        <w:pBdr/>
        <w:bidi w:val="false"/>
        <w:spacing w:after="4" w:before="4"/>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2.1 </w:t>
      </w: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Existing problem</w:t>
      </w:r>
    </w:p>
    <w:p>
      <w:pPr>
        <w:pStyle w:val="Normal"/>
        <w:pBdr/>
        <w:bidi w:val="false"/>
        <w:spacing w:after="4" w:before="4"/>
        <w:ind w:left="-567"/>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We frequently believe that there aren't enough hours in the day to get everything done. That's not realistic, but you can cut down on the time by reading the news differently than you usually do.</w:t>
      </w:r>
    </w:p>
    <w:p>
      <w:pPr>
        <w:pStyle w:val="Normal"/>
        <w:pBdr/>
        <w:bidi w:val="false"/>
        <w:spacing w:after="4" w:before="4"/>
        <w:ind w:left="-567"/>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2.2 References</w:t>
      </w:r>
    </w:p>
    <w:p>
      <w:pPr>
        <w:pStyle w:val="Normal"/>
        <w:pBdr/>
        <w:bidi w:val="false"/>
        <w:spacing w:after="160"/>
        <w:ind w:left="-142"/>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1.NEWS HUNTER: BUILDING AND MINING KNOWLEDGE GRAPHS FOR NEWSROOM SYSTEMS</w:t>
      </w:r>
    </w:p>
    <w:p>
      <w:pPr>
        <w:pStyle w:val="Normal"/>
        <w:pBdr/>
        <w:bidi w:val="false"/>
        <w:spacing w:after="16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Author: Arne Berven , Ole A. Christensen , Sindre Moldeklev , Andreas L. Opdahl, Kjetil J. Villanger</w:t>
      </w:r>
    </w:p>
    <w:p>
      <w:pPr>
        <w:pStyle w:val="Normal"/>
        <w:pBdr/>
        <w:bidi w:val="false"/>
        <w:spacing w:after="160"/>
        <w:ind w:left="-142"/>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Year:2018</w:t>
      </w:r>
    </w:p>
    <w:p>
      <w:pPr>
        <w:pStyle w:val="Normal"/>
        <w:pBdr/>
        <w:bidi w:val="false"/>
        <w:spacing w:after="160"/>
        <w:ind w:left="-142"/>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2.AI Algorithm System for Prediction of Diabetes Using Progressive Web App and IBM Cloud.</w:t>
      </w:r>
    </w:p>
    <w:p>
      <w:pPr>
        <w:pStyle w:val="Normal"/>
        <w:pBdr/>
        <w:bidi w:val="false"/>
        <w:spacing w:after="160"/>
        <w:ind w:left="-142"/>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Authors: Dr. Mohammed Abdul Raheem, Shaik Ehetesham, Mohammad Faiz Ahmed Subhani, Sayed Abdul Zakir</w:t>
      </w:r>
    </w:p>
    <w:p>
      <w:pPr>
        <w:pStyle w:val="Normal"/>
        <w:pBdr/>
        <w:bidi w:val="false"/>
        <w:spacing w:after="160"/>
        <w:ind w:left="-142"/>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Year:2021</w:t>
      </w:r>
    </w:p>
    <w:p>
      <w:pPr>
        <w:pStyle w:val="Normal"/>
        <w:pBdr/>
        <w:bidi w:val="false"/>
        <w:spacing w:after="160"/>
        <w:ind w:left="-142"/>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3.Online Privacy-Safe Engagement Tracking System</w:t>
      </w:r>
    </w:p>
    <w:p>
      <w:pPr>
        <w:pStyle w:val="Normal"/>
        <w:pBdr/>
        <w:bidi w:val="false"/>
        <w:ind w:left="-142"/>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Author: Cheng Zhang,Cheng Chang,Lei Chen,Yang Liu</w:t>
      </w:r>
    </w:p>
    <w:p>
      <w:pPr>
        <w:pStyle w:val="Normal"/>
        <w:pBdr/>
        <w:bidi w:val="false"/>
        <w:ind w:left="-142"/>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pBdr/>
        <w:bidi w:val="false"/>
        <w:spacing w:after="160"/>
        <w:ind w:left="-142"/>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Year :2018</w:t>
      </w:r>
    </w:p>
    <w:p>
      <w:pPr>
        <w:pStyle w:val="Normal"/>
        <w:pBdr/>
        <w:bidi w:val="false"/>
        <w:spacing w:after="160"/>
        <w:ind w:left="-142"/>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4.Using IBM Cloud services to support qualitative research</w:t>
      </w:r>
    </w:p>
    <w:p>
      <w:pPr>
        <w:pStyle w:val="Normal"/>
        <w:pBdr/>
        <w:bidi w:val="false"/>
        <w:spacing w:after="160"/>
        <w:ind w:left="-142"/>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Author: EGZON KORENICA</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Year:2021</w:t>
      </w:r>
    </w:p>
    <w:p>
      <w:pPr>
        <w:pStyle w:val="Normal"/>
        <w:pBdr/>
        <w:bidi w:val="false"/>
        <w:spacing w:after="160"/>
        <w:ind w:left="-142"/>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2.3 Problem Statement Definition</w:t>
      </w:r>
    </w:p>
    <w:p>
      <w:pPr>
        <w:pStyle w:val="Normal"/>
        <w:pBdr/>
        <w:bidi w:val="false"/>
        <w:spacing w:line="312" w:after="160"/>
        <w:ind w:left="-567"/>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32"/>
          <w:u w:val="none"/>
          <w:shd w:fill="auto" w:val="clear" w:color="auto"/>
        </w:rPr>
        <w:t>Multiple news-sharing programmes might be used by one user, and these applications are regularly flooded with alerts. Furthermore, a lot of fake news is broadcast. A news-sharing app seeks to make it easier for users to acquire daily important and relevant news and to clearly indicate that the information is real and has been gathered from reputable sources</w:t>
      </w:r>
      <w:r>
        <w:rPr>
          <w:rFonts w:ascii="Carlito Regular Regular" w:eastAsia="Carlito Regular Regular" w:hAnsi="Carlito Regular Regular" w:cs="Carlito Regular Regular"/>
          <w:b w:val="false"/>
          <w:i w:val="false"/>
          <w:strike w:val="false"/>
          <w:color w:val="000000"/>
          <w:spacing w:val="0"/>
          <w:sz w:val="22"/>
          <w:u w:val="none"/>
          <w:shd w:fill="auto" w:val="clear" w:color="auto"/>
        </w:rPr>
        <w:t>.</w:t>
      </w:r>
    </w:p>
    <w:p>
      <w:pPr>
        <w:pStyle w:val="Normal"/>
        <w:pBdr/>
        <w:bidi w:val="false"/>
        <w:spacing w:after="4" w:before="4"/>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3. IDEATION &amp; PROPOSED SOLUTION</w:t>
      </w:r>
    </w:p>
    <w:p>
      <w:pPr>
        <w:pStyle w:val="Normal"/>
        <w:pBdr/>
        <w:bidi w:val="false"/>
        <w:spacing w:after="4" w:before="4"/>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3.1 Empathy Map Canvas</w:t>
      </w:r>
    </w:p>
    <w:p>
      <w:pPr>
        <w:pStyle w:val="Normal"/>
        <w:pBdr/>
        <w:bidi w:val="false"/>
        <w:spacing w:after="4" w:before="4"/>
        <w:ind w:left="-567"/>
        <w:jc w:val="both"/>
        <w:rPr>
          <w:color w:val="000000"/>
          <w:sz w:val="22"/>
        </w:rPr>
      </w:pPr>
      <w:r>
        <w:drawing>
          <wp:inline distT="0" distR="0" distB="0" distL="0">
            <wp:extent cx="5943600" cy="401955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4019550"/>
                    </a:xfrm>
                    <a:prstGeom prst="rect">
                      <a:avLst/>
                    </a:prstGeom>
                  </pic:spPr>
                </pic:pic>
              </a:graphicData>
            </a:graphic>
          </wp:inline>
        </w:drawing>
      </w:r>
    </w:p>
    <w:p>
      <w:pPr>
        <w:pStyle w:val="Normal"/>
        <w:pBdr/>
        <w:bidi w:val="false"/>
        <w:spacing w:after="4" w:before="4"/>
        <w:ind w:left="-567"/>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after="4" w:before="4"/>
        <w:ind w:left="-567"/>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after="4" w:before="4"/>
        <w:ind w:left="-567"/>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after="4" w:before="4"/>
        <w:ind w:left="-567"/>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after="4" w:before="4"/>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3.2 Ideation &amp; Brainstorming</w:t>
      </w:r>
    </w:p>
    <w:p>
      <w:pPr>
        <w:pStyle w:val="Normal"/>
        <w:pBdr/>
        <w:bidi w:val="false"/>
        <w:spacing w:after="4" w:before="4"/>
        <w:ind w:left="-567"/>
        <w:jc w:val="both"/>
        <w:rPr>
          <w:color w:val="000000"/>
          <w:sz w:val="22"/>
        </w:rPr>
      </w:pPr>
      <w:r>
        <w:drawing>
          <wp:inline distT="0" distR="0" distB="0" distL="0">
            <wp:extent cx="5572125" cy="36195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572125" cy="3619500"/>
                    </a:xfrm>
                    <a:prstGeom prst="rect">
                      <a:avLst/>
                    </a:prstGeom>
                  </pic:spPr>
                </pic:pic>
              </a:graphicData>
            </a:graphic>
          </wp:inline>
        </w:drawing>
      </w:r>
    </w:p>
    <w:p>
      <w:pPr>
        <w:pStyle w:val="Normal"/>
        <w:pBdr/>
        <w:bidi w:val="false"/>
        <w:spacing w:after="4" w:before="4"/>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3.3 Proposed Solution</w:t>
      </w:r>
    </w:p>
    <w:tbl>
      <w:tblPr>
        <w:tblStyle w:val="410959"/>
        <w:tblW w:w="8851" w:type="dxa"/>
        <w:tblInd w:w="0" w:type="dxa"/>
        <w:tblLayout w:type="fixed"/>
        <w:tblLook w:val="0600"/>
      </w:tblPr>
      <w:tblGrid>
        <w:gridCol w:w="990"/>
        <w:gridCol w:w="3585"/>
        <w:gridCol w:w="4275"/>
      </w:tblGrid>
      <w:tr>
        <w:trPr>
          <w:trHeight w:val="581"/>
        </w:trPr>
        <w:tc>
          <w:tcPr>
            <w:tcW w:w="9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35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PARAMETERS</w:t>
            </w:r>
          </w:p>
        </w:tc>
        <w:tc>
          <w:tcPr>
            <w:tcW w:w="42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DESCRIPTION</w:t>
            </w:r>
          </w:p>
        </w:tc>
      </w:tr>
      <w:tr>
        <w:trPr>
          <w:trHeight w:val="2482"/>
        </w:trPr>
        <w:tc>
          <w:tcPr>
            <w:tcW w:w="9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1</w:t>
            </w:r>
          </w:p>
        </w:tc>
        <w:tc>
          <w:tcPr>
            <w:tcW w:w="35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222222"/>
                <w:spacing w:val="0"/>
                <w:sz w:val="22"/>
                <w:u w:val="none"/>
                <w:shd w:fill="auto" w:val="clear" w:color="auto"/>
              </w:rPr>
              <w:t>Problem Statement (Problem to be solved)</w:t>
            </w:r>
          </w:p>
        </w:tc>
        <w:tc>
          <w:tcPr>
            <w:tcW w:w="42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Multiple news-sharing programmes might be used by one user, and these applications are regularly flooded with alerts. Furthermore, a lot of fake news is broadcast. A news-sharing app seeks to make it easier for users to acquire daily important and relevant news and to clearly indicate that the information is real and has been gathered from reputable sources.</w:t>
            </w:r>
          </w:p>
        </w:tc>
      </w:tr>
      <w:tr>
        <w:trPr>
          <w:trHeight w:val="1902"/>
        </w:trPr>
        <w:tc>
          <w:tcPr>
            <w:tcW w:w="9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2</w:t>
            </w:r>
          </w:p>
        </w:tc>
        <w:tc>
          <w:tcPr>
            <w:tcW w:w="35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222222"/>
                <w:spacing w:val="0"/>
                <w:sz w:val="22"/>
                <w:u w:val="none"/>
                <w:shd w:fill="auto" w:val="clear" w:color="auto"/>
              </w:rPr>
              <w:t>Idea / Solution description</w:t>
            </w:r>
          </w:p>
        </w:tc>
        <w:tc>
          <w:tcPr>
            <w:tcW w:w="42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The app should include all of the trustworthy sources from across the world and then specify in each article which source has validated this news because I'm assuming that customers can't discern the difference between real and fake news.</w:t>
            </w:r>
          </w:p>
        </w:tc>
      </w:tr>
      <w:tr>
        <w:trPr>
          <w:trHeight w:val="1031"/>
        </w:trPr>
        <w:tc>
          <w:tcPr>
            <w:tcW w:w="9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3</w:t>
            </w:r>
          </w:p>
        </w:tc>
        <w:tc>
          <w:tcPr>
            <w:tcW w:w="35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222222"/>
                <w:spacing w:val="0"/>
                <w:sz w:val="22"/>
                <w:u w:val="none"/>
                <w:shd w:fill="auto" w:val="clear" w:color="auto"/>
              </w:rPr>
              <w:t>Novelty / Uniqueness</w:t>
            </w:r>
          </w:p>
        </w:tc>
        <w:tc>
          <w:tcPr>
            <w:tcW w:w="42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Creating  attractive user interface for the customers and also deliver a important News Headlines s with more details.</w:t>
            </w:r>
          </w:p>
        </w:tc>
      </w:tr>
      <w:tr>
        <w:trPr>
          <w:trHeight w:val="1611"/>
        </w:trPr>
        <w:tc>
          <w:tcPr>
            <w:tcW w:w="9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4</w:t>
            </w:r>
          </w:p>
        </w:tc>
        <w:tc>
          <w:tcPr>
            <w:tcW w:w="35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222222"/>
                <w:spacing w:val="0"/>
                <w:sz w:val="22"/>
                <w:u w:val="none"/>
                <w:shd w:fill="auto" w:val="clear" w:color="auto"/>
              </w:rPr>
              <w:t>Social Impact / Customer Satisfaction</w:t>
            </w:r>
          </w:p>
        </w:tc>
        <w:tc>
          <w:tcPr>
            <w:tcW w:w="42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Creating Awareness about How to overcome negative thoughts and also spreading socially responsible news.For customer Satisfaction ,we Track all kind of news .it will be more Use full to get knowledge in Today’s World.</w:t>
            </w:r>
          </w:p>
        </w:tc>
      </w:tr>
      <w:tr>
        <w:trPr>
          <w:trHeight w:val="1438"/>
        </w:trPr>
        <w:tc>
          <w:tcPr>
            <w:tcW w:w="9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5</w:t>
            </w:r>
          </w:p>
        </w:tc>
        <w:tc>
          <w:tcPr>
            <w:tcW w:w="35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222222"/>
                <w:spacing w:val="0"/>
                <w:sz w:val="22"/>
                <w:u w:val="none"/>
                <w:shd w:fill="auto" w:val="clear" w:color="auto"/>
              </w:rPr>
              <w:t>Business Model (Revenue Model)</w:t>
            </w:r>
          </w:p>
        </w:tc>
        <w:tc>
          <w:tcPr>
            <w:tcW w:w="42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Our First and most important Business is to deliver a good content or good news to the people apart from that We are going to promote advertisement about good products</w:t>
            </w:r>
          </w:p>
        </w:tc>
      </w:tr>
      <w:tr>
        <w:trPr>
          <w:trHeight w:val="3107"/>
        </w:trPr>
        <w:tc>
          <w:tcPr>
            <w:tcW w:w="9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6</w:t>
            </w:r>
          </w:p>
        </w:tc>
        <w:tc>
          <w:tcPr>
            <w:tcW w:w="35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222222"/>
                <w:spacing w:val="0"/>
                <w:sz w:val="22"/>
                <w:u w:val="none"/>
                <w:shd w:fill="auto" w:val="clear" w:color="auto"/>
              </w:rPr>
              <w:t>Scalability of the Solution</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222222"/>
                <w:spacing w:val="0"/>
                <w:sz w:val="22"/>
                <w:u w:val="none"/>
                <w:shd w:fill="auto" w:val="clear" w:color="auto"/>
              </w:rPr>
              <w:t xml:space="preserve"> </w:t>
            </w:r>
          </w:p>
        </w:tc>
        <w:tc>
          <w:tcPr>
            <w:tcW w:w="42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2"/>
                <w:u w:val="none"/>
                <w:shd w:fill="auto" w:val="clear" w:color="auto"/>
              </w:rPr>
              <w:t>This application is built with high data storage capacity ,processing power and networking can all be scaled using cloud computing infrastructure.scaling can be done quickly and easily.</w:t>
            </w:r>
          </w:p>
        </w:tc>
      </w:tr>
    </w:tbl>
    <w:p>
      <w:pPr>
        <w:pStyle w:val="Normal"/>
        <w:pBdr/>
        <w:bidi w:val="false"/>
        <w:spacing w:after="160"/>
        <w:ind w:left="-142"/>
        <w:jc w:val="both"/>
        <w:rPr>
          <w:color w:val="000000"/>
          <w:sz w:val="24"/>
        </w:rPr>
      </w:pPr>
    </w:p>
    <w:p>
      <w:pPr>
        <w:pStyle w:val="Normal"/>
        <w:pBdr/>
        <w:bidi w:val="false"/>
        <w:spacing w:after="160"/>
        <w:ind w:left="-142"/>
        <w:jc w:val="both"/>
        <w:rPr>
          <w:color w:val="000000"/>
          <w:sz w:val="24"/>
        </w:rPr>
      </w:pPr>
    </w:p>
    <w:p>
      <w:pPr>
        <w:pStyle w:val="Normal"/>
        <w:pBdr/>
        <w:bidi w:val="false"/>
        <w:spacing w:after="160"/>
        <w:ind w:left="-142"/>
        <w:jc w:val="both"/>
        <w:rPr>
          <w:color w:val="000000"/>
          <w:sz w:val="24"/>
        </w:rPr>
      </w:pPr>
    </w:p>
    <w:p>
      <w:pPr>
        <w:pStyle w:val="Normal"/>
        <w:pBdr/>
        <w:bidi w:val="false"/>
        <w:spacing w:after="160"/>
        <w:ind w:left="-142"/>
        <w:jc w:val="both"/>
        <w:rPr>
          <w:color w:val="000000"/>
          <w:sz w:val="24"/>
        </w:rPr>
      </w:pPr>
    </w:p>
    <w:p>
      <w:pPr>
        <w:pStyle w:val="Normal"/>
        <w:pBdr/>
        <w:bidi w:val="false"/>
        <w:spacing w:after="160"/>
        <w:ind w:left="-142"/>
        <w:jc w:val="both"/>
        <w:rPr>
          <w:color w:val="000000"/>
          <w:sz w:val="24"/>
        </w:rPr>
      </w:pPr>
    </w:p>
    <w:p>
      <w:pPr>
        <w:pStyle w:val="Normal"/>
        <w:pBdr/>
        <w:bidi w:val="false"/>
        <w:spacing w:after="160"/>
        <w:ind w:left="-142"/>
        <w:jc w:val="both"/>
        <w:rPr>
          <w:color w:val="000000"/>
          <w:sz w:val="24"/>
        </w:rPr>
      </w:pPr>
    </w:p>
    <w:p>
      <w:pPr>
        <w:pStyle w:val="Normal"/>
        <w:pBdr/>
        <w:bidi w:val="false"/>
        <w:spacing w:after="160"/>
        <w:ind w:left="-142"/>
        <w:jc w:val="both"/>
        <w:rPr>
          <w:color w:val="000000"/>
          <w:sz w:val="24"/>
        </w:rPr>
      </w:pPr>
    </w:p>
    <w:p>
      <w:pPr>
        <w:pStyle w:val="Normal"/>
        <w:pBdr/>
        <w:bidi w:val="false"/>
        <w:spacing w:after="160"/>
        <w:ind w:left="-142"/>
        <w:jc w:val="both"/>
        <w:rPr>
          <w:color w:val="000000"/>
          <w:sz w:val="24"/>
        </w:rPr>
      </w:pPr>
    </w:p>
    <w:p>
      <w:pPr>
        <w:pStyle w:val="Normal"/>
        <w:pBdr/>
        <w:bidi w:val="false"/>
        <w:spacing w:after="160"/>
        <w:ind w:left="-142"/>
        <w:jc w:val="both"/>
        <w:rPr>
          <w:color w:val="000000"/>
          <w:sz w:val="24"/>
        </w:rPr>
      </w:pP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3.4 Problem Solution fit</w:t>
      </w:r>
    </w:p>
    <w:p>
      <w:pPr>
        <w:pStyle w:val="Normal"/>
        <w:pBdr/>
        <w:bidi w:val="false"/>
        <w:spacing w:after="160"/>
        <w:ind w:left="-142"/>
        <w:jc w:val="both"/>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pPr>
      <w:r>
        <w:drawing>
          <wp:inline distT="0" distR="0" distB="0" distL="0">
            <wp:extent cx="5943600" cy="38766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3876675"/>
                    </a:xfrm>
                    <a:prstGeom prst="rect">
                      <a:avLst/>
                    </a:prstGeom>
                  </pic:spPr>
                </pic:pic>
              </a:graphicData>
            </a:graphic>
          </wp:inline>
        </w:drawing>
      </w:r>
      <w:r>
        <w:br/>
      </w:r>
    </w:p>
    <w:p>
      <w:pPr>
        <w:pStyle w:val="Normal"/>
        <w:bidi w:val="false"/>
        <w:spacing w:line="19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4. REQUIREMENT ANALYSIS</w:t>
      </w:r>
    </w:p>
    <w:p>
      <w:pPr>
        <w:pStyle w:val="Normal"/>
        <w:bidi w:val="false"/>
        <w:spacing w:line="19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4.1 Functional requirement</w:t>
      </w:r>
    </w:p>
    <w:p>
      <w:pPr>
        <w:pStyle w:val="Normal"/>
        <w:bidi w:val="false"/>
        <w:spacing w:line="19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32"/>
          <w:u w:val="none"/>
          <w:shd w:fill="auto" w:val="clear" w:color="auto"/>
        </w:rPr>
        <w:t>Following are the functional requirements of the proposed solution.</w:t>
      </w:r>
    </w:p>
    <w:tbl>
      <w:tblPr>
        <w:tblStyle w:val="485776"/>
        <w:tblW w:w="8940" w:type="dxa"/>
        <w:tblInd w:w="0" w:type="dxa"/>
        <w:tblLayout w:type="fixed"/>
        <w:tblLook w:val="0600"/>
      </w:tblPr>
      <w:tblGrid>
        <w:gridCol w:w="1049"/>
        <w:gridCol w:w="3690"/>
        <w:gridCol w:w="4200"/>
      </w:tblGrid>
      <w:tr>
        <w:trPr>
          <w:trHeight w:val="1480"/>
        </w:trPr>
        <w:tc>
          <w:tcPr>
            <w:tcW w:w="104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FR No.</w:t>
            </w:r>
          </w:p>
        </w:tc>
        <w:tc>
          <w:tcPr>
            <w:tcW w:w="36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Functional Requirement (Epic)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32"/>
                <w:u w:val="none"/>
                <w:shd w:fill="auto" w:val="clear" w:color="auto"/>
              </w:rPr>
              <w:t xml:space="preserve"> </w:t>
            </w:r>
          </w:p>
        </w:tc>
        <w:tc>
          <w:tcPr>
            <w:tcW w:w="420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Sub Requirement (Story / Sub-Task)</w:t>
            </w:r>
          </w:p>
        </w:tc>
      </w:tr>
      <w:tr>
        <w:trPr>
          <w:trHeight w:val="2033"/>
        </w:trPr>
        <w:tc>
          <w:tcPr>
            <w:tcW w:w="104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12" w:after="160"/>
              <w:jc w:val="right"/>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pBdr/>
              <w:bidi w:val="false"/>
              <w:spacing w:line="312" w:after="160"/>
              <w:jc w:val="center"/>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FR-1</w:t>
            </w:r>
          </w:p>
        </w:tc>
        <w:tc>
          <w:tcPr>
            <w:tcW w:w="36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User Registration</w:t>
            </w:r>
          </w:p>
        </w:tc>
        <w:tc>
          <w:tcPr>
            <w:tcW w:w="420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Registration through Form</w:t>
            </w:r>
          </w:p>
        </w:tc>
      </w:tr>
      <w:tr>
        <w:trPr>
          <w:trHeight w:val="1965"/>
        </w:trPr>
        <w:tc>
          <w:tcPr>
            <w:tcW w:w="104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12" w:after="160"/>
              <w:jc w:val="right"/>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pBdr/>
              <w:bidi w:val="false"/>
              <w:spacing w:line="312" w:after="160"/>
              <w:jc w:val="center"/>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FR-2</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tc>
        <w:tc>
          <w:tcPr>
            <w:tcW w:w="36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12" w:after="160"/>
              <w:jc w:val="right"/>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User Confirmation</w:t>
            </w:r>
          </w:p>
        </w:tc>
        <w:tc>
          <w:tcPr>
            <w:tcW w:w="420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Confirmation via Email</w:t>
            </w:r>
          </w:p>
        </w:tc>
      </w:tr>
      <w:tr>
        <w:trPr>
          <w:trHeight w:val="1906"/>
        </w:trPr>
        <w:tc>
          <w:tcPr>
            <w:tcW w:w="104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12" w:after="160"/>
              <w:jc w:val="right"/>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FR-3</w:t>
            </w:r>
          </w:p>
        </w:tc>
        <w:tc>
          <w:tcPr>
            <w:tcW w:w="36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12" w:after="160"/>
              <w:jc w:val="right"/>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User Login</w:t>
            </w:r>
          </w:p>
        </w:tc>
        <w:tc>
          <w:tcPr>
            <w:tcW w:w="420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12" w:after="160"/>
              <w:jc w:val="right"/>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Login Via Email ID &amp; Password</w:t>
            </w:r>
          </w:p>
        </w:tc>
      </w:tr>
      <w:tr>
        <w:trPr>
          <w:trHeight w:val="2033"/>
        </w:trPr>
        <w:tc>
          <w:tcPr>
            <w:tcW w:w="104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12" w:after="160"/>
              <w:jc w:val="right"/>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FR-4</w:t>
            </w:r>
          </w:p>
        </w:tc>
        <w:tc>
          <w:tcPr>
            <w:tcW w:w="36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12" w:after="160"/>
              <w:jc w:val="right"/>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Home Page</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tc>
        <w:tc>
          <w:tcPr>
            <w:tcW w:w="420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12" w:after="160"/>
              <w:jc w:val="right"/>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Shows the NEWS Headlines.</w:t>
            </w:r>
          </w:p>
        </w:tc>
      </w:tr>
      <w:tr>
        <w:trPr>
          <w:trHeight w:val="2580"/>
        </w:trPr>
        <w:tc>
          <w:tcPr>
            <w:tcW w:w="104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12" w:after="160"/>
              <w:jc w:val="right"/>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pBdr/>
              <w:bidi w:val="false"/>
              <w:spacing w:line="312" w:after="160"/>
              <w:jc w:val="center"/>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FR-5</w:t>
            </w:r>
          </w:p>
        </w:tc>
        <w:tc>
          <w:tcPr>
            <w:tcW w:w="36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12" w:after="160"/>
              <w:jc w:val="right"/>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Tracker Page</w:t>
            </w:r>
          </w:p>
        </w:tc>
        <w:tc>
          <w:tcPr>
            <w:tcW w:w="420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312" w:after="160"/>
              <w:jc w:val="right"/>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Shows the NEWS elaborately when the NEWS Headline of the Home page is clicked.</w:t>
            </w:r>
          </w:p>
        </w:tc>
      </w:tr>
    </w:tbl>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4.2 Non-functional Requirements: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32"/>
          <w:u w:val="none"/>
          <w:shd w:fill="auto" w:val="clear" w:color="auto"/>
        </w:rPr>
        <w:t>Following are the non-functional requirements of the proposed solution.</w:t>
      </w:r>
    </w:p>
    <w:tbl>
      <w:tblPr>
        <w:tblStyle w:val="609613"/>
        <w:tblW w:w="8955" w:type="dxa"/>
        <w:tblInd w:w="0" w:type="dxa"/>
        <w:tblLayout w:type="fixed"/>
        <w:tblLook w:val="0600"/>
      </w:tblPr>
      <w:tblGrid>
        <w:gridCol w:w="885"/>
        <w:gridCol w:w="3375"/>
        <w:gridCol w:w="4694"/>
      </w:tblGrid>
      <w:tr>
        <w:trPr>
          <w:trHeight w:val="898"/>
        </w:trPr>
        <w:tc>
          <w:tcPr>
            <w:tcW w:w="8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FR No.</w:t>
            </w:r>
          </w:p>
        </w:tc>
        <w:tc>
          <w:tcPr>
            <w:tcW w:w="33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Non-Functional Requirement</w:t>
            </w:r>
          </w:p>
        </w:tc>
        <w:tc>
          <w:tcPr>
            <w:tcW w:w="469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Description</w:t>
            </w:r>
          </w:p>
        </w:tc>
      </w:tr>
      <w:tr>
        <w:trPr>
          <w:trHeight w:val="1268"/>
        </w:trPr>
        <w:tc>
          <w:tcPr>
            <w:tcW w:w="8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NFR-1</w:t>
            </w:r>
          </w:p>
        </w:tc>
        <w:tc>
          <w:tcPr>
            <w:tcW w:w="33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Usability</w:t>
            </w:r>
          </w:p>
        </w:tc>
        <w:tc>
          <w:tcPr>
            <w:tcW w:w="469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Our Website is used to Read News and gain Knowledge according to user's interest.</w:t>
            </w:r>
          </w:p>
        </w:tc>
      </w:tr>
      <w:tr>
        <w:trPr>
          <w:trHeight w:val="1873"/>
        </w:trPr>
        <w:tc>
          <w:tcPr>
            <w:tcW w:w="8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NFR-2</w:t>
            </w:r>
          </w:p>
        </w:tc>
        <w:tc>
          <w:tcPr>
            <w:tcW w:w="33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Security</w:t>
            </w:r>
          </w:p>
        </w:tc>
        <w:tc>
          <w:tcPr>
            <w:tcW w:w="469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User can only login with their own Email ID and password without their Email and password no one can use the App.</w:t>
            </w:r>
          </w:p>
        </w:tc>
      </w:tr>
      <w:tr>
        <w:trPr>
          <w:trHeight w:val="1759"/>
        </w:trPr>
        <w:tc>
          <w:tcPr>
            <w:tcW w:w="8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NFR-3</w:t>
            </w:r>
          </w:p>
        </w:tc>
        <w:tc>
          <w:tcPr>
            <w:tcW w:w="33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Reliability</w:t>
            </w:r>
          </w:p>
        </w:tc>
        <w:tc>
          <w:tcPr>
            <w:tcW w:w="469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Our Website delivers the reliable content only from NEWS API.</w:t>
            </w:r>
          </w:p>
        </w:tc>
      </w:tr>
      <w:tr>
        <w:trPr>
          <w:trHeight w:val="1519"/>
        </w:trPr>
        <w:tc>
          <w:tcPr>
            <w:tcW w:w="8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NFR-4</w:t>
            </w:r>
          </w:p>
        </w:tc>
        <w:tc>
          <w:tcPr>
            <w:tcW w:w="33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Performance</w:t>
            </w:r>
          </w:p>
        </w:tc>
        <w:tc>
          <w:tcPr>
            <w:tcW w:w="469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It is a high performable App with friendly User Interface and shares lot of information without any Issues.</w:t>
            </w:r>
          </w:p>
        </w:tc>
      </w:tr>
      <w:tr>
        <w:trPr>
          <w:trHeight w:val="1565"/>
        </w:trPr>
        <w:tc>
          <w:tcPr>
            <w:tcW w:w="8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NFR-5</w:t>
            </w:r>
          </w:p>
        </w:tc>
        <w:tc>
          <w:tcPr>
            <w:tcW w:w="33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Availability</w:t>
            </w:r>
          </w:p>
        </w:tc>
        <w:tc>
          <w:tcPr>
            <w:tcW w:w="469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Our Website is supported with all search Engine so it will Avail for User at any time.</w:t>
            </w:r>
          </w:p>
        </w:tc>
      </w:tr>
      <w:tr>
        <w:trPr>
          <w:trHeight w:val="2007"/>
        </w:trPr>
        <w:tc>
          <w:tcPr>
            <w:tcW w:w="8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NFR-6</w:t>
            </w:r>
          </w:p>
        </w:tc>
        <w:tc>
          <w:tcPr>
            <w:tcW w:w="33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Scalability</w:t>
            </w:r>
          </w:p>
        </w:tc>
        <w:tc>
          <w:tcPr>
            <w:tcW w:w="469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This Website is built with high data storage capacity,processing power and networking can all be scaled using cloud computing. Infrastructure.scaling can be done quickly and easily.</w:t>
            </w:r>
          </w:p>
        </w:tc>
      </w:tr>
    </w:tbl>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5. PROJECT DESIGN </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5.1 Data Flow Diagrams</w:t>
      </w:r>
    </w:p>
    <w:p>
      <w:pPr>
        <w:pStyle w:val="Normal"/>
        <w:bidi w:val="false"/>
        <w:spacing w:line="312" w:after="160"/>
        <w:rPr>
          <w:color w:val="000000"/>
          <w:sz w:val="22"/>
        </w:rPr>
      </w:pPr>
      <w:r>
        <w:drawing>
          <wp:inline distT="0" distR="0" distB="0" distL="0">
            <wp:extent cx="5943600" cy="23622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362200"/>
                    </a:xfrm>
                    <a:prstGeom prst="rect">
                      <a:avLst/>
                    </a:prstGeom>
                  </pic:spPr>
                </pic:pic>
              </a:graphicData>
            </a:graphic>
          </wp:inline>
        </w:drawing>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5.2 Solution &amp; Technical Architecture</w:t>
      </w:r>
    </w:p>
    <w:p>
      <w:pPr>
        <w:rPr>
          <w:color w:val="000000"/>
          <w:sz w:val="22"/>
        </w:rPr>
      </w:pPr>
    </w:p>
    <w:p>
      <w:pPr>
        <w:pStyle w:val="Normal"/>
        <w:pBdr/>
        <w:bidi w:val="false"/>
        <w:spacing w:after="4" w:before="4"/>
        <w:jc w:val="both"/>
        <w:rPr>
          <w:color w:val="000000"/>
          <w:sz w:val="22"/>
        </w:rPr>
      </w:pPr>
      <w:r>
        <w:drawing>
          <wp:inline distT="0" distR="0" distB="0" distL="0">
            <wp:extent cx="5943600" cy="29146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914650"/>
                    </a:xfrm>
                    <a:prstGeom prst="rect">
                      <a:avLst/>
                    </a:prstGeom>
                  </pic:spPr>
                </pic:pic>
              </a:graphicData>
            </a:graphic>
          </wp:inline>
        </w:drawing>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5.3 User Stories</w:t>
      </w:r>
    </w:p>
    <w:p>
      <w:pPr>
        <w:pStyle w:val="Normal"/>
        <w:bidi w:val="false"/>
        <w:rPr>
          <w:color w:val="000000"/>
          <w:sz w:val="22"/>
        </w:rPr>
      </w:pPr>
      <w:r>
        <w:drawing>
          <wp:inline distT="0" distR="0" distB="0" distL="0">
            <wp:extent cx="5943600" cy="345757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3457575"/>
                    </a:xfrm>
                    <a:prstGeom prst="rect">
                      <a:avLst/>
                    </a:prstGeom>
                  </pic:spPr>
                </pic:pic>
              </a:graphicData>
            </a:graphic>
          </wp:inline>
        </w:drawing>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 PROJECT PLANNING &amp; SCHEDULING</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6.1 Sprint Planning &amp; Estimation</w:t>
      </w:r>
    </w:p>
    <w:tbl>
      <w:tblPr>
        <w:tblStyle w:val="294512"/>
        <w:tblW w:w="8910" w:type="dxa"/>
        <w:tblInd w:w="0" w:type="dxa"/>
        <w:tblLayout w:type="fixed"/>
        <w:tblLook w:val="0600"/>
      </w:tblPr>
      <w:tblGrid>
        <w:gridCol w:w="2085"/>
        <w:gridCol w:w="3780"/>
        <w:gridCol w:w="3045"/>
      </w:tblGrid>
      <w:tr>
        <w:trPr>
          <w:trHeight w:val="672"/>
        </w:trPr>
        <w:tc>
          <w:tcPr>
            <w:tcW w:w="20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Title</w:t>
            </w:r>
          </w:p>
        </w:tc>
        <w:tc>
          <w:tcPr>
            <w:tcW w:w="378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Description</w:t>
            </w:r>
          </w:p>
        </w:tc>
        <w:tc>
          <w:tcPr>
            <w:tcW w:w="30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Date</w:t>
            </w:r>
          </w:p>
        </w:tc>
      </w:tr>
      <w:tr>
        <w:trPr>
          <w:trHeight w:val="2007"/>
        </w:trPr>
        <w:tc>
          <w:tcPr>
            <w:tcW w:w="20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Literature Survey</w:t>
            </w:r>
          </w:p>
        </w:tc>
        <w:tc>
          <w:tcPr>
            <w:tcW w:w="378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Literature survey on the selected project &amp; gathering information by referring the, technical papers, research publications etc.</w:t>
            </w:r>
          </w:p>
        </w:tc>
        <w:tc>
          <w:tcPr>
            <w:tcW w:w="30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2nd September 2022</w:t>
            </w:r>
          </w:p>
        </w:tc>
      </w:tr>
      <w:tr>
        <w:trPr>
          <w:trHeight w:val="2672"/>
        </w:trPr>
        <w:tc>
          <w:tcPr>
            <w:tcW w:w="208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Prepare Empathy Map</w:t>
            </w:r>
          </w:p>
        </w:tc>
        <w:tc>
          <w:tcPr>
            <w:tcW w:w="378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Prepare Empathy Map Canvas to capture the user Pains &amp; Gains, Prepare list of problem statements</w:t>
            </w:r>
          </w:p>
        </w:tc>
        <w:tc>
          <w:tcPr>
            <w:tcW w:w="30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7th September  2022</w:t>
            </w:r>
          </w:p>
        </w:tc>
      </w:tr>
    </w:tbl>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tbl>
      <w:tblPr>
        <w:tblStyle w:val="394885"/>
        <w:tblW w:w="8971" w:type="dxa"/>
        <w:tblInd w:w="0" w:type="dxa"/>
        <w:tblLayout w:type="fixed"/>
        <w:tblLook w:val="0600"/>
      </w:tblPr>
      <w:tblGrid>
        <w:gridCol w:w="2250"/>
        <w:gridCol w:w="3674"/>
        <w:gridCol w:w="3045"/>
      </w:tblGrid>
      <w:tr>
        <w:trPr>
          <w:trHeight w:val="2007"/>
        </w:trPr>
        <w:tc>
          <w:tcPr>
            <w:tcW w:w="225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Ideation Brain Storming</w:t>
            </w:r>
          </w:p>
        </w:tc>
        <w:tc>
          <w:tcPr>
            <w:tcW w:w="36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List the by organizing the brainstorming session and prioritize the top 3 ideas based on the feasibility &amp; importance. </w:t>
            </w:r>
          </w:p>
        </w:tc>
        <w:tc>
          <w:tcPr>
            <w:tcW w:w="30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15th September 2022</w:t>
            </w:r>
          </w:p>
        </w:tc>
      </w:tr>
      <w:tr>
        <w:trPr>
          <w:trHeight w:val="2007"/>
        </w:trPr>
        <w:tc>
          <w:tcPr>
            <w:tcW w:w="225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Proposed Solution</w:t>
            </w:r>
          </w:p>
        </w:tc>
        <w:tc>
          <w:tcPr>
            <w:tcW w:w="36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Prepare the proposed solution document, which includes the novelty, feasibility of idea, business model, social impact, scalability of solution, etc. </w:t>
            </w:r>
          </w:p>
        </w:tc>
        <w:tc>
          <w:tcPr>
            <w:tcW w:w="30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23rd September 2022</w:t>
            </w:r>
          </w:p>
        </w:tc>
      </w:tr>
      <w:tr>
        <w:trPr>
          <w:trHeight w:val="898"/>
        </w:trPr>
        <w:tc>
          <w:tcPr>
            <w:tcW w:w="225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Problem Solution Fit</w:t>
            </w:r>
          </w:p>
        </w:tc>
        <w:tc>
          <w:tcPr>
            <w:tcW w:w="36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Prepare solution architecture document. </w:t>
            </w:r>
          </w:p>
        </w:tc>
        <w:tc>
          <w:tcPr>
            <w:tcW w:w="30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27th September 2022</w:t>
            </w:r>
          </w:p>
        </w:tc>
      </w:tr>
      <w:tr>
        <w:trPr>
          <w:trHeight w:val="1046"/>
        </w:trPr>
        <w:tc>
          <w:tcPr>
            <w:tcW w:w="225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Solution Architecture </w:t>
            </w:r>
          </w:p>
        </w:tc>
        <w:tc>
          <w:tcPr>
            <w:tcW w:w="36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Prepare solution architecture document. </w:t>
            </w:r>
          </w:p>
        </w:tc>
        <w:tc>
          <w:tcPr>
            <w:tcW w:w="30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30th September 2022</w:t>
            </w:r>
          </w:p>
        </w:tc>
      </w:tr>
      <w:tr>
        <w:trPr>
          <w:trHeight w:val="2007"/>
        </w:trPr>
        <w:tc>
          <w:tcPr>
            <w:tcW w:w="225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Customer Journey</w:t>
            </w:r>
          </w:p>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 </w:t>
            </w:r>
          </w:p>
        </w:tc>
        <w:tc>
          <w:tcPr>
            <w:tcW w:w="36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Prepare the customer journey maps to understand the user interactions &amp; experiences with the application (entry to exit). </w:t>
            </w:r>
          </w:p>
        </w:tc>
        <w:tc>
          <w:tcPr>
            <w:tcW w:w="30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5th October 2022</w:t>
            </w:r>
          </w:p>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 </w:t>
            </w:r>
          </w:p>
        </w:tc>
      </w:tr>
      <w:tr>
        <w:trPr>
          <w:trHeight w:val="898"/>
        </w:trPr>
        <w:tc>
          <w:tcPr>
            <w:tcW w:w="225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Solution Requirement</w:t>
            </w:r>
          </w:p>
        </w:tc>
        <w:tc>
          <w:tcPr>
            <w:tcW w:w="36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Prepare the functional requirement document </w:t>
            </w:r>
          </w:p>
        </w:tc>
        <w:tc>
          <w:tcPr>
            <w:tcW w:w="30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12th October 2022</w:t>
            </w:r>
          </w:p>
        </w:tc>
      </w:tr>
      <w:tr>
        <w:trPr>
          <w:trHeight w:val="898"/>
        </w:trPr>
        <w:tc>
          <w:tcPr>
            <w:tcW w:w="225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Data Flow Diagrams</w:t>
            </w:r>
          </w:p>
        </w:tc>
        <w:tc>
          <w:tcPr>
            <w:tcW w:w="36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Draw the data flow diagrams and submit for review. </w:t>
            </w:r>
          </w:p>
        </w:tc>
        <w:tc>
          <w:tcPr>
            <w:tcW w:w="30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15th October 2022</w:t>
            </w:r>
          </w:p>
        </w:tc>
      </w:tr>
      <w:tr>
        <w:trPr>
          <w:trHeight w:val="898"/>
        </w:trPr>
        <w:tc>
          <w:tcPr>
            <w:tcW w:w="225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Technology Architecture</w:t>
            </w:r>
          </w:p>
        </w:tc>
        <w:tc>
          <w:tcPr>
            <w:tcW w:w="36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Prepare the technology architecture diagram. </w:t>
            </w:r>
          </w:p>
        </w:tc>
        <w:tc>
          <w:tcPr>
            <w:tcW w:w="30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16th October 2022</w:t>
            </w:r>
          </w:p>
        </w:tc>
      </w:tr>
      <w:tr>
        <w:trPr>
          <w:trHeight w:val="1975"/>
        </w:trPr>
        <w:tc>
          <w:tcPr>
            <w:tcW w:w="225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Prepare Milestone &amp; Activity List</w:t>
            </w:r>
          </w:p>
        </w:tc>
        <w:tc>
          <w:tcPr>
            <w:tcW w:w="36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Prepare the milestones &amp; activity list of the project. </w:t>
            </w:r>
          </w:p>
        </w:tc>
        <w:tc>
          <w:tcPr>
            <w:tcW w:w="30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21st October 2022</w:t>
            </w:r>
          </w:p>
        </w:tc>
      </w:tr>
      <w:tr>
        <w:trPr>
          <w:trHeight w:val="1638"/>
        </w:trPr>
        <w:tc>
          <w:tcPr>
            <w:tcW w:w="225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Project Development - Delivery of Sprint-1, 2, 3 &amp; 4</w:t>
            </w:r>
          </w:p>
        </w:tc>
        <w:tc>
          <w:tcPr>
            <w:tcW w:w="367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Develop &amp; submit the developed code by testing it.</w:t>
            </w:r>
          </w:p>
        </w:tc>
        <w:tc>
          <w:tcPr>
            <w:tcW w:w="304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12" w:after="160"/>
              <w:rPr>
                <w:color w:val="000000"/>
                <w:sz w:val="24"/>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19th November 2022</w:t>
            </w:r>
          </w:p>
        </w:tc>
      </w:tr>
    </w:tbl>
    <w:p>
      <w:pPr>
        <w:pStyle w:val="Normal"/>
        <w:pBdr/>
        <w:bidi w:val="false"/>
        <w:spacing w:after="4" w:before="4"/>
        <w:ind w:left="-567"/>
        <w:jc w:val="both"/>
        <w:rPr>
          <w:rFonts w:ascii="Liberation Serif Regular Regular" w:eastAsia="Liberation Serif Regular Regular" w:hAnsi="Liberation Serif Regular Regular" w:cs="Liberation Serif Regular Regular"/>
          <w:b w:val="false"/>
          <w:i w:val="false"/>
          <w:strike w:val="false"/>
          <w:color w:val="000000"/>
          <w:spacing w:val="0"/>
          <w:sz w:val="32"/>
          <w:u w:val="none"/>
          <w:shd w:fill="auto" w:val="clear" w:color="auto"/>
        </w:rPr>
      </w:pPr>
    </w:p>
    <w:p>
      <w:pPr>
        <w:pStyle w:val="Normal"/>
        <w:pBdr/>
        <w:bidi w:val="false"/>
        <w:spacing w:after="4" w:before="4"/>
        <w:ind w:left="-567"/>
        <w:jc w:val="both"/>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pP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6.2 Sprint Delivery Schedule</w:t>
      </w:r>
    </w:p>
    <w:p>
      <w:pPr>
        <w:pStyle w:val="Normal"/>
        <w:bidi w:val="false"/>
        <w:spacing w:line="312" w:after="160"/>
        <w:rPr>
          <w:color w:val="000000"/>
          <w:sz w:val="22"/>
        </w:rPr>
      </w:pPr>
    </w:p>
    <w:tbl>
      <w:tblPr>
        <w:tblStyle w:val="46079"/>
        <w:tblW w:w="9360" w:type="dxa"/>
        <w:tblLook w:val="0600"/>
      </w:tblPr>
      <w:tblGrid>
        <w:gridCol w:w="1337"/>
        <w:gridCol w:w="1337"/>
        <w:gridCol w:w="1337"/>
        <w:gridCol w:w="1548"/>
        <w:gridCol w:w="1127"/>
        <w:gridCol w:w="1337"/>
        <w:gridCol w:w="1337"/>
      </w:tblGrid>
      <w:tr>
        <w:tc>
          <w:tcPr>
            <w:tcW w:w="1337" w:type="dxa"/>
            <w:vAlign w:val="top"/>
          </w:tcPr>
          <w:p>
            <w:pPr>
              <w:pStyle w:val="Normal"/>
              <w:bidi w:val="false"/>
              <w:spacing w:line="264"/>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Sprint </w:t>
            </w:r>
          </w:p>
          <w:p>
            <w:pPr>
              <w:pStyle w:val="Normal"/>
              <w:bidi w:val="false"/>
              <w:spacing w:line="312" w:after="160"/>
              <w:rPr>
                <w:color w:val="000000"/>
                <w:sz w:val="22"/>
              </w:rPr>
            </w:pPr>
          </w:p>
        </w:tc>
        <w:tc>
          <w:tcPr>
            <w:tcW w:w="1337" w:type="dxa"/>
            <w:vAlign w:val="top"/>
          </w:tcPr>
          <w:p>
            <w:pPr>
              <w:pStyle w:val="Normal"/>
              <w:bidi w:val="false"/>
              <w:spacing w:line="264"/>
              <w:ind w:left="136"/>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Functional  </w:t>
            </w:r>
          </w:p>
          <w:p>
            <w:pPr>
              <w:pStyle w:val="Normal"/>
              <w:bidi w:val="false"/>
              <w:spacing w:line="264"/>
              <w:rPr>
                <w:color w:val="000000"/>
                <w:sz w:val="22"/>
              </w:rPr>
            </w:pPr>
            <w:r>
              <w:rPr>
                <w:rFonts w:ascii="Arimo Bold" w:eastAsia="Arimo Bold" w:hAnsi="Arimo Bold" w:cs="Arimo Bold"/>
                <w:b w:val="true"/>
                <w:i w:val="false"/>
                <w:strike w:val="false"/>
                <w:color w:val="000000"/>
                <w:spacing w:val="0"/>
                <w:sz w:val="19"/>
                <w:u w:val="none"/>
                <w:shd w:fill="auto" w:val="clear" w:color="auto"/>
              </w:rPr>
              <w:t>Requirement (Epic)</w:t>
            </w:r>
          </w:p>
          <w:p>
            <w:pPr>
              <w:pStyle w:val="Normal"/>
              <w:bidi w:val="false"/>
              <w:spacing w:line="312" w:after="160"/>
              <w:rPr>
                <w:color w:val="000000"/>
                <w:sz w:val="22"/>
              </w:rPr>
            </w:pPr>
          </w:p>
        </w:tc>
        <w:tc>
          <w:tcPr>
            <w:tcW w:w="1337" w:type="dxa"/>
            <w:vAlign w:val="top"/>
          </w:tcPr>
          <w:p>
            <w:pPr>
              <w:pStyle w:val="Normal"/>
              <w:bidi w:val="false"/>
              <w:spacing w:line="264"/>
              <w:ind w:left="145"/>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User Story  </w:t>
            </w:r>
          </w:p>
          <w:p>
            <w:pPr>
              <w:pStyle w:val="Normal"/>
              <w:bidi w:val="false"/>
              <w:spacing w:line="264"/>
              <w:rPr>
                <w:color w:val="000000"/>
                <w:sz w:val="22"/>
              </w:rPr>
            </w:pPr>
            <w:r>
              <w:rPr>
                <w:rFonts w:ascii="Arimo Bold" w:eastAsia="Arimo Bold" w:hAnsi="Arimo Bold" w:cs="Arimo Bold"/>
                <w:b w:val="true"/>
                <w:i w:val="false"/>
                <w:strike w:val="false"/>
                <w:color w:val="000000"/>
                <w:spacing w:val="0"/>
                <w:sz w:val="19"/>
                <w:u w:val="none"/>
                <w:shd w:fill="auto" w:val="clear" w:color="auto"/>
              </w:rPr>
              <w:t>Number</w:t>
            </w:r>
          </w:p>
          <w:p>
            <w:pPr>
              <w:pStyle w:val="Normal"/>
              <w:bidi w:val="false"/>
              <w:spacing w:line="312" w:after="160"/>
              <w:rPr>
                <w:color w:val="000000"/>
                <w:sz w:val="22"/>
              </w:rPr>
            </w:pPr>
          </w:p>
        </w:tc>
        <w:tc>
          <w:tcPr>
            <w:tcW w:w="1548" w:type="dxa"/>
            <w:vAlign w:val="top"/>
          </w:tcPr>
          <w:p>
            <w:pPr>
              <w:pStyle w:val="Normal"/>
              <w:bidi w:val="false"/>
              <w:spacing w:line="264"/>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User Story / Task </w:t>
            </w:r>
          </w:p>
          <w:p>
            <w:pPr>
              <w:pStyle w:val="Normal"/>
              <w:bidi w:val="false"/>
              <w:spacing w:line="312" w:after="160"/>
              <w:rPr>
                <w:color w:val="000000"/>
                <w:sz w:val="22"/>
              </w:rPr>
            </w:pPr>
          </w:p>
        </w:tc>
        <w:tc>
          <w:tcPr>
            <w:tcW w:w="1127" w:type="dxa"/>
            <w:vAlign w:val="top"/>
          </w:tcPr>
          <w:p>
            <w:pPr>
              <w:pStyle w:val="Normal"/>
              <w:bidi w:val="false"/>
              <w:spacing w:line="264"/>
              <w:rPr>
                <w:color w:val="000000"/>
                <w:sz w:val="22"/>
              </w:rPr>
            </w:pPr>
            <w:r>
              <w:rPr>
                <w:rFonts w:ascii="Arimo Bold" w:eastAsia="Arimo Bold" w:hAnsi="Arimo Bold" w:cs="Arimo Bold"/>
                <w:b w:val="true"/>
                <w:i w:val="false"/>
                <w:strike w:val="false"/>
                <w:color w:val="000000"/>
                <w:spacing w:val="0"/>
                <w:sz w:val="19"/>
                <w:u w:val="none"/>
                <w:shd w:fill="auto" w:val="clear" w:color="auto"/>
              </w:rPr>
              <w:t>Story Points</w:t>
            </w:r>
          </w:p>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Priority </w:t>
            </w:r>
          </w:p>
          <w:p>
            <w:pPr>
              <w:pStyle w:val="Normal"/>
              <w:bidi w:val="false"/>
              <w:spacing w:line="264"/>
              <w:rPr>
                <w:color w:val="000000"/>
                <w:sz w:val="22"/>
              </w:rPr>
            </w:pPr>
          </w:p>
        </w:tc>
        <w:tc>
          <w:tcPr>
            <w:tcW w:w="1337" w:type="dxa"/>
            <w:vAlign w:val="top"/>
          </w:tcPr>
          <w:p>
            <w:pPr>
              <w:pStyle w:val="Normal"/>
              <w:bidi w:val="false"/>
              <w:spacing w:line="264"/>
              <w:ind w:left="125"/>
              <w:rPr>
                <w:color w:val="000000"/>
                <w:sz w:val="22"/>
              </w:rPr>
            </w:pPr>
            <w:r>
              <w:rPr>
                <w:rFonts w:ascii="Arimo Bold" w:eastAsia="Arimo Bold" w:hAnsi="Arimo Bold" w:cs="Arimo Bold"/>
                <w:b w:val="true"/>
                <w:i w:val="false"/>
                <w:strike w:val="false"/>
                <w:color w:val="000000"/>
                <w:spacing w:val="0"/>
                <w:sz w:val="19"/>
                <w:u w:val="none"/>
                <w:shd w:fill="auto" w:val="clear" w:color="auto"/>
              </w:rPr>
              <w:t xml:space="preserve">Team  </w:t>
            </w:r>
          </w:p>
          <w:p>
            <w:pPr>
              <w:pStyle w:val="Normal"/>
              <w:bidi w:val="false"/>
              <w:spacing w:line="264"/>
              <w:rPr>
                <w:color w:val="000000"/>
                <w:sz w:val="22"/>
              </w:rPr>
            </w:pPr>
            <w:r>
              <w:rPr>
                <w:rFonts w:ascii="Arimo Bold" w:eastAsia="Arimo Bold" w:hAnsi="Arimo Bold" w:cs="Arimo Bold"/>
                <w:b w:val="true"/>
                <w:i w:val="false"/>
                <w:strike w:val="false"/>
                <w:color w:val="000000"/>
                <w:spacing w:val="0"/>
                <w:sz w:val="18"/>
                <w:u w:val="none"/>
                <w:shd w:fill="auto" w:val="clear" w:color="auto"/>
              </w:rPr>
              <w:t>Members</w:t>
            </w:r>
          </w:p>
          <w:p>
            <w:pPr>
              <w:pStyle w:val="Normal"/>
              <w:bidi w:val="false"/>
              <w:spacing w:line="312" w:after="160"/>
              <w:rPr>
                <w:color w:val="000000"/>
                <w:sz w:val="22"/>
              </w:rPr>
            </w:pPr>
          </w:p>
        </w:tc>
      </w:tr>
      <w:tr>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Sprint-1 </w:t>
            </w:r>
          </w:p>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Registration </w:t>
            </w:r>
          </w:p>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USN-1 </w:t>
            </w:r>
          </w:p>
          <w:p>
            <w:pPr>
              <w:pStyle w:val="Normal"/>
              <w:bidi w:val="false"/>
              <w:spacing w:line="312" w:after="160"/>
              <w:rPr>
                <w:color w:val="000000"/>
                <w:sz w:val="22"/>
              </w:rPr>
            </w:pPr>
          </w:p>
        </w:tc>
        <w:tc>
          <w:tcPr>
            <w:tcW w:w="1548"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As a user, I can register for the application by entering my email, password, and confirming my password. </w:t>
            </w:r>
          </w:p>
          <w:p>
            <w:pPr>
              <w:pStyle w:val="Normal"/>
              <w:bidi w:val="false"/>
              <w:spacing w:line="312" w:after="160"/>
              <w:rPr>
                <w:color w:val="000000"/>
                <w:sz w:val="22"/>
              </w:rPr>
            </w:pPr>
          </w:p>
        </w:tc>
        <w:tc>
          <w:tcPr>
            <w:tcW w:w="1127" w:type="dxa"/>
            <w:vAlign w:val="top"/>
          </w:tcPr>
          <w:p>
            <w:pPr>
              <w:pStyle w:val="Normal"/>
              <w:bidi w:val="false"/>
              <w:spacing w:line="312" w:after="160"/>
              <w:rPr>
                <w:color w:val="000000"/>
                <w:sz w:val="22"/>
              </w:rPr>
            </w:pPr>
            <w:r>
              <w:rPr>
                <w:color w:val="000000"/>
                <w:sz w:val="22"/>
              </w:rPr>
              <w:t>2</w:t>
            </w:r>
          </w:p>
        </w:tc>
        <w:tc>
          <w:tcPr>
            <w:tcW w:w="1337" w:type="dxa"/>
            <w:vAlign w:val="top"/>
          </w:tcPr>
          <w:p>
            <w:pPr>
              <w:pStyle w:val="Normal"/>
              <w:bidi w:val="false"/>
              <w:spacing w:line="312" w:after="160"/>
              <w:rPr>
                <w:color w:val="000000"/>
                <w:sz w:val="22"/>
              </w:rPr>
            </w:pPr>
            <w:r>
              <w:rPr>
                <w:color w:val="000000"/>
                <w:sz w:val="22"/>
              </w:rPr>
              <w:t xml:space="preserve">High </w:t>
            </w:r>
          </w:p>
        </w:tc>
        <w:tc>
          <w:tcPr>
            <w:tcW w:w="1337" w:type="dxa"/>
            <w:vAlign w:val="top"/>
          </w:tcPr>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Keerthana G</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Kritika Maheswaran </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Kuzhali S</w:t>
            </w:r>
          </w:p>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Lakshmi Priya R </w:t>
            </w:r>
          </w:p>
          <w:p>
            <w:pPr>
              <w:pStyle w:val="Normal"/>
              <w:bidi w:val="false"/>
              <w:spacing w:line="312" w:after="160"/>
              <w:rPr>
                <w:color w:val="000000"/>
                <w:sz w:val="22"/>
              </w:rPr>
            </w:pPr>
          </w:p>
        </w:tc>
      </w:tr>
      <w:tr>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Sprint-1 </w:t>
            </w:r>
          </w:p>
          <w:p>
            <w:pPr>
              <w:pStyle w:val="Normal"/>
              <w:bidi w:val="false"/>
              <w:spacing w:line="312" w:after="160"/>
              <w:rPr>
                <w:color w:val="000000"/>
                <w:sz w:val="22"/>
              </w:rPr>
            </w:pPr>
          </w:p>
        </w:tc>
        <w:tc>
          <w:tcPr>
            <w:tcW w:w="1337" w:type="dxa"/>
            <w:vAlign w:val="top"/>
          </w:tcPr>
          <w:p>
            <w:pPr>
              <w:pStyle w:val="Normal"/>
              <w:bidi w:val="false"/>
              <w:spacing w:line="312" w:after="160"/>
              <w:rPr>
                <w:color w:val="000000"/>
                <w:sz w:val="22"/>
              </w:rPr>
            </w:pPr>
          </w:p>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USN-2</w:t>
            </w:r>
          </w:p>
          <w:p>
            <w:pPr>
              <w:pStyle w:val="Normal"/>
              <w:bidi w:val="false"/>
              <w:spacing w:line="312" w:after="160"/>
              <w:rPr>
                <w:color w:val="000000"/>
                <w:sz w:val="22"/>
              </w:rPr>
            </w:pPr>
          </w:p>
        </w:tc>
        <w:tc>
          <w:tcPr>
            <w:tcW w:w="1548"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As a user, I will receive confirmation email once I have registered for the application </w:t>
            </w:r>
          </w:p>
          <w:p>
            <w:pPr>
              <w:pStyle w:val="Normal"/>
              <w:bidi w:val="false"/>
              <w:spacing w:line="312" w:after="160"/>
              <w:rPr>
                <w:color w:val="000000"/>
                <w:sz w:val="22"/>
              </w:rPr>
            </w:pPr>
          </w:p>
        </w:tc>
        <w:tc>
          <w:tcPr>
            <w:tcW w:w="1127" w:type="dxa"/>
            <w:vAlign w:val="top"/>
          </w:tcPr>
          <w:p>
            <w:pPr>
              <w:pStyle w:val="Normal"/>
              <w:bidi w:val="false"/>
              <w:spacing w:line="312" w:after="160"/>
              <w:rPr>
                <w:color w:val="000000"/>
                <w:sz w:val="22"/>
              </w:rPr>
            </w:pPr>
            <w:r>
              <w:rPr>
                <w:color w:val="000000"/>
                <w:sz w:val="22"/>
              </w:rPr>
              <w:t>1</w:t>
            </w:r>
          </w:p>
        </w:tc>
        <w:tc>
          <w:tcPr>
            <w:tcW w:w="1337" w:type="dxa"/>
            <w:vAlign w:val="top"/>
          </w:tcPr>
          <w:p>
            <w:pPr>
              <w:pStyle w:val="Normal"/>
              <w:bidi w:val="false"/>
              <w:spacing w:line="312" w:after="160"/>
              <w:rPr>
                <w:color w:val="000000"/>
                <w:sz w:val="22"/>
              </w:rPr>
            </w:pPr>
            <w:r>
              <w:rPr>
                <w:color w:val="000000"/>
                <w:sz w:val="22"/>
              </w:rPr>
              <w:t>High</w:t>
            </w:r>
          </w:p>
        </w:tc>
        <w:tc>
          <w:tcPr>
            <w:tcW w:w="1337" w:type="dxa"/>
            <w:vAlign w:val="top"/>
          </w:tcPr>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Keerthana G</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Kritika Maheswaran </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Kuzhali S</w:t>
            </w:r>
          </w:p>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Lakshmi Priya R </w:t>
            </w:r>
          </w:p>
          <w:p>
            <w:pPr>
              <w:pStyle w:val="Normal"/>
              <w:bidi w:val="false"/>
              <w:spacing w:line="312" w:after="160"/>
              <w:rPr>
                <w:color w:val="000000"/>
                <w:sz w:val="22"/>
              </w:rPr>
            </w:pPr>
          </w:p>
        </w:tc>
      </w:tr>
      <w:tr>
        <w:tc>
          <w:tcPr>
            <w:tcW w:w="1337" w:type="dxa"/>
            <w:vAlign w:val="top"/>
          </w:tcPr>
          <w:p>
            <w:pPr>
              <w:pStyle w:val="Normal"/>
              <w:bidi w:val="false"/>
              <w:spacing w:line="264"/>
              <w:rPr>
                <w:color w:val="000000"/>
                <w:sz w:val="22"/>
              </w:rPr>
            </w:pPr>
          </w:p>
          <w:p>
            <w:pPr>
              <w:pStyle w:val="Normal"/>
              <w:bidi w:val="false"/>
              <w:spacing w:line="312" w:after="160"/>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Sprint-2 </w:t>
            </w:r>
          </w:p>
        </w:tc>
        <w:tc>
          <w:tcPr>
            <w:tcW w:w="1337" w:type="dxa"/>
            <w:vAlign w:val="top"/>
          </w:tcPr>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USN-3 </w:t>
            </w:r>
          </w:p>
          <w:p>
            <w:pPr>
              <w:pStyle w:val="Normal"/>
              <w:bidi w:val="false"/>
              <w:spacing w:line="312" w:after="160"/>
              <w:rPr>
                <w:color w:val="000000"/>
                <w:sz w:val="22"/>
              </w:rPr>
            </w:pPr>
          </w:p>
        </w:tc>
        <w:tc>
          <w:tcPr>
            <w:tcW w:w="1548"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As a user, I can register for the application through Facebook </w:t>
            </w:r>
          </w:p>
          <w:p>
            <w:pPr>
              <w:pStyle w:val="Normal"/>
              <w:bidi w:val="false"/>
              <w:spacing w:line="312" w:after="160"/>
              <w:rPr>
                <w:color w:val="000000"/>
                <w:sz w:val="22"/>
              </w:rPr>
            </w:pPr>
          </w:p>
        </w:tc>
        <w:tc>
          <w:tcPr>
            <w:tcW w:w="1127" w:type="dxa"/>
            <w:vAlign w:val="top"/>
          </w:tcPr>
          <w:p>
            <w:pPr>
              <w:pStyle w:val="Normal"/>
              <w:bidi w:val="false"/>
              <w:spacing w:line="312" w:after="160"/>
              <w:rPr>
                <w:color w:val="000000"/>
                <w:sz w:val="22"/>
              </w:rPr>
            </w:pPr>
            <w:r>
              <w:rPr>
                <w:color w:val="000000"/>
                <w:sz w:val="22"/>
              </w:rPr>
              <w:t>1</w:t>
            </w:r>
          </w:p>
        </w:tc>
        <w:tc>
          <w:tcPr>
            <w:tcW w:w="1337" w:type="dxa"/>
            <w:vAlign w:val="top"/>
          </w:tcPr>
          <w:p>
            <w:pPr>
              <w:pStyle w:val="Normal"/>
              <w:bidi w:val="false"/>
              <w:spacing w:line="312" w:after="160"/>
              <w:rPr>
                <w:color w:val="000000"/>
                <w:sz w:val="22"/>
              </w:rPr>
            </w:pPr>
            <w:r>
              <w:rPr>
                <w:color w:val="000000"/>
                <w:sz w:val="22"/>
              </w:rPr>
              <w:t>Low</w:t>
            </w:r>
          </w:p>
        </w:tc>
        <w:tc>
          <w:tcPr>
            <w:tcW w:w="1337" w:type="dxa"/>
            <w:vAlign w:val="top"/>
          </w:tcPr>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Keerthana G</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Kritika Maheswaran </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Kuzhali S</w:t>
            </w:r>
          </w:p>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Lakshmi Priya R </w:t>
            </w:r>
          </w:p>
          <w:p>
            <w:pPr>
              <w:pStyle w:val="Normal"/>
              <w:bidi w:val="false"/>
              <w:spacing w:line="312" w:after="160"/>
              <w:rPr>
                <w:color w:val="000000"/>
                <w:sz w:val="22"/>
              </w:rPr>
            </w:pPr>
          </w:p>
        </w:tc>
      </w:tr>
      <w:tr>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Sprint-1 </w:t>
            </w:r>
          </w:p>
          <w:p>
            <w:pPr>
              <w:pStyle w:val="Normal"/>
              <w:bidi w:val="false"/>
              <w:spacing w:line="312" w:after="160"/>
              <w:rPr>
                <w:color w:val="000000"/>
                <w:sz w:val="22"/>
              </w:rPr>
            </w:pPr>
          </w:p>
        </w:tc>
        <w:tc>
          <w:tcPr>
            <w:tcW w:w="1337" w:type="dxa"/>
            <w:vAlign w:val="top"/>
          </w:tcPr>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USN-4 </w:t>
            </w:r>
          </w:p>
          <w:p>
            <w:pPr>
              <w:pStyle w:val="Normal"/>
              <w:bidi w:val="false"/>
              <w:spacing w:line="312" w:after="160"/>
              <w:rPr>
                <w:color w:val="000000"/>
                <w:sz w:val="22"/>
              </w:rPr>
            </w:pPr>
          </w:p>
        </w:tc>
        <w:tc>
          <w:tcPr>
            <w:tcW w:w="1548"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As a user, I can register for the application through Gmail </w:t>
            </w:r>
          </w:p>
          <w:p>
            <w:pPr>
              <w:pStyle w:val="Normal"/>
              <w:bidi w:val="false"/>
              <w:spacing w:line="312" w:after="160"/>
              <w:rPr>
                <w:color w:val="000000"/>
                <w:sz w:val="22"/>
              </w:rPr>
            </w:pPr>
          </w:p>
        </w:tc>
        <w:tc>
          <w:tcPr>
            <w:tcW w:w="1127" w:type="dxa"/>
            <w:vAlign w:val="top"/>
          </w:tcPr>
          <w:p>
            <w:pPr>
              <w:pStyle w:val="Normal"/>
              <w:bidi w:val="false"/>
              <w:spacing w:line="312" w:after="160"/>
              <w:rPr>
                <w:color w:val="000000"/>
                <w:sz w:val="22"/>
              </w:rPr>
            </w:pPr>
            <w:r>
              <w:rPr>
                <w:color w:val="000000"/>
                <w:sz w:val="22"/>
              </w:rPr>
              <w:t>2</w:t>
            </w:r>
          </w:p>
        </w:tc>
        <w:tc>
          <w:tcPr>
            <w:tcW w:w="1337" w:type="dxa"/>
            <w:vAlign w:val="top"/>
          </w:tcPr>
          <w:p>
            <w:pPr>
              <w:pStyle w:val="Normal"/>
              <w:bidi w:val="false"/>
              <w:spacing w:line="312" w:after="160"/>
              <w:rPr>
                <w:color w:val="000000"/>
                <w:sz w:val="22"/>
              </w:rPr>
            </w:pPr>
            <w:r>
              <w:rPr>
                <w:color w:val="000000"/>
                <w:sz w:val="22"/>
              </w:rPr>
              <w:t>Medium</w:t>
            </w:r>
          </w:p>
        </w:tc>
        <w:tc>
          <w:tcPr>
            <w:tcW w:w="1337" w:type="dxa"/>
            <w:vAlign w:val="top"/>
          </w:tcPr>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Keerthana G</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Kritika Maheswaran </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Kuzhali S</w:t>
            </w:r>
          </w:p>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Lakshmi Priya R </w:t>
            </w:r>
          </w:p>
          <w:p>
            <w:pPr>
              <w:pStyle w:val="Normal"/>
              <w:bidi w:val="false"/>
              <w:spacing w:line="312" w:after="160"/>
              <w:rPr>
                <w:color w:val="000000"/>
                <w:sz w:val="22"/>
              </w:rPr>
            </w:pPr>
          </w:p>
        </w:tc>
      </w:tr>
      <w:tr>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Sprint-1 </w:t>
            </w:r>
          </w:p>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Login </w:t>
            </w:r>
          </w:p>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USN-5</w:t>
            </w:r>
          </w:p>
          <w:p>
            <w:pPr>
              <w:pStyle w:val="Normal"/>
              <w:bidi w:val="false"/>
              <w:spacing w:line="312" w:after="160"/>
              <w:rPr>
                <w:color w:val="000000"/>
                <w:sz w:val="22"/>
              </w:rPr>
            </w:pPr>
          </w:p>
        </w:tc>
        <w:tc>
          <w:tcPr>
            <w:tcW w:w="1548"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As a user, I can log into the application by  entering email &amp; password</w:t>
            </w:r>
          </w:p>
          <w:p>
            <w:pPr>
              <w:pStyle w:val="Normal"/>
              <w:bidi w:val="false"/>
              <w:spacing w:line="312" w:after="160"/>
              <w:rPr>
                <w:color w:val="000000"/>
                <w:sz w:val="22"/>
              </w:rPr>
            </w:pPr>
          </w:p>
        </w:tc>
        <w:tc>
          <w:tcPr>
            <w:tcW w:w="1127" w:type="dxa"/>
            <w:vAlign w:val="top"/>
          </w:tcPr>
          <w:p>
            <w:pPr>
              <w:pStyle w:val="Normal"/>
              <w:bidi w:val="false"/>
              <w:spacing w:line="312" w:after="160"/>
              <w:rPr>
                <w:color w:val="000000"/>
                <w:sz w:val="22"/>
              </w:rPr>
            </w:pPr>
            <w:r>
              <w:rPr>
                <w:color w:val="000000"/>
                <w:sz w:val="22"/>
              </w:rPr>
              <w:t>1</w:t>
            </w:r>
          </w:p>
        </w:tc>
        <w:tc>
          <w:tcPr>
            <w:tcW w:w="1337" w:type="dxa"/>
            <w:vAlign w:val="top"/>
          </w:tcPr>
          <w:p>
            <w:pPr>
              <w:pStyle w:val="Normal"/>
              <w:bidi w:val="false"/>
              <w:spacing w:line="312" w:after="160"/>
              <w:rPr>
                <w:color w:val="000000"/>
                <w:sz w:val="22"/>
              </w:rPr>
            </w:pPr>
            <w:r>
              <w:rPr>
                <w:color w:val="000000"/>
                <w:sz w:val="22"/>
              </w:rPr>
              <w:t>High</w:t>
            </w:r>
          </w:p>
        </w:tc>
        <w:tc>
          <w:tcPr>
            <w:tcW w:w="1337" w:type="dxa"/>
            <w:vAlign w:val="top"/>
          </w:tcPr>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Keerthana G</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Kritika Maheswaran </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Kuzhali S</w:t>
            </w:r>
          </w:p>
          <w:p>
            <w:pPr>
              <w:pStyle w:val="Normal"/>
              <w:bidi w:val="false"/>
              <w:spacing w:line="312" w:after="160"/>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Lakshmi Priya R </w:t>
            </w:r>
          </w:p>
        </w:tc>
      </w:tr>
      <w:tr>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Sprint-3</w:t>
            </w:r>
          </w:p>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Dashboard </w:t>
            </w:r>
          </w:p>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USN-6</w:t>
            </w:r>
          </w:p>
          <w:p>
            <w:pPr>
              <w:pStyle w:val="Normal"/>
              <w:bidi w:val="false"/>
              <w:spacing w:line="312" w:after="160"/>
              <w:rPr>
                <w:color w:val="000000"/>
                <w:sz w:val="22"/>
              </w:rPr>
            </w:pPr>
          </w:p>
        </w:tc>
        <w:tc>
          <w:tcPr>
            <w:tcW w:w="1548"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As a user, I will able to see the login and  profile details</w:t>
            </w:r>
          </w:p>
          <w:p>
            <w:pPr>
              <w:pStyle w:val="Normal"/>
              <w:bidi w:val="false"/>
              <w:spacing w:line="312" w:after="160"/>
              <w:rPr>
                <w:color w:val="000000"/>
                <w:sz w:val="22"/>
              </w:rPr>
            </w:pPr>
          </w:p>
        </w:tc>
        <w:tc>
          <w:tcPr>
            <w:tcW w:w="1127" w:type="dxa"/>
            <w:vAlign w:val="top"/>
          </w:tcPr>
          <w:p>
            <w:pPr>
              <w:pStyle w:val="Normal"/>
              <w:bidi w:val="false"/>
              <w:spacing w:line="312" w:after="160"/>
              <w:rPr>
                <w:color w:val="000000"/>
                <w:sz w:val="22"/>
              </w:rPr>
            </w:pPr>
            <w:r>
              <w:rPr>
                <w:color w:val="000000"/>
                <w:sz w:val="22"/>
              </w:rPr>
              <w:t>2</w:t>
            </w:r>
          </w:p>
        </w:tc>
        <w:tc>
          <w:tcPr>
            <w:tcW w:w="1337" w:type="dxa"/>
            <w:vAlign w:val="top"/>
          </w:tcPr>
          <w:p>
            <w:pPr>
              <w:pStyle w:val="Normal"/>
              <w:bidi w:val="false"/>
              <w:spacing w:line="312" w:after="160"/>
              <w:rPr>
                <w:color w:val="000000"/>
                <w:sz w:val="22"/>
              </w:rPr>
            </w:pPr>
            <w:r>
              <w:rPr>
                <w:color w:val="000000"/>
                <w:sz w:val="22"/>
              </w:rPr>
              <w:t>Medium</w:t>
            </w:r>
          </w:p>
        </w:tc>
        <w:tc>
          <w:tcPr>
            <w:tcW w:w="1337" w:type="dxa"/>
            <w:vAlign w:val="top"/>
          </w:tcPr>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Keerthana G</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Kritika Maheswaran </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Kuzhali S</w:t>
            </w:r>
          </w:p>
          <w:p>
            <w:pPr>
              <w:pStyle w:val="Normal"/>
              <w:bidi w:val="false"/>
              <w:spacing w:line="312" w:after="160"/>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Lakshmi Priya R </w:t>
            </w:r>
          </w:p>
        </w:tc>
      </w:tr>
      <w:tr>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Sprint-4</w:t>
            </w:r>
          </w:p>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Chat box </w:t>
            </w:r>
          </w:p>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USN-7</w:t>
            </w:r>
          </w:p>
          <w:p>
            <w:pPr>
              <w:pStyle w:val="Normal"/>
              <w:bidi w:val="false"/>
              <w:spacing w:line="312" w:after="160"/>
              <w:rPr>
                <w:color w:val="000000"/>
                <w:sz w:val="22"/>
              </w:rPr>
            </w:pPr>
          </w:p>
        </w:tc>
        <w:tc>
          <w:tcPr>
            <w:tcW w:w="1548"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As a customer care executive, I can ask about  the inconvenience and the usability about the  app</w:t>
            </w:r>
          </w:p>
          <w:p>
            <w:pPr>
              <w:pStyle w:val="Normal"/>
              <w:bidi w:val="false"/>
              <w:spacing w:line="312" w:after="160"/>
              <w:rPr>
                <w:color w:val="000000"/>
                <w:sz w:val="22"/>
              </w:rPr>
            </w:pPr>
          </w:p>
        </w:tc>
        <w:tc>
          <w:tcPr>
            <w:tcW w:w="1127" w:type="dxa"/>
            <w:vAlign w:val="top"/>
          </w:tcPr>
          <w:p>
            <w:pPr>
              <w:pStyle w:val="Normal"/>
              <w:bidi w:val="false"/>
              <w:spacing w:line="312" w:after="160"/>
              <w:rPr>
                <w:color w:val="000000"/>
                <w:sz w:val="22"/>
              </w:rPr>
            </w:pPr>
            <w:r>
              <w:rPr>
                <w:color w:val="000000"/>
                <w:sz w:val="22"/>
              </w:rPr>
              <w:t>2</w:t>
            </w:r>
          </w:p>
        </w:tc>
        <w:tc>
          <w:tcPr>
            <w:tcW w:w="1337"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Medium</w:t>
            </w:r>
          </w:p>
        </w:tc>
        <w:tc>
          <w:tcPr>
            <w:tcW w:w="1337" w:type="dxa"/>
            <w:vAlign w:val="top"/>
          </w:tcPr>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Keerthana G</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Kritika Maheswaran </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Kuzhali S</w:t>
            </w:r>
          </w:p>
          <w:p>
            <w:pPr>
              <w:pStyle w:val="Normal"/>
              <w:bidi w:val="false"/>
              <w:spacing w:line="312" w:after="160"/>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Lakshmi Priya R </w:t>
            </w:r>
          </w:p>
        </w:tc>
      </w:tr>
      <w:tr>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Sprint-1</w:t>
            </w:r>
          </w:p>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IBM cloud </w:t>
            </w:r>
          </w:p>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USN-8</w:t>
            </w:r>
          </w:p>
          <w:p>
            <w:pPr>
              <w:pStyle w:val="Normal"/>
              <w:bidi w:val="false"/>
              <w:spacing w:line="312" w:after="160"/>
              <w:rPr>
                <w:color w:val="000000"/>
                <w:sz w:val="22"/>
              </w:rPr>
            </w:pPr>
          </w:p>
        </w:tc>
        <w:tc>
          <w:tcPr>
            <w:tcW w:w="1548"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As a tracker, I collect all the NEWS from the  cloud</w:t>
            </w:r>
          </w:p>
          <w:p>
            <w:pPr>
              <w:pStyle w:val="Normal"/>
              <w:bidi w:val="false"/>
              <w:spacing w:line="312" w:after="160"/>
              <w:rPr>
                <w:color w:val="000000"/>
                <w:sz w:val="22"/>
              </w:rPr>
            </w:pPr>
          </w:p>
        </w:tc>
        <w:tc>
          <w:tcPr>
            <w:tcW w:w="1127" w:type="dxa"/>
            <w:vAlign w:val="top"/>
          </w:tcPr>
          <w:p>
            <w:pPr>
              <w:pStyle w:val="Normal"/>
              <w:bidi w:val="false"/>
              <w:spacing w:line="312" w:after="160"/>
              <w:rPr>
                <w:color w:val="000000"/>
                <w:sz w:val="22"/>
              </w:rPr>
            </w:pPr>
            <w:r>
              <w:rPr>
                <w:color w:val="000000"/>
                <w:sz w:val="22"/>
              </w:rPr>
              <w:t>1</w:t>
            </w:r>
          </w:p>
        </w:tc>
        <w:tc>
          <w:tcPr>
            <w:tcW w:w="1337"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Medium</w:t>
            </w:r>
          </w:p>
        </w:tc>
        <w:tc>
          <w:tcPr>
            <w:tcW w:w="1337" w:type="dxa"/>
            <w:vAlign w:val="top"/>
          </w:tcPr>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Keerthana G</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Kritika Maheswaran </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Kuzhali S</w:t>
            </w:r>
          </w:p>
          <w:p>
            <w:pPr>
              <w:pStyle w:val="Normal"/>
              <w:bidi w:val="false"/>
              <w:spacing w:line="312" w:after="160"/>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Lakshmi Priya R </w:t>
            </w:r>
          </w:p>
        </w:tc>
      </w:tr>
      <w:tr>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Sprint-3 </w:t>
            </w:r>
          </w:p>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IBM DB2 </w:t>
            </w:r>
          </w:p>
          <w:p>
            <w:pPr>
              <w:pStyle w:val="Normal"/>
              <w:bidi w:val="false"/>
              <w:spacing w:line="312" w:after="160"/>
              <w:rPr>
                <w:color w:val="000000"/>
                <w:sz w:val="22"/>
              </w:rPr>
            </w:pPr>
          </w:p>
        </w:tc>
        <w:tc>
          <w:tcPr>
            <w:tcW w:w="1337"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USN-11 </w:t>
            </w:r>
          </w:p>
          <w:p>
            <w:pPr>
              <w:pStyle w:val="Normal"/>
              <w:bidi w:val="false"/>
              <w:spacing w:line="312" w:after="160"/>
              <w:rPr>
                <w:color w:val="000000"/>
                <w:sz w:val="22"/>
              </w:rPr>
            </w:pPr>
          </w:p>
        </w:tc>
        <w:tc>
          <w:tcPr>
            <w:tcW w:w="1548" w:type="dxa"/>
            <w:vAlign w:val="top"/>
          </w:tcPr>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As a database manager, I can collect all the  user details and NEWS application details</w:t>
            </w:r>
          </w:p>
          <w:p>
            <w:pPr>
              <w:pStyle w:val="Normal"/>
              <w:bidi w:val="false"/>
              <w:spacing w:line="312" w:after="160"/>
              <w:rPr>
                <w:color w:val="000000"/>
                <w:sz w:val="22"/>
              </w:rPr>
            </w:pPr>
          </w:p>
        </w:tc>
        <w:tc>
          <w:tcPr>
            <w:tcW w:w="1127" w:type="dxa"/>
            <w:vAlign w:val="top"/>
          </w:tcPr>
          <w:p>
            <w:pPr>
              <w:pStyle w:val="Normal"/>
              <w:bidi w:val="false"/>
              <w:spacing w:line="312" w:after="160"/>
              <w:rPr>
                <w:color w:val="000000"/>
                <w:sz w:val="22"/>
              </w:rPr>
            </w:pPr>
            <w:r>
              <w:rPr>
                <w:color w:val="000000"/>
                <w:sz w:val="22"/>
              </w:rPr>
              <w:t>2</w:t>
            </w:r>
          </w:p>
        </w:tc>
        <w:tc>
          <w:tcPr>
            <w:tcW w:w="1337" w:type="dxa"/>
            <w:vAlign w:val="top"/>
          </w:tcPr>
          <w:p>
            <w:pPr>
              <w:pStyle w:val="Normal"/>
              <w:bidi w:val="false"/>
              <w:spacing w:line="312" w:after="160"/>
              <w:rPr>
                <w:color w:val="000000"/>
                <w:sz w:val="22"/>
              </w:rPr>
            </w:pPr>
            <w:r>
              <w:rPr>
                <w:color w:val="000000"/>
                <w:sz w:val="22"/>
              </w:rPr>
              <w:t>Medium</w:t>
            </w:r>
          </w:p>
        </w:tc>
        <w:tc>
          <w:tcPr>
            <w:tcW w:w="1337" w:type="dxa"/>
            <w:vAlign w:val="top"/>
          </w:tcPr>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Keerthana G</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 xml:space="preserve">Kritika Maheswaran </w:t>
            </w:r>
          </w:p>
          <w:p>
            <w:pPr>
              <w:pStyle w:val="Normal"/>
              <w:bidi w:val="false"/>
              <w:spacing w:line="264"/>
              <w:ind w:left="28"/>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Kuzhali S</w:t>
            </w:r>
          </w:p>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19"/>
                <w:u w:val="none"/>
                <w:shd w:fill="auto" w:val="clear" w:color="auto"/>
              </w:rPr>
              <w:t>Lakshmi Priya R</w:t>
            </w:r>
          </w:p>
          <w:p>
            <w:pPr>
              <w:pStyle w:val="Normal"/>
              <w:bidi w:val="false"/>
              <w:spacing w:line="312" w:after="160"/>
              <w:rPr>
                <w:color w:val="000000"/>
                <w:sz w:val="22"/>
              </w:rPr>
            </w:pPr>
          </w:p>
        </w:tc>
      </w:tr>
    </w:tbl>
    <w:p>
      <w:pPr>
        <w:pStyle w:val="Normal"/>
        <w:bidi w:val="false"/>
        <w:spacing w:line="312" w:after="160"/>
        <w:rPr>
          <w:color w:val="000000"/>
          <w:sz w:val="22"/>
        </w:rPr>
      </w:pPr>
    </w:p>
    <w:p>
      <w:pPr>
        <w:pStyle w:val="Normal"/>
        <w:bidi w:val="false"/>
        <w:spacing w:line="312" w:after="160"/>
        <w:rPr>
          <w:color w:val="000000"/>
          <w:sz w:val="22"/>
        </w:rPr>
      </w:pP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7. CODING &amp; SOLUTIONING</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SIGN UP.HTML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&lt;!DOCTYPE html&gt;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 lang="en"&gt;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&lt;head&gt;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&lt;title&gt;Sign up&lt;/title&gt;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&lt;meta charset="utf-8"&gt;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&lt;meta http-equiv="X-UA-Compatible" content="IE=edge"&gt;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&lt;meta name="viewport" content="width=device-width, initial-scale=1"&gt;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&lt;link href="https://fonts.googleapis.com/css?family=Roboto:400,700" rel="stylesheet"&gt;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&lt;title&gt;Bootstrap Simple Registration Form&lt;/title&gt;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&lt;link rel="stylesheet" href="https://maxcdn.bootstrapcdn.com/bootstrap/3.3.7/css/bootstrap.min.css"&gt;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&lt;link rel="stylesheet" href="https://maxcdn.bootstrapcdn.com/bootstrap/3.3.7/css/bootstrap-theme.min.css"&gt;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&lt;script src="https://ajax.googleapis.com/ajax/libs/jquery/1.12.4/jquery.min.js"&gt;&lt;/script&gt;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&lt;script src="https://maxcdn.bootstrapcdn.com/bootstrap/3.3.7/js/bootstrap.min.js"&gt;&lt;/script&gt;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&lt;script src="static/sign_up.js"&gt;&lt;/script&gt;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body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 #fff;</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 #63738a;</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font-family: 'Roboto', sans-serif;</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.form-control{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height: 40px;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box-shadow: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 #969fa4;</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.form-control:focus{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border-color: #5cb85c;</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.form-control, .btn{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border-radius: 3px;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width: 400px;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0 auto;</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 30px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h2{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 #636363;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0 0 15px;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position: relative;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text-align: center;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h2:before, .signup-form h2:after{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content: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height: 2px;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width: 30%;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 #d4d4d4;</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position: absolute;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top: 50%;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z-index: 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h2:before{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left: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h2:after{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right: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.hint-text{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 #999;</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margin-bottom: 30px;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text-align: center;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form{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 #999;</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border-radius: 3px;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margin-bottom: 15px;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 #f2f3f7;</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box-shadow: 0px 2px 2px rgba(0, 0, 0, 0.3);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 30px;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.form-group{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margin-bottom: 20px;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input[type="checkbox"]{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margin-top: 3px;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.btn{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font-size: 16px;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font-weight: bold;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min-width: 140px;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outline: none !important;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.row div:first-child{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padding-right: 10px;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.row div:last-child{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padding-left: 10px;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a{</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 #fff;</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text-decoration: underline;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a:hover{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text-decoration: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form a{</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 #5cb85c;</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text-decoration: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.signup-form form a:hover{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text-decoration: underline;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&lt;/head&gt;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&lt;body&gt;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&lt;div class="signup-form"&gt;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&lt;form action="/sign_up" method="POST" name="signup" onsubmit="return validateform()"&gt;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&lt;h2&gt;Sign up&lt;/h2&gt;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&lt;p class="hint-text"&gt;Create your account.&lt;/p&gt;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class="form-group"&gt;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type="text" class="form-control" name="name" placeholder="Name" id="username" required="required"&gt;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class="form-group"&gt;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type="email" class="form-control" name="email" placeholder="Email" id="email" required="required"&gt;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class="form-group"&gt;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type="phone" class="form-control" name="phone" placeholder="Phone No" id="phone" required="required"&gt;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class="form-group"&gt;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&lt;select id="country" class="form-control"name="country" id="country"&gt;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value="select a country"&gt;---Select a country---&lt;/option&gt;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value="Afghanistan"&gt;Afghanistan&lt;/option&gt;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value="Åland Islands"&gt;Åland Islands&lt;/option&gt;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value="Albania"&gt;Albania&lt;/option&gt;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value="Algeria"&gt;Algeria&lt;/option&gt;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value="American Samoa"&gt;American Samoa&lt;/option&gt;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value="Andorra"&gt;Andorra&lt;/option&gt;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value="Angola"&gt;Angola&lt;/option&gt;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value="Anguilla"&gt;Anguilla&lt;/option&gt;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value="Antarctica"&gt;Antarctica&lt;/option&gt;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value="Antigua and Barbuda"&gt;Antigua and Barbuda&lt;/option&gt;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value="Argentina"&gt;Argentina&lt;/option&gt;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value="Armenia"&gt;Armenia&lt;/option&gt;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value="Aruba"&gt;Aruba&lt;/option&gt;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value="Australia"&gt;Australia&lt;/option&gt;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value="Austria"&gt;Austria&lt;/option&gt;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value="Azerbaijan"&gt;Azerbaijan&lt;/option&gt;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value="Bahamas"&gt;Bahamas&lt;/option&gt;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value="Bahrain"&gt;Bahrain&lt;/option&gt;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value="Bangladesh"&gt;Bangladesh&lt;/option&gt;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value="Barbados"&gt;Barbados&lt;/option&gt;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value="Belarus"&gt;Belarus&lt;/option&gt;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value="Belgium"&gt;Belgium&lt;/option&gt;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value="Belize"&gt;Belize&lt;/option&gt;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value="Benin"&gt;Benin&lt;/option&gt;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value="Bermuda"&gt;Bermuda&lt;/option&gt;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value="Bhutan"&gt;Bhutan&lt;/option&gt;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value="Bolivia"&gt;Bolivia&lt;/option&gt;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value="Bosnia and Herzegovina"&gt;Bosnia and Herzegovina&lt;/option&gt;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value="Botswana"&gt;Botswana&lt;/option&gt;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value="Bouvet Island"&gt;Bouvet Island&lt;/option&gt;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value="Brazil"&gt;Brazil&lt;/option&gt;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value="British Indian Ocean Territory"&gt;British Indian Ocean Territory&lt;/option&gt;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value="Brunei Darussalam"&gt;Brunei Darussalam&lt;/option&gt;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value="Bulgaria"&gt;Bulgaria&lt;/option&gt;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value="Burkina Faso"&gt;Burkina Faso&lt;/option&gt;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value="Burundi"&gt;Burundi&lt;/option&gt;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value="Cambodia"&gt;Cambodia&lt;/option&gt;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value="Cameroon"&gt;Cameroon&lt;/option&gt;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value="Canada"&gt;Canada&lt;/option&gt;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value="Cape Verde"&gt;Cape Verde&lt;/option&gt;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value="Cayman Islands"&gt;Cayman Islands&lt;/option&gt;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value="Central African Republic"&gt;Central African Republic&lt;/option&gt;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value="Chad"&gt;Chad&lt;/option&gt;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value="Chile"&gt;Chile&lt;/option&gt;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value="China"&gt;China&lt;/option&gt;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value="Christmas Island"&gt;Christmas Island&lt;/option&gt;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value="Cocos (Keeling) Islands"&gt;Cocos (Keeling) Islands&lt;/option&gt;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value="Colombia"&gt;Colombia&lt;/option&gt;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value="Comoros"&gt;Comoros&lt;/option&gt;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value="Congo"&gt;Congo&lt;/option&gt;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value="Congo, The Democratic Republic of The"&gt;Congo, The Democratic Republic of The&lt;/option&gt;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value="Cook Islands"&gt;Cook Islands&lt;/option&gt;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value="Costa Rica"&gt;Costa Rica&lt;/option&gt;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value="Cote D'ivoire"&gt;Cote D'ivoire&lt;/option&gt;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value="Croatia"&gt;Croatia&lt;/option&gt;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value="Cuba"&gt;Cuba&lt;/option&gt;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value="Cyprus"&gt;Cyprus&lt;/option&gt;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value="Czech Republic"&gt;Czech Republic&lt;/option&gt;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value="Denmark"&gt;Denmark&lt;/option&gt;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value="Djibouti"&gt;Djibouti&lt;/option&gt;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value="Dominica"&gt;Dominica&lt;/option&gt;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value="Dominican Republic"&gt;Dominican Republic&lt;/option&gt;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value="Ecuador"&gt;Ecuador&lt;/option&gt;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value="Egypt"&gt;Egypt&lt;/option&gt;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value="El Salvador"&gt;El Salvador&lt;/option&gt;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value="Equatorial Guinea"&gt;Equatorial Guinea&lt;/option&gt;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value="Eritrea"&gt;Eritrea&lt;/option&gt;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value="Estonia"&gt;Estonia&lt;/option&gt;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value="Ethiopia"&gt;Ethiopia&lt;/option&gt;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value="Falkland Islands (Malvinas)"&gt;Falkland Islands (Malvinas)&lt;/option&gt;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value="Faroe Islands"&gt;Faroe Islands&lt;/option&gt;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value="Fiji"&gt;Fiji&lt;/option&gt;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value="Finland"&gt;Finland&lt;/option&gt;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value="France"&gt;France&lt;/option&gt;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value="French Guiana"&gt;French Guiana&lt;/option&gt;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value="French Polynesia"&gt;French Polynesia&lt;/option&gt;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value="French Southern Territories"&gt;French Southern Territories&lt;/option&gt;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value="Gabon"&gt;Gabon&lt;/option&gt;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value="Gambia"&gt;Gambia&lt;/option&gt;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value="Georgia"&gt;Georgia&lt;/option&gt;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value="Germany"&gt;Germany&lt;/option&gt;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value="Ghana"&gt;Ghana&lt;/option&gt;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value="Gibraltar"&gt;Gibraltar&lt;/option&gt;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value="Greece"&gt;Greece&lt;/option&gt;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value="Greenland"&gt;Greenland&lt;/option&gt;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value="Grenada"&gt;Grenada&lt;/option&gt;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value="Guadeloupe"&gt;Guadeloupe&lt;/option&gt;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value="Guam"&gt;Guam&lt;/option&gt;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value="Guatemala"&gt;Guatemala&lt;/option&gt;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value="Guernsey"&gt;Guernsey&lt;/option&gt;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value="Guinea"&gt;Guinea&lt;/option&gt;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value="Guinea-bissau"&gt;Guinea-bissau&lt;/option&gt;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value="Guyana"&gt;Guyana&lt;/option&gt;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value="Haiti"&gt;Haiti&lt;/option&gt;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value="Heard Island and Mcdonald Islands"&gt;Heard Island and Mcdonald Islands&lt;/option&gt;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value="Holy See (Vatican City State)"&gt;Holy See (Vatican City State)&lt;/option&gt;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value="Honduras"&gt;Honduras&lt;/option&gt;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value="Hong Kong"&gt;Hong Kong&lt;/option&gt;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value="Hungary"&gt;Hungary&lt;/option&gt;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value="Iceland"&gt;Iceland&lt;/option&gt;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value="India"&gt;India&lt;/option&gt;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value="Indonesia"&gt;Indonesia&lt;/option&gt;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value="Iran, Islamic Republic of"&gt;Iran, Islamic Republic of&lt;/option&gt;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value="Iraq"&gt;Iraq&lt;/option&gt;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value="Ireland"&gt;Ireland&lt;/option&gt;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value="Isle of Man"&gt;Isle of Man&lt;/option&gt;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value="Israel"&gt;Israel&lt;/option&gt;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value="Italy"&gt;Italy&lt;/option&gt;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value="Jamaica"&gt;Jamaica&lt;/option&gt;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value="Japan"&gt;Japan&lt;/option&gt;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value="Jersey"&gt;Jersey&lt;/option&gt;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value="Jordan"&gt;Jordan&lt;/option&gt;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value="Kazakhstan"&gt;Kazakhstan&lt;/option&gt;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value="Kenya"&gt;Kenya&lt;/option&gt;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value="Kiribati"&gt;Kiribati&lt;/option&gt;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value="Korea, Democratic People's Republic of"&gt;Korea, Democratic People's Republic of&lt;/option&gt;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value="Korea, Republic of"&gt;Korea, Republic of&lt;/option&gt;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value="Kuwait"&gt;Kuwait&lt;/option&gt;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value="Kyrgyzstan"&gt;Kyrgyzstan&lt;/option&gt;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value="Lao People's Democratic Republic"&gt;Lao People's Democratic Republic&lt;/option&gt;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value="Latvia"&gt;Latvia&lt;/option&gt;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value="Lebanon"&gt;Lebanon&lt;/option&gt;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value="Lesotho"&gt;Lesotho&lt;/option&gt;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value="Liberia"&gt;Liberia&lt;/option&gt;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value="Libyan Arab Jamahiriya"&gt;Libyan Arab Jamahiriya&lt;/option&gt;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value="Liechtenstein"&gt;Liechtenstein&lt;/option&gt;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value="Lithuania"&gt;Lithuania&lt;/option&gt;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value="Luxembourg"&gt;Luxembourg&lt;/option&gt;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value="Macao"&gt;Macao&lt;/option&gt;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value="Macedonia, The Former Yugoslav Republic of"&gt;Macedonia, The Former Yugoslav Republic of&lt;/option&gt;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value="Madagascar"&gt;Madagascar&lt;/option&gt;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value="Malawi"&gt;Malawi&lt;/option&gt;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value="Malaysia"&gt;Malaysia&lt;/option&gt;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value="Maldives"&gt;Maldives&lt;/option&gt;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value="Mali"&gt;Mali&lt;/option&gt;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value="Malta"&gt;Malta&lt;/option&gt;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value="Marshall Islands"&gt;Marshall Islands&lt;/option&gt;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value="Martinique"&gt;Martinique&lt;/option&gt;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value="Mauritania"&gt;Mauritania&lt;/option&gt;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value="Mauritius"&gt;Mauritius&lt;/option&gt;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value="Mayotte"&gt;Mayotte&lt;/option&gt;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value="Mexico"&gt;Mexico&lt;/option&gt;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value="Micronesia, Federated States of"&gt;Micronesia, Federated States of&lt;/option&gt;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value="Moldova, Republic of"&gt;Moldova, Republic of&lt;/option&gt;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value="Monaco"&gt;Monaco&lt;/option&gt;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value="Mongolia"&gt;Mongolia&lt;/option&gt;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value="Montenegro"&gt;Montenegro&lt;/option&gt;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value="Montserrat"&gt;Montserrat&lt;/option&gt;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value="Morocco"&gt;Morocco&lt;/option&gt;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value="Mozambique"&gt;Mozambique&lt;/option&gt;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value="Myanmar"&gt;Myanmar&lt;/option&gt;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value="Namibia"&gt;Namibia&lt;/option&gt;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value="Nauru"&gt;Nauru&lt;/option&gt;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value="Nepal"&gt;Nepal&lt;/option&gt;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value="Netherlands"&gt;Netherlands&lt;/option&gt;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value="Netherlands Antilles"&gt;Netherlands Antilles&lt;/option&gt;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value="New Caledonia"&gt;New Caledonia&lt;/option&gt;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value="New Zealand"&gt;New Zealand&lt;/option&gt;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value="Nicaragua"&gt;Nicaragua&lt;/option&gt;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value="Niger"&gt;Niger&lt;/option&gt;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value="Nigeria"&gt;Nigeria&lt;/option&gt;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value="Niue"&gt;Niue&lt;/option&gt;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value="Norfolk Island"&gt;Norfolk Island&lt;/option&gt;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value="Northern Mariana Islands"&gt;Northern Mariana Islands&lt;/option&gt;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value="Norway"&gt;Norway&lt;/option&gt;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value="Oman"&gt;Oman&lt;/option&gt;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value="Pakistan"&gt;Pakistan&lt;/option&gt;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value="Palau"&gt;Palau&lt;/option&gt;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value="Palestinian Territory, Occupied"&gt;Palestinian Territory, Occupied&lt;/option&gt;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value="Panama"&gt;Panama&lt;/option&gt;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value="Papua New Guinea"&gt;Papua New Guinea&lt;/option&gt;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value="Paraguay"&gt;Paraguay&lt;/option&gt;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value="Peru"&gt;Peru&lt;/option&gt;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value="Philippines"&gt;Philippines&lt;/option&gt;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value="Pitcairn"&gt;Pitcairn&lt;/option&gt;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value="Poland"&gt;Poland&lt;/option&gt;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value="Portugal"&gt;Portugal&lt;/option&gt;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value="Puerto Rico"&gt;Puerto Rico&lt;/option&gt;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value="Qatar"&gt;Qatar&lt;/option&gt;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value="Reunion"&gt;Reunion&lt;/option&gt;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value="Romania"&gt;Romania&lt;/option&gt;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value="Russian Federation"&gt;Russian Federation&lt;/option&gt;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value="Rwanda"&gt;Rwanda&lt;/option&gt;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value="Saint Helena"&gt;Saint Helena&lt;/option&gt;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value="Saint Kitts and Nevis"&gt;Saint Kitts and Nevis&lt;/option&gt;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value="Saint Lucia"&gt;Saint Lucia&lt;/option&gt;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value="Saint Pierre and Miquelon"&gt;Saint Pierre and Miquelon&lt;/option&gt;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value="Saint Vincent and The Grenadines"&gt;Saint Vincent and The Grenadines&lt;/option&gt;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value="Samoa"&gt;Samoa&lt;/option&gt;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value="San Marino"&gt;San Marino&lt;/option&gt;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value="Sao Tome and Principe"&gt;Sao Tome and Principe&lt;/option&gt;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value="Saudi Arabia"&gt;Saudi Arabia&lt;/option&gt;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value="Senegal"&gt;Senegal&lt;/option&gt;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value="Serbia"&gt;Serbia&lt;/option&gt;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value="Seychelles"&gt;Seychelles&lt;/option&gt;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value="Sierra Leone"&gt;Sierra Leone&lt;/option&gt;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value="Singapore"&gt;Singapore&lt;/option&gt;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value="Slovakia"&gt;Slovakia&lt;/option&gt;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value="Slovenia"&gt;Slovenia&lt;/option&gt;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value="Solomon Islands"&gt;Solomon Islands&lt;/option&gt;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value="Somalia"&gt;Somalia&lt;/option&gt;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value="South Africa"&gt;South Africa&lt;/option&gt;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value="South Georgia and The South Sandwich Islands"&gt;South Georgia and The South Sandwich Islands&lt;/option&gt;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value="Spain"&gt;Spain&lt;/option&gt;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value="Sri Lanka"&gt;Sri Lanka&lt;/option&gt;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value="Sudan"&gt;Sudan&lt;/option&gt;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value="Suriname"&gt;Suriname&lt;/option&gt;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value="Svalbard and Jan Mayen"&gt;Svalbard and Jan Mayen&lt;/option&gt;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value="Swaziland"&gt;Swaziland&lt;/option&gt;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value="Sweden"&gt;Sweden&lt;/option&gt;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value="Switzerland"&gt;Switzerland&lt;/option&gt;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value="Syrian Arab Republic"&gt;Syrian Arab Republic&lt;/option&gt;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value="Taiwan"&gt;Taiwan&lt;/option&gt;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value="Tajikistan"&gt;Tajikistan&lt;/option&gt;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value="Tanzania, United Republic of"&gt;Tanzania, United Republic of&lt;/option&gt;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value="Thailand"&gt;Thailand&lt;/option&gt;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value="Timor-leste"&gt;Timor-leste&lt;/option&gt;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value="Togo"&gt;Togo&lt;/option&gt;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value="Tokelau"&gt;Tokelau&lt;/option&gt;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value="Tonga"&gt;Tonga&lt;/option&gt;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value="Trinidad and Tobago"&gt;Trinidad and Tobago&lt;/option&gt;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value="Tunisia"&gt;Tunisia&lt;/option&gt;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value="Turkey"&gt;Turkey&lt;/option&gt;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value="Turkmenistan"&gt;Turkmenistan&lt;/option&gt;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value="Turks and Caicos Islands"&gt;Turks and Caicos Islands&lt;/option&gt;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value="Tuvalu"&gt;Tuvalu&lt;/option&gt;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value="Uganda"&gt;Uganda&lt;/option&gt;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value="Ukraine"&gt;Ukraine&lt;/option&gt;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value="United Arab Emirates"&gt;United Arab Emirates&lt;/option&gt;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value="United Kingdom"&gt;United Kingdom&lt;/option&gt;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value="United States"&gt;United States&lt;/option&gt;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value="United States Minor Outlying Islands"&gt;United States Minor Outlying Islands&lt;/option&gt;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value="Uruguay"&gt;Uruguay&lt;/option&gt;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value="Uzbekistan"&gt;Uzbekistan&lt;/option&gt;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value="Vanuatu"&gt;Vanuatu&lt;/option&gt;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value="Venezuela"&gt;Venezuela&lt;/option&gt;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value="Viet Nam"&gt;Viet Nam&lt;/option&gt;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value="Virgin Islands, British"&gt;Virgin Islands, British&lt;/option&gt;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value="Virgin Islands, U.S."&gt;Virgin Islands, U.S.&lt;/option&gt;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value="Wallis and Futuna"&gt;Wallis and Futuna&lt;/option&gt;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value="Western Sahara"&gt;Western Sahara&lt;/option&gt;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value="Yemen"&gt;Yemen&lt;/option&gt;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value="Zambia"&gt;Zambia&lt;/option&gt;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value="Zimbabwe"&gt;Zimbabwe&lt;/option&gt;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&lt;/select&gt;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class="form-group"&gt;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type="password" class="form-control" name="password" placeholder="Password" id="password" required="required"&gt;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class="form-group"&gt;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type="password" class="form-control" name="confirm_password" placeholder="Confirm Password" id="confirmpassword" required="required"&gt;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class="form-group"&gt;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type="submit" class="btn btn-primary btn-block" value="Sign up"&gt;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&lt;/form&gt;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&lt;/body&gt;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&lt;/html&gt;</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SIGN IN .HTML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&lt;!DOCTYPE html&gt;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&lt;head&gt;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&lt;meta charset="utf-8"&gt;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&lt;meta name="viewport" content="width=device-width, initial-scale=1.0"&gt;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&lt;title&gt;News Tracker Application&lt;/title&gt;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&lt;link rel="stylesheet" href="https://cdnjs.cloudflare.com/ajax/libs/twitter-bootstrap/4.1.3/css/bootstrap.min.css"&gt;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&lt;link rel="stylesheet" href="{{url_for('static',filename='style.css')}}"&gt;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&lt;script src="static/sign_in.js"&gt;&lt;/script&gt;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.list-group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10px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.list-group-item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.alert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&lt;/head&gt;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&lt;body&gt;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with messages = get_flashed_messages()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if 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&lt;ul class="flashes list-group"&gt;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for message in 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class="list-group-item"&gt;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class="alert alert-success"&gt;{{message}}&lt;/div&gt;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endfor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&lt;/ul&gt;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endif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endwith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class="register-photo"&gt;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class="form-container"&gt;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class="image-holder"&gt;&lt;/div&gt;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&lt;form method="POST" action="/" name="signin" onsubmit="return validateform()"&gt;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&lt;h2 class="text-center"&gt;&lt;strong&gt;SIGN IN&lt;/strong&gt;&lt;/h2&gt;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class="form-group"&gt;&lt;input class="form-control" type="email" name="email" id="email" placeholder="Email"&gt;&lt;/div&gt;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class="form-group"&gt;&lt;input class="form-control" type="password" name="password" id="password" placeholder="Password"&gt;&lt;/div&gt;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class="form-group"&gt;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href="/forget_password" class="already"&gt;Forget password? Click here.&lt;/a&gt;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CDATA[                <div class="form-group"><input type="submit" class="btn btn-primary btn-block" value="Sign in"></div><a href="/sign_up" class="already">Dont have an account? Sign up here.</a></for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&lt;script src="https://cdnjs.cloudflare.com/ajax/libs/jquery/3.2.1/jquery.min.js"&gt;&lt;/script&gt;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&lt;script src="https://cdnjs.cloudflare.com/ajax/libs/twitter-bootstrap/4.1.3/js/bootstrap.bundle.min.js"&gt;&lt;/script&gt;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&lt;/body&gt;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&lt;/html&gt;</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OTP.HTML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&lt;head&gt;&lt;title&gt;OTP&lt;/title&gt;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&lt;link rel="stylesheet" href="https://cdnjs.cloudflare.com/ajax/libs/twitter-bootstrap/4.1.3/css/bootstrap.min.css"&gt;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.card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width: 350px;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 10px;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border-radius: 20px;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 #fff;</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height: 350px;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position: relative;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.container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height: 100vh;</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body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 #eee;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.mobile-text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 #989696b8;</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font-size: 15px;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.form-control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margin-right: 12px;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.form-control:focus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 #495057;</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background-color: #fff;</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border-color: #ff8880;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outline: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box-shadow: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.cursor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cursor: pointer;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.list-group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10px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.list-group-item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.alert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&lt;body&gt;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with messages = get_flashed_messages()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if 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&lt;ul class="flashes list-group"&gt;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for message in 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class="list-group-item"&gt;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class="alert alert-danger"&gt;{{message}}&lt;/div&gt;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endfor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&lt;/ul&gt;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endif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endwith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&lt;form method="POST" action="/otp"&gt;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&lt;div class="d-flex justify-content-center align-items-center container"&gt;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class="card py-5 px-3"&gt;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CDATA[            <h5 class="m-0">Email verification</h5><span class="mobile-text">Enter the code we just send to your email id <b class="text-danger">{{email}}</b></spa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CDATA[            <div class="d-flex flex-row mt-5"><input type="text" class="form-control" autofocus="" name="box1"><input type="text" class="form-control" name="box2"><input type="text" class="form-control" name="box3"><input type="text" class="form-control" name="box4"></div>]]></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&lt;br&gt;&lt;div class="form-group"&gt;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type="submit" class="btn btn-primary btn-block" value="Verify otp"&gt;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CDATA[            <div><span class="d-block mobile-text"><center>Don't receive the code?</center></span><br><center><span class="font-weight-bold text-danger cursor"><a href="/resend_otp">Resend</a></span></center></div>]]></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&lt;script src="https://cdnjs.cloudflare.com/ajax/libs/jquery/3.2.1/jquery.min.js"&gt;&lt;/script&gt;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&lt;script src="https://cdnjs.cloudflare.com/ajax/libs/twitter-bootstrap/4.1.3/js/bootstrap.bundle.min.js"&gt;&lt;/script&gt;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&lt;/form&gt;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&lt;/body&gt;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&lt;/html&gt;</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HOME.HTML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&lt;!doctype html&gt;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&lt;head&gt;&lt;title&gt;Home&lt;/title&gt;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&lt;link href="https://cdn.jsdelivr.net/npm/bootstrap@5.2.1/dist/css/bootstrap.min.css" rel="stylesheet" integrity="sha384-iYQeCzEYFbKjA/T2uDLTpkwGzCiq6soy8tYaI1GyVh/UjpbCx/TYkiZhlZB6+fzT" crossorigin="anonymous"&gt;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&lt;script src="https://cdn.jsdelivr.net/npm/bootstrap@5.2.1/dist/js/bootstrap.bundle.min.js" integrity="sha384-u1OknCvxWvY5kfmNBILK2hRnQC3Pr17a+RTT6rIHI7NnikvbZlHgTPOOmMi466C8" crossorigin="anonymous"&gt;&lt;/script&gt;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&lt;meta name="viewport" content="width=device-width, initial-scale=1.0"&gt;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body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height: 100%;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background-image: linear-gradient(90deg, #020024 0%, #0920a9 50%,#005fff 100%);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display: flex;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flex-flow: column;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height: 100%;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.row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 1px dotted #0313fc;</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.row.header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flex: 0 1 auto;</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.row.content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flex: 1 1 auto;</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.row.footer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flex: 0 1 40px;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h2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text-decoration:underline;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window.watsonAssistantChatOptions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integrationID: "86a69b53-9d10-4aa9-86c9-122279e17e83", // The ID of this integration.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region: "au-syd", // The region your integration is hosted in.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serviceInstanceID: "29f88c07-6c3f-49cc-bb85-25bc248745fd", // The ID of your service instance.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onLoad: function(instance) { instance.render();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setTimeout(function(){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const t=document.createElement('script');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t.src="https://web-chat.global.assistant.watson.appdomain.cloud/versions/" + (window.watsonAssistantChatOptions.clientVersion || 'latest') + "/WatsonAssistantChatEntry.js";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document.head.appendChild(t);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&lt;/head&gt;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&lt;body style= "background-color:GhostWhite"&gt;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&lt;link href="https://cdn.jsdelivr.net/npm/bootstrap@5.0.2/dist/css/bootstrap.min.css" rel="stylesheet" integrity="sha384-EVSTQN3/azprG1Anm3QDgpJLIm9Nao0Yz1ztcQTwFspd3yD65VohhpuuCOmLASjC" crossorigin="anonymous"&gt;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&lt;script src="https://cdn.jsdelivr.net/npm/@popperjs/core@2.9.2/dist/umd/popper.min.js" integrity="sha384-IQsoLXl5PILFhosVNubq5LC7Qb9DXgDA9i+tQ8Zj3iwWAwPtgFTxbJ8NT4GN1R8p" crossorigin="anonymous"&gt;&lt;/script&gt;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&lt;nav class="navbar navbar-expand-lg navbar-dark bg-dark"&gt;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class="container-fluid"&gt;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&lt;img src="static/newsicon.jpg" alt="alternatetext" style="width:60px;height:40px;"&gt;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&lt;button class="navbar-toggler" type="button" data-bs-toggle="collapse" data-bs-target="#navbarSupportedContent" aria-controls="navbarSupportedContent" aria-expanded="false" aria-label="Toggle navigation"&gt;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&lt;/button&gt;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class="collapse navbar-collapse" id="navbarSupportedContent"&gt;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&lt;ul class="navbar-nav me-auto mb-2 mb-lg-0"&gt;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class="nav-item"&gt;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class="nav-link active" aria-current="page" href="/"&gt;Home&lt;/a&gt;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class="nav-item"&gt;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class="nav-link" href="/profile"&gt;Profile&lt;/a&gt;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class="nav-item"&gt;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class="nav-link" href="about"&gt;About&lt;/a&gt;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class="nav-item"&gt;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class="nav-link" href="/logout"&gt;Log out&lt;/a&gt;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CDATA[        &nbsp&nbsp&nbsp&nbsp&nbsp&nbsp&nbsp&nbsp&nbsp&nbsp&nbsp&nbsp&nbsp&nbsp&nbsp&nbsp&nbsp&nbsp&nbsp&nbsp&nbsp&nbsp&nbsp&nbsp&nbsp&nbsp&nbsp&nbsp&nbsp&nbsp&nbsp&nbsp&nbsp&nbsp&nbsp&nbsp&nbsp&nbsp&nbsp&nbsp&nbsp&nbsp&nbsp&nbsp&nbsp&nbsp&nbsp&nbsp&nbsp&nbsp&nbsp&nbsp&nbsp&nbsp&nbsp&nbsp<li class="nav-it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&lt;h3 style = 'color:white' &gt;NT APP&lt;/h3&gt;&lt;/li&gt;&lt;/ul&gt;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&lt;form method="POST" action="/search" class="d-flex" role="search"&gt;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class="form-control me-2" type="search" placeholder="Search" aria-label="Search" name="search"&gt;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type="submit" class="btn btn-outline-success" value="Search"&gt;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&lt;/form&gt;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&lt;/nav&gt;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&lt;hr style="color:white ; height:5px;"&gt;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&lt;div class="box" style="float:right; width:75%; padding-left:20px; padding-right:20px;"&gt;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&lt;h2&gt;{{fav1}}&lt;/h2&gt;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if c1_title and c1_url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for i in range(c1_length)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href ={{c1_url[i]}} style="width:100%;height:200px;float:left ;background:Black;text-decoration:none; font-size:25px; color:white; display:flex; padding-left:20px;"&gt;&lt;img src={{c1_urltoimage[i]}} style="width:100px;height:100px; float:left; "&gt;{{c1_title[i]}}&lt;/a&gt;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endfor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endif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&lt;h2&gt;{{fav2}}&lt;/h2&gt;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if c2_title and c2_url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for i in range(c2_length)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href ={{c2_url[i]}} style="width:100%;height:200px;float:left ;background:Black;text-decoration:none; font-size:25px; color:white; display:flex; padding-left:20px;"&gt;&lt;img src={{c2_urltoimage[i]}} style="width:100px;height:100px; float:left; "&gt;{{c2_title[i]}}&lt;/a&gt;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endfor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endif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&lt;h2&gt;{{fav3}}&lt;/h2&gt;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if c3_title and c3_url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for i in range(c3_length)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href ={{c3_url[i]}} style="width:100%;height:200px;float:left ;background:Black;text-decoration:none; font-size:25px; color:white; display:flex; padding-left:20px;"&gt;&lt;img src={{c3_urltoimage[i]}} style="width:100px;height:100px; float:left; "&gt;{{c3_title[i]}}&lt;/a&gt;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endfor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endif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if news_title and url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for i in range(main_length)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class="card" style="width: 18rem; background-color:Black;" &gt;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&lt;img src={{urltoimage[i]}} class="card-img-top" alt="..." &gt;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class="card-body" &gt;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&lt;h5 class="card-title" style="color:white"&gt;Breaking news&lt;/h5&gt;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href={{url[i]}} class="card-text" style="color:white"&gt;{{news_title[i]}}&lt;/a&gt;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endfor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endif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&lt;/body&gt;</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PROFILE.HTML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&lt;!DOCTYPE html&gt;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&lt;head&gt;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&lt;meta name="viewport" content="width=device-width, initial-scale=1"&gt;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&lt;link rel="stylesheet" href="static/pstyle.css"&gt;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&lt;link rel="stylesheet" href="https://maxcdn.bootstrapcdn.com/bootstrap/4.0.0/css/bootstrap.min.css" integrity="sha384-Gn5384xqQ1aoWXA+058RXPxPg6fy4IWvTNh0E263XmFcJlSAwiGgFAW/dAiS6JXm" crossorigin="anonymous"&gt;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&lt;link rel="stylesheet" href="https://cdnjs.cloudflare.com/ajax/libs/font-awesome/5.14.0/css/all.min.css" integrity="sha512-1PKOgIY59xJ8Co8+NE6FZ+LOAZKjy+KY8iq0G4B3CyeY6wYHN3yt9PW0XpSriVlkMXe40PTKnXrLnZ9+fkDaog==" crossorigin="anonymous" /&gt;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&lt;script src="static/edit.js"&gt;&lt;/script&gt;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body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height: 100%;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background-image: linear-gradient(90deg, #020024 0%, #0920a9 50%,#005fff 100%);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display: flex;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flex-flow: column;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height: 100%;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.row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 1px dotted #0313fc;</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.row.header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flex: 0 1 auto;</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.row.content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flex: 1 1 auto;</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.row.footer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flex: 0 1 40px;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h2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text-decoration:underline;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&lt;/head&gt;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&lt;body style= "background-color:GhostWhite"&gt;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&lt;link href="https://cdn.jsdelivr.net/npm/bootstrap@5.0.2/dist/css/bootstrap.min.css" rel="stylesheet" integrity="sha384-EVSTQN3/azprG1Anm3QDgpJLIm9Nao0Yz1ztcQTwFspd3yD65VohhpuuCOmLASjC" crossorigin="anonymous"&gt;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&lt;script src="https://cdn.jsdelivr.net/npm/@popperjs/core@2.9.2/dist/umd/popper.min.js" integrity="sha384-IQsoLXl5PILFhosVNubq5LC7Qb9DXgDA9i+tQ8Zj3iwWAwPtgFTxbJ8NT4GN1R8p" crossorigin="anonymous"&gt;&lt;/script&gt;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&lt;nav class="navbar navbar-expand-lg navbar-dark bg-dark"&gt;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class="container-fluid"&gt;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&lt;img src="static/newsicon.jpg" alt="alternatetext" style="width:60px;height:40px;"&gt;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&lt;button class="navbar-toggler" type="button" data-bs-toggle="collapse" data-bs-target="#navbarSupportedContent" aria-controls="navbarSupportedContent" aria-expanded="false" aria-label="Toggle navigation"&gt;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&lt;/button&gt;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class="collapse navbar-collapse" id="navbarSupportedContent"&gt;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&lt;ul class="navbar-nav me-auto mb-2 mb-lg-0"&gt;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class="nav-item"&gt;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class="nav-link" href="/home"&gt;Home&lt;/a&gt;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class="nav-item"&gt;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class="nav-link active" aria-current="page" href="/profile"&gt;Profile&lt;/a&gt;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class="nav-item"&gt;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class="nav-link" href="about"&gt;About&lt;/a&gt;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class="nav-item"&gt;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class="nav-link" href="/logout"&gt;Log out&lt;/a&gt;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CDATA[        &nbsp&nbsp&nbsp&nbsp&nbsp&nbsp&nbsp&nbsp&nbsp&nbsp&nbsp&nbsp&nbsp&nbsp&nbsp&nbsp&nbsp&nbsp&nbsp&nbsp&nbsp&nbsp&nbsp&nbsp&nbsp&nbsp&nbsp&nbsp&nbsp&nbsp&nbsp&nbsp&nbsp&nbsp&nbsp&nbsp&nbsp&nbsp&nbsp&nbsp&nbsp&nbsp&nbsp&nbsp&nbsp&nbsp&nbsp&nbsp&nbsp&nbsp&nbsp&nbsp&nbsp&nbsp&nbsp&nbsp<li class="nav-it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&lt;h3 style = 'color:white' &gt;NT APP&lt;/h3&gt;&lt;/li&gt;&lt;/ul&gt;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&lt;form method="POST" action="/search" class="d-flex" role="search"&gt;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class="form-control me-2" type="search" placeholder="Search" aria-label="Search" name="search"&gt;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type="submit" class="btn btn-outline-success" value="Search"&gt;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&lt;/form&gt;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&lt;/nav&gt;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&lt;form method="POST" action="/profile" name="profile" onsubmit="return validateform()"&gt;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&lt;div class="container-xl px-4 mt-4"&gt;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&lt;hr class="mt-0 mb-4"&gt;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class="row"&gt;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class="col-xl-4"&gt;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 Profile picture card--&gt;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class="card mb-4 mb-xl-0"&gt;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class="card-header"&gt;Favourites:&lt;/div&gt;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class="card-body text-center"&gt;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 Profile picture image--&gt;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class="mb-3"&gt;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&lt;label class="small mb-1" for="choice1"&gt;Choice 1:{{account['FAV1']}}&lt;/label&gt;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&lt;select class="form-control" name="choice1" id="choice1" &gt;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value="0" selected&gt;Change&lt;/option&gt;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value="Business"&gt;Business&lt;/option&gt;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value="Entertainment"&gt;Entertainment&lt;/option&gt;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value="General"&gt;General&lt;/option&gt;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value="Health"&gt;Health&lt;/option&gt;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value="Science"&gt;Science&lt;/option&gt;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value="Technology"&gt;Technology&lt;/option&gt;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&lt;/select&gt;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class="mb-3"&gt;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&lt;label class="small mb-1" for="choice2"&gt;Choice 2:{{account['FAV2']}}&lt;/label&gt;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&lt;select class="form-control" name="choice2" id="choice2" &gt;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value="0" selected&gt;Change&lt;/option&gt;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value="Business"&gt;Business&lt;/option&gt;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value="Entertainment"&gt;Entertainment&lt;/option&gt;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value="General"&gt;General&lt;/option&gt;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value="Health"&gt;Health&lt;/option&gt;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value="Science"&gt;Science&lt;/option&gt;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value="Technology"&gt;Technology&lt;/option&gt;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&lt;/select&gt;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class="mb-3"&gt;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&lt;label class="small mb-1" for="choice3"&gt;Choice 3:{{account['FAV3']}}&lt;/label&gt;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&lt;select class="form-control" name="choice3" id="choice3"&gt;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value="0" selected&gt;Change&lt;/option&gt;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value="Business"&gt;Business&lt;/option&gt;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value="Entertainment"&gt;Entertainment&lt;/option&gt;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value="General"&gt;General&lt;/option&gt;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value="Health"&gt;Health&lt;/option&gt;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value="Science"&gt;Science&lt;/option&gt;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value="Technology"&gt;Technology&lt;/option&gt;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&lt;/select&gt;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class="col-xl-8"&gt;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 Account details card--&gt;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class="card mb-4"&gt;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class="card-header"&gt;Account Details&lt;/div&gt;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class="card-body"&gt;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 Form Group (username)--&gt;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class="mb-3"&gt;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&lt;label class="small mb-1" for="inputUsername"&gt;Username&lt;/label&gt;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class="form-control" id="inputUsername" type="text" placeholder="Enter your username" value={{account['NAME']}} name="name"&gt;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 Form Row        --&gt;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class="row gx-3 mb-3"&gt;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 Form Group (organization name)--&gt;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class="col-md-6"&gt;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&lt;label class="small mb-1" for="inputOrgName"&gt;Password&lt;/label&gt;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class="form-control" id="inputOrgName" type="text" placeholder="Password" value={{account['PASSWORD']}} name="password"&gt;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 Form Group (location)--&gt;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class="col-md-6"&gt;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&lt;label class="small mb-1" for="inputLocation"&gt;Country&lt;/label&gt;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class="form-control" id="inputLocation" type="text" placeholder="Enter your location" value={{account['COUNTRY']}} name="country"&gt;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 Form Group (email address)--&gt;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class="mb-3"&gt;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&lt;label class="small mb-1" for="inputEmailAddress"&gt;Email address&lt;/label&gt;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class="form-control" id="inputEmailAddress" type="email" placeholder="Enter your email address" value={{account['EMAIL']}} name="email" disabled="disabled"&gt;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 Form Row--&gt;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class="row gx-3 mb-3"&gt;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 Form Group (phone number)--&gt;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class="col-md-6"&gt;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&lt;label class="small mb-1" for="inputPhone"&gt;Phone number&lt;/label&gt;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class="form-control" id="inputPhone" type="tel" placeholder="Enter your phone number" value={{account['PHONE']}} name="phone"&gt;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 Save changes button--&gt;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class="mb-3"&gt;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class="mb-3"&gt;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href="/home" class="btn btn-primary"&gt;Back&lt;/a&gt;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class="btn btn-primary" type="submit" value="Save changes"&gt;&lt;/div&gt;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&lt;/form&gt;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&lt;/body&gt;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&lt;/html&gt;</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CHOICE.HTML</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&lt;!DOCTYPE html&gt;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&lt;head&gt;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&lt;meta name="viewport" content="width=device-width, initial-scale=1.0"&gt;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container must be positioned relative:*/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.custom-select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position: relative;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font-family: Arial;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.styled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line-height: 2.5;</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 0 20px;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font-size: 1rem;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text-align: center;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 #fff;</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text-shadow: 1px 1px 1px #000;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border-radius: 10px;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background-color: rgba(0,0,255,0.3);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background-image: linear-gradient(to top left,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rgba(0, 0, 0, .2),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rgba(0, 0, 0, .2) 30%,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rgba(0, 0, 0,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box-shadow: inset 2px 2px 3px rgba(255, 255, 255, .6),</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inset -2px -2px 3px rgba(0, 0, 0, .6);</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.styled:hover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background-color: rgba(255, 0, 0, 1);</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.styled:active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box-shadow: inset -2px -2px 3px rgba(255, 255, 255, .6),</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inset 2px 2px 3px rgba(0, 0, 0, .6);</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.custom-select select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display: none; /*hide original SELECT element:*/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.select-selected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background-color: DodgerBlue;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/*style the arrow inside the select element:*/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.select-selected:after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position: absolute;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content: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top: 14px;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right: 10px;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width: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height: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 6px solid transparent;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border-color: #fff transparent transparent transparent;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/*point the arrow upwards when the select box is open (active):*/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.select-selected.select-arrow-active:after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border-color: transparent transparent #fff transparent;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top: 7px;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/*style the items (options), including the selected item:*/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.select-items div,.select-selected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 #ffffff;</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 8px 16px;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 1px solid transparent;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border-color: transparent transparent rgba(0, 0, 0, 0.1) transparent;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cursor: pointer;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user-select: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/*style items (options):*/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.select-items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position: absolute;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background-color: DodgerBlue;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top: 100%;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left: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right: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z-index: 99;</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/*hide the items when the select box is closed:*/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.select-hide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display: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.select-items div:hover, .same-as-selected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background-color: rgba(0, 0, 0, 0.1);</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h2 {text-align : center};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.list-group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10px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.list-group-item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.alert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&lt;/head&gt;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&lt;body&gt;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with messages = get_flashed_messages()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if 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&lt;ul class="flashes list-group"&gt;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for message in 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class="list-group-item"&gt;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class="alert alert-success"&gt;{{message}}&lt;/div&gt;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endfor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&lt;/ul&gt;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endif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endwith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&lt;h2&gt;Select your favourite choice&lt;/h2&gt;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&lt;!--surround the select box with a "custom-select" DIV element. Remember to set the width:--&gt;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&lt;center&gt;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&lt;form method="POST" action="/choice"&gt;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&lt;div class="custom-select" class="styled" id="right" style="width:300px;" &gt;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&lt;select name="choice1" id="choice1"&gt;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value="0"&gt;Select:&lt;/option&gt;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value="Business"&gt;Business&lt;/option&gt;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value="Entertainment"&gt;Entertainment&lt;/option&gt;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value="General"&gt;General&lt;/option&gt;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value="Health"&gt;Health&lt;/option&gt;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value="Science"&gt;Science&lt;/option&gt;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value="Technology"&gt;Technology&lt;/option&gt;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&lt;/select&gt;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&lt;div class="custom-select" id="left" style="width:300px;" &gt;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&lt;select name="choice2" id="choice2"&gt;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value="0"&gt;Select:&lt;/option&gt;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value="Business"&gt;Business&lt;/option&gt;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value="Entertainment"&gt;Entertainment&lt;/option&gt;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value="General"&gt;General&lt;/option&gt;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value="Health"&gt;Health&lt;/option&gt;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value="Science"&gt;Science&lt;/option&gt;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value="Technology"&gt;Technology&lt;/option&gt;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&lt;/select&gt;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&lt;div class="custom-select" id="center" style="width:300px;" &gt;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&lt;select name="choice3" id="choice3"&gt;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value="0"&gt;Select:&lt;/option&gt;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value="Business"&gt;Business&lt;/option&gt;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value="Entertainment"&gt;Entertainment&lt;/option&gt;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value="General"&gt;General&lt;/option&gt;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value="Health"&gt;Health&lt;/option&gt;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value="Science"&gt;Science&lt;/option&gt;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&lt;option value="Technology"&gt;Technology&lt;/option&gt;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&lt;/select&gt;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&lt;input class="favorite styled"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type="submit"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value="Add to favorites"&gt;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&lt;/form&gt;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&lt;/center&gt;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x, i, j, l, ll, selElmnt, a, b, c;</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/*look for any elements with the class "custom-select":*/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x = document.getElementsByClassName("custom-select");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 = x.length;</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for (i = 0; i &lt; l; i++)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selElmnt = x[i].getElementsByTagName("select")[0];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ll = selElmnt.length;</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each element, create a new DIV that will act as the selected item:*/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 = document.createElement("DIV");</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a.setAttribute("class", "select-selected");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a.innerHTML = selElmnt.options[selElmnt.selectedIndex].innerHTML;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x[i].appendChild(a);</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each element, create a new DIV that will contain the option list:*/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 = document.createElement("DIV");</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b.setAttribute("class", "select-items select-hide");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(j = 1; j &lt; ll; j++)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each option in the original select element,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create a new DIV that will act as an option item:*/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 = document.createElement("DIV");</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c.innerHTML = selElmnt.options[j].innerHTML;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c.addEventListener("click", function(e)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/*when an item is clicked, update the original select box,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and the selected item:*/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var y, i, k, s, h, sl, yl;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 = this.parentNode.parentNode.getElementsByTagName("select")[0];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sl = s.length;</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 = this.parentNode.previousSibling;</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(i = 0; i &lt; sl; i++)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(s.options[i].innerHTML == this.innerHTML)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s.selectedIndex = i;</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h.innerHTML = this.innerHTML;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y = this.parentNode.getElementsByClassName("same-as-selected");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yl = y.length;</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(k = 0; k &lt; yl; k++)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y[k].removeAttribute("class");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this.setAttribute("class", "same-as-selected");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break;</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h.click();</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b.appendChild(c);</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x[i].appendChild(b);</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a.addEventListener("click", function(e)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/*when the select box is clicked, close any other select boxes,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and open/close the current select box:*/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e.stopPropagation();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closeAllSelect(this);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this.nextSibling.classList.toggle("select-hide");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this.classList.toggle("select-arrow-active");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function closeAllSelect(elmnt)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 function that will close all select boxes in the document,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except the current select box:*/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var x, y, i, xl, yl, arrNo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x = document.getElementsByClassName("select-items");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y = document.getElementsByClassName("select-selected");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xl = x.length;</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yl = y.length;</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(i = 0; i &lt; yl; i++)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(elmnt == y[i])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arrNo.push(i)</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else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y[i].classList.remove("select-arrow-active");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(i = 0; i &lt; xl; i++)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(arrNo.indexOf(i))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x[i].classList.add("select-hide");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/*if the user clicks anywhere outside the select box,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then close all select boxes:*/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document.addEventListener("click", closeAllSelect);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&lt;/body&gt;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&lt;/html&gt;</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DUMMY.HTML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&lt;!doctype html&gt;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&lt;title&gt;My Application&lt;/title&gt;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with messages = get_flashed_messages()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if 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&lt;ul class=flashes&gt;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for message in 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 message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endfor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&lt;/ul&gt;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endif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endwith %}       </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SEARCH_NEWS.HTML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&lt;!doctype html&gt;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&lt;head&gt;&lt;title&gt;Home&lt;/title&gt;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&lt;link href="https://cdn.jsdelivr.net/npm/bootstrap@5.2.1/dist/css/bootstrap.min.css" rel="stylesheet" integrity="sha384-iYQeCzEYFbKjA/T2uDLTpkwGzCiq6soy8tYaI1GyVh/UjpbCx/TYkiZhlZB6+fzT" crossorigin="anonymous"&gt;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&lt;script src="https://cdn.jsdelivr.net/npm/bootstrap@5.2.1/dist/js/bootstrap.bundle.min.js" integrity="sha384-u1OknCvxWvY5kfmNBILK2hRnQC3Pr17a+RTT6rIHI7NnikvbZlHgTPOOmMi466C8" crossorigin="anonymous"&gt;&lt;/script&gt;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&lt;meta name="viewport" content="width=device-width, initial-scale=1.0"&gt;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body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height: 100%;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display: flex;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flex-flow: column;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height: 100%;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.row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 1px dotted #0313fc;</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.row.header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flex: 0 1 auto;</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.row.content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flex: 1 1 auto;</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 .row.footer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flex: 0 1 40px;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h2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text-decoration:underline;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window.watsonAssistantChatOptions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integrationID: "86a69b53-9d10-4aa9-86c9-122279e17e83", // The ID of this integration.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region: "au-syd", // The region your integration is hosted in.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serviceInstanceID: "29f88c07-6c3f-49cc-bb85-25bc248745fd", // The ID of your service instance.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onLoad: function(instance) { instance.render();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setTimeout(function(){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const t=document.createElement('script');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t.src="https://web-chat.global.assistant.watson.appdomain.cloud/versions/" + (window.watsonAssistantChatOptions.clientVersion || 'latest') + "/WatsonAssistantChatEntry.js";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document.head.appendChild(t);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&lt;/head&gt;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&lt;body style= "background-color:GhostWhite"&gt;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&lt;link href="https://cdn.jsdelivr.net/npm/bootstrap@5.0.2/dist/css/bootstrap.min.css" rel="stylesheet" integrity="sha384-EVSTQN3/azprG1Anm3QDgpJLIm9Nao0Yz1ztcQTwFspd3yD65VohhpuuCOmLASjC" crossorigin="anonymous"&gt;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&lt;script src="https://cdn.jsdelivr.net/npm/@popperjs/core@2.9.2/dist/umd/popper.min.js" integrity="sha384-IQsoLXl5PILFhosVNubq5LC7Qb9DXgDA9i+tQ8Zj3iwWAwPtgFTxbJ8NT4GN1R8p" crossorigin="anonymous"&gt;&lt;/script&gt;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&lt;nav class="navbar navbar-expand-lg navbar-dark bg-dark"&gt;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class="container-fluid"&gt;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&lt;img src="static/ntapp.jpg" alt="alternatetext" style="width:60px;height:40px;"&gt;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&lt;button class="navbar-toggler" type="button" data-bs-toggle="collapse" data-bs-target="#navbarSupportedContent" aria-controls="navbarSupportedContent" aria-expanded="false" aria-label="Toggle navigation"&gt;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&lt;/button&gt;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class="collapse navbar-collapse" id="navbarSupportedContent"&gt;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&lt;ul class="navbar-nav me-auto mb-2 mb-lg-0"&gt;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class="nav-item"&gt;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class="nav-link active" aria-current="page" href="/"&gt;Home&lt;/a&gt;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class="nav-item"&gt;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class="nav-link" href="/profile"&gt;Profile&lt;/a&gt;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class="nav-item"&gt;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class="nav-link" href="about"&gt;About&lt;/a&gt;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class="nav-item"&gt;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class="nav-link" href="/logout"&gt;Log out&lt;/a&gt;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CDATA[        &nbsp&nbsp&nbsp&nbsp&nbsp&nbsp&nbsp&nbsp&nbsp&nbsp&nbsp&nbsp&nbsp&nbsp&nbsp&nbsp&nbsp&nbsp&nbsp&nbsp&nbsp&nbsp&nbsp&nbsp&nbsp&nbsp&nbsp&nbsp&nbsp&nbsp&nbsp&nbsp&nbsp&nbsp&nbsp&nbsp&nbsp&nbsp&nbsp&nbsp&nbsp&nbsp&nbsp&nbsp&nbsp&nbsp&nbsp&nbsp&nbsp&nbsp&nbsp&nbsp&nbsp&nbsp&nbsp&nbsp<li class="nav-it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&lt;h3 style = 'color:white' &gt;NT APP&lt;/h3&gt;&lt;/li&gt;&lt;/ul&gt;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&lt;form method="POST" action="/search" class="d-flex" role="search"&gt;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class="form-control me-2" type="search" placeholder="Search" aria-label="Search" name="search"&gt;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type="submit" class="btn btn-outline-success" value="Search"&gt;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&lt;/form&gt;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&lt;/nav&gt;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&lt;hr style="color:white ; height:5px;"&gt;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&lt;div class="box" style="float:right; width:100%; padding-left:20px; padding-right:20px;"&gt;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if search_title and search_url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for i in range(search_length)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&lt;a href ={{search_url[i]}} style="width:100%;height:100px;float:left ;background:Gray;text-decoration:none; font-size:25px; color:white; display:flex; padding-left:20px;"&gt;&lt;img src={{search_urltoimage[i]}} alt="alternatetext" style="width:100px;height:100px; float:left; "&gt;{{search_title[i]}}&lt;/a&gt;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&lt;br&gt;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endfor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endif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&lt;/body&gt;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&lt;/html&gt;</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FORGET_PASSWORD.HTML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&lt;!DOCTYPE html&gt;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 lang="en"&gt;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&lt;head&gt;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&lt;meta charset="UTF-8" /&gt;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&lt;meta http-equiv="X-UA-Compatible" content="IE=edge" /&gt;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&lt;meta name="viewport" content="width=device-width, initial-scale=1.0" /&gt;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&lt;title&gt;Forgot Password&lt;/title&gt;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&lt;link href="https://cdn.jsdelivr.net/npm/bootstrap@5.1.3/dist/css/bootstrap.min.css" rel="stylesheet"&gt;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&lt;script src="static/forget_pwd.js"&gt;&lt;/script&gt;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.list-group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10px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.list-group-item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.alert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&lt;/style&gt;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&lt;/head&gt;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&lt;body&gt;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with messages = get_flashed_messages()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if 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&lt;ul class="flashes list-group"&gt;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for message in messages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 class="list-group-item"&gt;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class="alert alert-danger"&gt;{{message}}&lt;/div&gt;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&lt;/li&gt;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endfor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&lt;/ul&gt;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endif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endwith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class="container d-flex flex-column"&gt;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class="row align-items-center justify-content-center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min-vh-100"&gt;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class="col-12 col-md-8 col-lg-4"&gt;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class="card shadow-sm"&gt;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class="card-body"&gt;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class="mb-4"&gt;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&lt;h5&gt;Forgot Password?&lt;/h5&gt;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&lt;p class="mb-2"&gt;Enter your registered email ID to send your 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&lt;/p&gt;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&lt;form method="POST" action="/forget_password" name="forgetpwd" onsubmit="return validateform()"&gt;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class="mb-3"&gt;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&lt;label for="email" class="form-label"&gt;Email&lt;/label&gt;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type="email" id="email" class="form-control" name="email" placeholder="Enter Your Email" id="email"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required=""&gt;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 class="mb-3 d-grid"&gt;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 type="submit" class="btn btn-primary value="Send Password&gt;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&lt;/input&gt;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&lt;span&gt;Don't have an account? &lt;a href="/sign_up"&gt;sign up&lt;/a&gt;&lt;/span&gt;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&lt;/form&gt;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&lt;/div&gt;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&lt;/body&gt;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&lt;/html&gt;</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EDIT.JS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function validateform(){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name=document.forms["profile"]["name"].value;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email=document.forms["profile"]["email"].value;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password=document.forms["profile"]["password"].value;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country=document.forms["profile"]["country"].value;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phone=document.forms["profile"]["phone"].value;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if (name==null || name==""){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alert("Name can't be empty");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 (email==null || 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alert("Email can't be empty");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 (password==null || 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alert("Pasword can't be empty");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if(!(/^\w+([\.-]?\w+)*@\w+([\.-]?\w+)*(\.\w{2,3})+$/.test(email))){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alert("You have entered an invalid email address!");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if(password.length&lt;6){</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alert("Password must be at least 6 characters long.");</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if (country==null || 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alert("Country field is empty");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 (phone==null || phone==""){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alert("Phone No can't be empty");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 ((phone.length)!=10){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alert("Enter a valid Phone No");</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confirm("Are you sure you want to save changes")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FORGET_PWD.JS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function validateform(){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email=document.forms["forgetpwd"]["email"].value;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if (email==null || 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alert("Email can't be empty");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if(!(/^\w+([\.-]?\w+)*@\w+([\.-]?\w+)*(\.\w{2,3})+$/.test(email))){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alert("You have entered an invalid email address!");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SIGN_IN.HTML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function validateform(){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email=document.forms["signin"]["email"].value;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pass=document.forms["signin"]["password"].value;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if (email==null || 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alert("Email can't be empty");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 (pass==null || pass==""){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alert("Password can't be empty");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if(!(/^\w+([\.-]?\w+)*@\w+([\.-]?\w+)*(\.\w{2,3})+$/.test(email))){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alert("You have entered an invalid email address!");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SIGN_UP.HTML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function validateform(){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name=document.forms["signup"]["username"].value;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email=document.forms["signup"]["email"].value;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password=document.forms["signup"]["password"].value;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confirmpwd=document.forms["signup"]["confirmpassword"].value;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country=document.forms["signup"]["country"].value;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var phone=document.forms["signup"]["phone"].value;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if (name==null || name==""){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alert("Name can't be empty");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 (email==null || 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alert("Email can't be empty");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 (password==null || 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alert("Pasword can't be empty");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 (confirmpwd==null || confirmpwd==""){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alert("Confirm Pasword can't be empty");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if(!(/^\w+([\.-]?\w+)*@\w+([\.-]?\w+)*(\.\w{2,3})+$/.test(email))){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alert("You have entered an invalid email address!");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if(password.length&lt;6){</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alert("Password must be at least 6 characters long.");</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 if(password!=confirmpwd){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alert("Password mismatch");</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 if (country=="select a 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alert("Select a 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 (phone==null || phone==""){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alert("Phone No can't be empty");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else if ((phone.length)!=10){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alert("Enter a valid Phone No");</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STYLE.CSS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.register-photo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background:#f1f7fc;</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padding:80px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.register-photo .image-holder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display:table-cell;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width:auto;</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background:url(/static/newsicon.jpg);</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background-size:cover;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.register-photo .form-container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display:table;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max-width:900px;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width:90%;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margin:0 auto;</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box-shadow:1px 1px 5px rgba(7,15,258,0.72);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.register-photo form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display:table-cell;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width:400px;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background-color:#ffffff;</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padding:40px 60px;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color:#505e6c;</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@media (max-width:991px)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.register-photo form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padding:40px;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.register-photo form h2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font-size:24px;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line-height:1.5;</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margin-bottom:30px;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.register-photo form .form-control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background:#f7f9fc;</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border-bottom:1px solid #dfe7f1;</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border-radius:0;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box-shadow:none;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outline:none;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color:inherit;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text-indent:6px;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height:40px;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.register-photo form .form-check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font-size:13px;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line-height:20px;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.register-photo form .btn-primary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background:#f4476b;</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border-radius:4px;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padding:11px;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box-shadow:none;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margin-top:35px;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text-shadow:none;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outline:none !important;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.register-photo form .btn-primary:hover, .register-photo form .btn-primary:active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background:#eb3b60;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.register-photo form .btn-primary:active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transform:translateY(1px);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.register-photo form .already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display:block;</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text-align:center;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font-size:12px;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color:#6f7a85;</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opacity:0.9;</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text-decoration:none;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.left_container{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float:left;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width:30%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.right_container{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float:right;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width:70%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PSTYLE.CSS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body{margin-top:20px;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background-color:#f2f6fc;</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color:#69707a;</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.img-account-profile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height: 10rem;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.rounded-circle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border-radius: 50% !important;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.card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box-shadow: 0 0.15rem 1.75rem 0 rgb(33 40 50 / 15%);</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.card .card-header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font-weight: 500;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.card-header:first-child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border-radius: 0.35rem 0.35rem 0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.card-header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 1rem 1.35rem;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margin-bottom: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background-color: rgba(7,15,258,0.72);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border-bottom: 1px solid rgba(7,15,258,0.72);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.form-control, .dataTable-input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display: block;</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width: 100%;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 0.875rem 1.125rem;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font-size: 0.875rem;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font-weight: 400;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line-height: 1;</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 #69707a;</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background-color: #fff;</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background-clip: padding-box;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 1px solid #c5ccd6;</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-webkit-appearance: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-moz-appearance: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appearance: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border-radius: 0.35rem;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transition: border-color 0.15s ease-in-out, box-shadow 0.15s ease-in-out;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.nav-borders .nav-link.active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 #0061f2;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border-bottom-color: #0061f2;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.nav-borders .nav-link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color: #69707a;</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border-bottom-width: 0.125rem;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border-bottom-style: solid;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border-bottom-color: transparent;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padding-top: 0.5rem;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padding-bottom: 0.5rem;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padding-left: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padding-right: 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margin-left: 1rem;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margin-right: 1rem;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pStyle w:val="Normal"/>
        <w:pBdr/>
        <w:bidi w:val="false"/>
        <w:ind w:left="-567"/>
        <w:jc w:val="both"/>
        <w:rPr>
          <w:color w:val="000000"/>
          <w:sz w:val="22"/>
        </w:rPr>
      </w:pPr>
      <w:r>
        <w:rPr>
          <w:rFonts w:ascii="Roboto Bold" w:eastAsia="Roboto Bold" w:hAnsi="Roboto Bold" w:cs="Roboto Bold"/>
          <w:b w:val="true"/>
          <w:i w:val="false"/>
          <w:strike w:val="false"/>
          <w:color w:val="000000"/>
          <w:spacing w:val="0"/>
          <w:sz w:val="32"/>
          <w:u w:val="none"/>
          <w:shd w:fill="auto" w:val="clear" w:color="auto"/>
        </w:rPr>
        <w:t xml:space="preserve">8. TESTING </w:t>
      </w:r>
    </w:p>
    <w:p>
      <w:pPr>
        <w:pStyle w:val="Normal"/>
        <w:pBdr/>
        <w:bidi w:val="false"/>
        <w:ind w:left="-567"/>
        <w:jc w:val="both"/>
        <w:rPr>
          <w:color w:val="000000"/>
          <w:sz w:val="22"/>
        </w:rPr>
      </w:pPr>
      <w:r>
        <w:rPr>
          <w:rFonts w:ascii="Roboto Bold" w:eastAsia="Roboto Bold" w:hAnsi="Roboto Bold" w:cs="Roboto Bold"/>
          <w:b w:val="true"/>
          <w:i w:val="false"/>
          <w:strike w:val="false"/>
          <w:color w:val="000000"/>
          <w:spacing w:val="0"/>
          <w:sz w:val="32"/>
          <w:u w:val="none"/>
          <w:shd w:fill="auto" w:val="clear" w:color="auto"/>
        </w:rPr>
        <w:t xml:space="preserve">     User Acceptance Testing </w:t>
      </w:r>
    </w:p>
    <w:p>
      <w:pPr>
        <w:pStyle w:val="Normal"/>
        <w:bidi w:val="false"/>
        <w:spacing w:line="312" w:after="160"/>
        <w:rPr>
          <w:color w:val="000000"/>
          <w:sz w:val="22"/>
        </w:rPr>
      </w:pPr>
    </w:p>
    <w:tbl>
      <w:tblPr>
        <w:tblStyle w:val="374341"/>
        <w:tblW w:w="10964" w:type="dxa"/>
        <w:tblInd w:w="-285" w:type="dxa"/>
        <w:tblLayout w:type="fixed"/>
        <w:tblLook w:val="0600"/>
      </w:tblPr>
      <w:tblGrid>
        <w:gridCol w:w="1085"/>
        <w:gridCol w:w="1026"/>
        <w:gridCol w:w="1160"/>
        <w:gridCol w:w="1310"/>
        <w:gridCol w:w="1144"/>
        <w:gridCol w:w="921"/>
        <w:gridCol w:w="964"/>
        <w:gridCol w:w="1296"/>
        <w:gridCol w:w="711"/>
        <w:gridCol w:w="1339"/>
      </w:tblGrid>
      <w:tr>
        <w:tc>
          <w:tcPr>
            <w:tcW w:w="1085" w:type="dxa"/>
            <w:vAlign w:val="top"/>
          </w:tcPr>
          <w:p>
            <w:pPr>
              <w:pStyle w:val="Normal"/>
              <w:bidi w:val="false"/>
              <w:spacing w:line="312" w:after="160"/>
              <w:rPr>
                <w:color w:val="000000"/>
                <w:sz w:val="22"/>
              </w:rPr>
            </w:pPr>
            <w:r>
              <w:rPr>
                <w:color w:val="000000"/>
                <w:sz w:val="22"/>
              </w:rPr>
              <w:t>Test Case</w:t>
            </w:r>
          </w:p>
        </w:tc>
        <w:tc>
          <w:tcPr>
            <w:tcW w:w="1026" w:type="dxa"/>
            <w:vAlign w:val="top"/>
          </w:tcPr>
          <w:p>
            <w:pPr>
              <w:pStyle w:val="Normal"/>
              <w:bidi w:val="false"/>
              <w:spacing w:line="312" w:after="160"/>
              <w:rPr>
                <w:color w:val="000000"/>
                <w:sz w:val="22"/>
              </w:rPr>
            </w:pPr>
            <w:r>
              <w:rPr>
                <w:color w:val="000000"/>
                <w:sz w:val="22"/>
              </w:rPr>
              <w:t>Feature</w:t>
            </w:r>
          </w:p>
        </w:tc>
        <w:tc>
          <w:tcPr>
            <w:tcW w:w="1160" w:type="dxa"/>
            <w:vAlign w:val="top"/>
          </w:tcPr>
          <w:p>
            <w:pPr>
              <w:pStyle w:val="Normal"/>
              <w:bidi w:val="false"/>
              <w:spacing w:line="312" w:after="160"/>
              <w:rPr>
                <w:color w:val="000000"/>
                <w:sz w:val="22"/>
              </w:rPr>
            </w:pPr>
            <w:r>
              <w:rPr>
                <w:color w:val="000000"/>
                <w:sz w:val="22"/>
              </w:rPr>
              <w:t>Component</w:t>
            </w:r>
          </w:p>
        </w:tc>
        <w:tc>
          <w:tcPr>
            <w:tcW w:w="1310" w:type="dxa"/>
            <w:vAlign w:val="top"/>
          </w:tcPr>
          <w:p>
            <w:pPr>
              <w:pStyle w:val="Normal"/>
              <w:bidi w:val="false"/>
              <w:spacing w:line="312" w:after="160"/>
              <w:rPr>
                <w:color w:val="000000"/>
                <w:sz w:val="22"/>
              </w:rPr>
            </w:pPr>
            <w:r>
              <w:rPr>
                <w:color w:val="000000"/>
                <w:sz w:val="22"/>
              </w:rPr>
              <w:t>Test Scenerio</w:t>
            </w:r>
          </w:p>
        </w:tc>
        <w:tc>
          <w:tcPr>
            <w:tcW w:w="1144" w:type="dxa"/>
            <w:vAlign w:val="top"/>
          </w:tcPr>
          <w:p>
            <w:pPr>
              <w:pStyle w:val="Normal"/>
              <w:bidi w:val="false"/>
              <w:spacing w:line="312" w:after="160"/>
              <w:rPr>
                <w:color w:val="000000"/>
                <w:sz w:val="22"/>
              </w:rPr>
            </w:pPr>
            <w:r>
              <w:rPr>
                <w:color w:val="000000"/>
                <w:sz w:val="22"/>
              </w:rPr>
              <w:t>Expected Result</w:t>
            </w:r>
          </w:p>
        </w:tc>
        <w:tc>
          <w:tcPr>
            <w:tcW w:w="921" w:type="dxa"/>
            <w:vAlign w:val="top"/>
          </w:tcPr>
          <w:p>
            <w:pPr>
              <w:pStyle w:val="Normal"/>
              <w:bidi w:val="false"/>
              <w:spacing w:line="312" w:after="160"/>
              <w:rPr>
                <w:color w:val="000000"/>
                <w:sz w:val="22"/>
              </w:rPr>
            </w:pPr>
            <w:r>
              <w:rPr>
                <w:color w:val="000000"/>
                <w:sz w:val="22"/>
              </w:rPr>
              <w:t xml:space="preserve">Actual </w:t>
            </w:r>
          </w:p>
          <w:p>
            <w:pPr>
              <w:pStyle w:val="Normal"/>
              <w:bidi w:val="false"/>
              <w:spacing w:line="312" w:after="160"/>
              <w:rPr>
                <w:color w:val="000000"/>
                <w:sz w:val="22"/>
              </w:rPr>
            </w:pPr>
            <w:r>
              <w:rPr>
                <w:color w:val="000000"/>
                <w:sz w:val="22"/>
              </w:rPr>
              <w:t>Result</w:t>
            </w:r>
          </w:p>
        </w:tc>
        <w:tc>
          <w:tcPr>
            <w:tcW w:w="964" w:type="dxa"/>
            <w:vAlign w:val="top"/>
          </w:tcPr>
          <w:p>
            <w:pPr>
              <w:pStyle w:val="Normal"/>
              <w:bidi w:val="false"/>
              <w:spacing w:line="312" w:after="160"/>
              <w:rPr>
                <w:color w:val="000000"/>
                <w:sz w:val="22"/>
              </w:rPr>
            </w:pPr>
            <w:r>
              <w:rPr>
                <w:color w:val="000000"/>
                <w:sz w:val="22"/>
              </w:rPr>
              <w:t>Status result</w:t>
            </w:r>
          </w:p>
        </w:tc>
        <w:tc>
          <w:tcPr>
            <w:tcW w:w="1296" w:type="dxa"/>
            <w:vAlign w:val="top"/>
          </w:tcPr>
          <w:p>
            <w:pPr>
              <w:pStyle w:val="Normal"/>
              <w:bidi w:val="false"/>
              <w:spacing w:line="312" w:after="160"/>
              <w:rPr>
                <w:color w:val="000000"/>
                <w:sz w:val="22"/>
              </w:rPr>
            </w:pPr>
            <w:r>
              <w:rPr>
                <w:color w:val="000000"/>
                <w:sz w:val="22"/>
              </w:rPr>
              <w:t>comments</w:t>
            </w:r>
          </w:p>
        </w:tc>
        <w:tc>
          <w:tcPr>
            <w:tcW w:w="711" w:type="dxa"/>
            <w:vAlign w:val="top"/>
          </w:tcPr>
          <w:p>
            <w:pPr>
              <w:pStyle w:val="Normal"/>
              <w:bidi w:val="false"/>
              <w:spacing w:line="312" w:after="160"/>
              <w:rPr>
                <w:color w:val="000000"/>
                <w:sz w:val="22"/>
              </w:rPr>
            </w:pPr>
            <w:r>
              <w:rPr>
                <w:color w:val="000000"/>
                <w:sz w:val="22"/>
              </w:rPr>
              <w:t>Bug</w:t>
            </w:r>
          </w:p>
        </w:tc>
        <w:tc>
          <w:tcPr>
            <w:tcW w:w="1339" w:type="dxa"/>
            <w:vAlign w:val="top"/>
          </w:tcPr>
          <w:p>
            <w:pPr>
              <w:pStyle w:val="Normal"/>
              <w:bidi w:val="false"/>
              <w:spacing w:line="312" w:after="160"/>
              <w:rPr>
                <w:color w:val="000000"/>
                <w:sz w:val="22"/>
              </w:rPr>
            </w:pPr>
            <w:r>
              <w:rPr>
                <w:color w:val="000000"/>
                <w:sz w:val="22"/>
              </w:rPr>
              <w:t>Executed</w:t>
            </w:r>
          </w:p>
        </w:tc>
      </w:tr>
      <w:tr>
        <w:tc>
          <w:tcPr>
            <w:tcW w:w="1085" w:type="dxa"/>
            <w:vAlign w:val="top"/>
          </w:tcPr>
          <w:p>
            <w:pPr>
              <w:pStyle w:val="Normal"/>
              <w:bidi w:val="false"/>
              <w:spacing w:line="312" w:after="160"/>
              <w:rPr>
                <w:color w:val="000000"/>
                <w:sz w:val="22"/>
              </w:rPr>
            </w:pPr>
            <w:r>
              <w:rPr>
                <w:color w:val="000000"/>
                <w:sz w:val="22"/>
              </w:rPr>
              <w:t>Sign Up</w:t>
            </w:r>
          </w:p>
        </w:tc>
        <w:tc>
          <w:tcPr>
            <w:tcW w:w="1026" w:type="dxa"/>
            <w:vAlign w:val="top"/>
          </w:tcPr>
          <w:p>
            <w:pPr>
              <w:pStyle w:val="Normal"/>
              <w:bidi w:val="false"/>
              <w:spacing w:line="312" w:after="160"/>
              <w:rPr>
                <w:color w:val="000000"/>
                <w:sz w:val="22"/>
              </w:rPr>
            </w:pPr>
            <w:r>
              <w:rPr>
                <w:color w:val="000000"/>
                <w:sz w:val="22"/>
              </w:rPr>
              <w:t>Functional</w:t>
            </w:r>
          </w:p>
        </w:tc>
        <w:tc>
          <w:tcPr>
            <w:tcW w:w="1160" w:type="dxa"/>
            <w:vAlign w:val="top"/>
          </w:tcPr>
          <w:p>
            <w:pPr>
              <w:pStyle w:val="Normal"/>
              <w:bidi w:val="false"/>
              <w:spacing w:line="312" w:after="160"/>
              <w:rPr>
                <w:color w:val="000000"/>
                <w:sz w:val="22"/>
              </w:rPr>
            </w:pPr>
            <w:r>
              <w:rPr>
                <w:color w:val="000000"/>
                <w:sz w:val="22"/>
              </w:rPr>
              <w:t>Login Page</w:t>
            </w:r>
          </w:p>
        </w:tc>
        <w:tc>
          <w:tcPr>
            <w:tcW w:w="1310" w:type="dxa"/>
            <w:vAlign w:val="top"/>
          </w:tcPr>
          <w:p>
            <w:pPr>
              <w:pStyle w:val="Normal"/>
              <w:bidi w:val="false"/>
              <w:spacing w:line="312" w:after="160"/>
              <w:rPr>
                <w:color w:val="000000"/>
                <w:sz w:val="22"/>
              </w:rPr>
            </w:pPr>
            <w:r>
              <w:rPr>
                <w:color w:val="000000"/>
                <w:sz w:val="22"/>
              </w:rPr>
              <w:t>Verify user can see the option</w:t>
            </w:r>
          </w:p>
        </w:tc>
        <w:tc>
          <w:tcPr>
            <w:tcW w:w="1144" w:type="dxa"/>
            <w:vAlign w:val="top"/>
          </w:tcPr>
          <w:p>
            <w:pPr>
              <w:pStyle w:val="Normal"/>
              <w:bidi w:val="false"/>
              <w:spacing w:line="312" w:after="160"/>
              <w:rPr>
                <w:color w:val="000000"/>
                <w:sz w:val="22"/>
              </w:rPr>
            </w:pPr>
            <w:r>
              <w:rPr>
                <w:color w:val="000000"/>
                <w:sz w:val="22"/>
              </w:rPr>
              <w:t>visible</w:t>
            </w:r>
          </w:p>
        </w:tc>
        <w:tc>
          <w:tcPr>
            <w:tcW w:w="921" w:type="dxa"/>
            <w:vAlign w:val="top"/>
          </w:tcPr>
          <w:p>
            <w:pPr>
              <w:pStyle w:val="Normal"/>
              <w:bidi w:val="false"/>
              <w:spacing w:line="312" w:after="160"/>
              <w:rPr>
                <w:color w:val="000000"/>
                <w:sz w:val="22"/>
              </w:rPr>
            </w:pPr>
            <w:r>
              <w:rPr>
                <w:color w:val="000000"/>
                <w:sz w:val="22"/>
              </w:rPr>
              <w:t>visible</w:t>
            </w:r>
          </w:p>
        </w:tc>
        <w:tc>
          <w:tcPr>
            <w:tcW w:w="964" w:type="dxa"/>
            <w:vAlign w:val="top"/>
          </w:tcPr>
          <w:p>
            <w:pPr>
              <w:pStyle w:val="Normal"/>
              <w:bidi w:val="false"/>
              <w:spacing w:line="312" w:after="160"/>
              <w:rPr>
                <w:color w:val="000000"/>
                <w:sz w:val="22"/>
              </w:rPr>
            </w:pPr>
            <w:r>
              <w:rPr>
                <w:color w:val="000000"/>
                <w:sz w:val="22"/>
              </w:rPr>
              <w:t>pass</w:t>
            </w:r>
          </w:p>
        </w:tc>
        <w:tc>
          <w:tcPr>
            <w:tcW w:w="1296" w:type="dxa"/>
            <w:vAlign w:val="top"/>
          </w:tcPr>
          <w:p>
            <w:pPr>
              <w:pStyle w:val="Normal"/>
              <w:bidi w:val="false"/>
              <w:spacing w:line="312" w:after="160"/>
              <w:rPr>
                <w:color w:val="000000"/>
                <w:sz w:val="22"/>
              </w:rPr>
            </w:pPr>
            <w:r>
              <w:rPr>
                <w:color w:val="000000"/>
                <w:sz w:val="22"/>
              </w:rPr>
              <w:t>Successful</w:t>
            </w:r>
          </w:p>
        </w:tc>
        <w:tc>
          <w:tcPr>
            <w:tcW w:w="711" w:type="dxa"/>
            <w:vAlign w:val="top"/>
          </w:tcPr>
          <w:p>
            <w:pPr>
              <w:pStyle w:val="Normal"/>
              <w:bidi w:val="false"/>
              <w:spacing w:line="312" w:after="160"/>
              <w:rPr>
                <w:color w:val="000000"/>
                <w:sz w:val="22"/>
              </w:rPr>
            </w:pPr>
            <w:r>
              <w:rPr>
                <w:color w:val="000000"/>
                <w:sz w:val="22"/>
              </w:rPr>
              <w:t>-</w:t>
            </w:r>
          </w:p>
        </w:tc>
        <w:tc>
          <w:tcPr>
            <w:tcW w:w="1339" w:type="dxa"/>
            <w:vAlign w:val="top"/>
          </w:tcPr>
          <w:p>
            <w:pPr>
              <w:pStyle w:val="Normal"/>
              <w:bidi w:val="false"/>
              <w:spacing w:line="312" w:after="160"/>
              <w:rPr>
                <w:color w:val="000000"/>
                <w:sz w:val="22"/>
              </w:rPr>
            </w:pPr>
            <w:r>
              <w:rPr>
                <w:color w:val="000000"/>
                <w:sz w:val="22"/>
              </w:rPr>
              <w:t>Kritika Maheswaran</w:t>
            </w:r>
          </w:p>
        </w:tc>
      </w:tr>
      <w:tr>
        <w:tc>
          <w:tcPr>
            <w:tcW w:w="1085" w:type="dxa"/>
            <w:vAlign w:val="top"/>
          </w:tcPr>
          <w:p>
            <w:pPr>
              <w:pStyle w:val="Normal"/>
              <w:bidi w:val="false"/>
              <w:spacing w:line="312" w:after="160"/>
              <w:rPr>
                <w:color w:val="000000"/>
                <w:sz w:val="22"/>
              </w:rPr>
            </w:pPr>
            <w:r>
              <w:rPr>
                <w:color w:val="000000"/>
                <w:sz w:val="22"/>
              </w:rPr>
              <w:t>Sign Up</w:t>
            </w:r>
          </w:p>
        </w:tc>
        <w:tc>
          <w:tcPr>
            <w:tcW w:w="1026"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Functional</w:t>
            </w:r>
          </w:p>
        </w:tc>
        <w:tc>
          <w:tcPr>
            <w:tcW w:w="1160"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Login Page</w:t>
            </w:r>
          </w:p>
        </w:tc>
        <w:tc>
          <w:tcPr>
            <w:tcW w:w="1310" w:type="dxa"/>
            <w:vAlign w:val="top"/>
          </w:tcPr>
          <w:p>
            <w:pPr>
              <w:pStyle w:val="Normal"/>
              <w:bidi w:val="false"/>
              <w:spacing w:line="312" w:after="160"/>
              <w:rPr>
                <w:color w:val="000000"/>
                <w:sz w:val="22"/>
              </w:rPr>
            </w:pPr>
            <w:r>
              <w:rPr>
                <w:color w:val="000000"/>
                <w:sz w:val="22"/>
              </w:rPr>
              <w:t>verify user has the option to sign up</w:t>
            </w:r>
          </w:p>
        </w:tc>
        <w:tc>
          <w:tcPr>
            <w:tcW w:w="1144" w:type="dxa"/>
            <w:vAlign w:val="top"/>
          </w:tcPr>
          <w:p>
            <w:pPr>
              <w:pStyle w:val="Normal"/>
              <w:bidi w:val="false"/>
              <w:spacing w:line="312" w:after="160"/>
              <w:rPr>
                <w:color w:val="000000"/>
                <w:sz w:val="22"/>
              </w:rPr>
            </w:pPr>
            <w:r>
              <w:rPr>
                <w:color w:val="000000"/>
                <w:sz w:val="22"/>
              </w:rPr>
              <w:t>visible</w:t>
            </w:r>
          </w:p>
        </w:tc>
        <w:tc>
          <w:tcPr>
            <w:tcW w:w="921" w:type="dxa"/>
            <w:vAlign w:val="top"/>
          </w:tcPr>
          <w:p>
            <w:pPr>
              <w:pStyle w:val="Normal"/>
              <w:bidi w:val="false"/>
              <w:spacing w:line="312" w:after="160"/>
              <w:rPr>
                <w:color w:val="000000"/>
                <w:sz w:val="22"/>
              </w:rPr>
            </w:pPr>
            <w:r>
              <w:rPr>
                <w:color w:val="000000"/>
                <w:sz w:val="22"/>
              </w:rPr>
              <w:t>visible</w:t>
            </w:r>
          </w:p>
        </w:tc>
        <w:tc>
          <w:tcPr>
            <w:tcW w:w="964" w:type="dxa"/>
            <w:vAlign w:val="top"/>
          </w:tcPr>
          <w:p>
            <w:pPr>
              <w:pStyle w:val="Normal"/>
              <w:bidi w:val="false"/>
              <w:spacing w:line="312" w:after="160"/>
              <w:rPr>
                <w:color w:val="000000"/>
                <w:sz w:val="22"/>
              </w:rPr>
            </w:pPr>
            <w:r>
              <w:rPr>
                <w:color w:val="000000"/>
                <w:sz w:val="22"/>
              </w:rPr>
              <w:t>pass</w:t>
            </w:r>
          </w:p>
        </w:tc>
        <w:tc>
          <w:tcPr>
            <w:tcW w:w="1296"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Successful</w:t>
            </w:r>
          </w:p>
        </w:tc>
        <w:tc>
          <w:tcPr>
            <w:tcW w:w="711" w:type="dxa"/>
            <w:vAlign w:val="top"/>
          </w:tcPr>
          <w:p>
            <w:pPr>
              <w:pStyle w:val="Normal"/>
              <w:bidi w:val="false"/>
              <w:spacing w:line="312" w:after="160"/>
              <w:rPr>
                <w:color w:val="000000"/>
                <w:sz w:val="22"/>
              </w:rPr>
            </w:pPr>
            <w:r>
              <w:rPr>
                <w:color w:val="000000"/>
                <w:sz w:val="22"/>
              </w:rPr>
              <w:t>-</w:t>
            </w:r>
          </w:p>
        </w:tc>
        <w:tc>
          <w:tcPr>
            <w:tcW w:w="1339" w:type="dxa"/>
            <w:vAlign w:val="top"/>
          </w:tcPr>
          <w:p>
            <w:pPr>
              <w:pStyle w:val="Normal"/>
              <w:bidi w:val="false"/>
              <w:spacing w:line="312" w:after="160"/>
              <w:rPr>
                <w:color w:val="000000"/>
                <w:sz w:val="22"/>
              </w:rPr>
            </w:pPr>
            <w:r>
              <w:rPr>
                <w:color w:val="000000"/>
                <w:sz w:val="22"/>
              </w:rPr>
              <w:t>Kuzhali S</w:t>
            </w:r>
          </w:p>
        </w:tc>
      </w:tr>
      <w:tr>
        <w:tc>
          <w:tcPr>
            <w:tcW w:w="1085" w:type="dxa"/>
            <w:vAlign w:val="top"/>
          </w:tcPr>
          <w:p>
            <w:pPr>
              <w:pStyle w:val="Normal"/>
              <w:bidi w:val="false"/>
              <w:spacing w:line="312" w:after="160"/>
              <w:rPr>
                <w:color w:val="000000"/>
                <w:sz w:val="22"/>
              </w:rPr>
            </w:pPr>
            <w:r>
              <w:rPr>
                <w:color w:val="000000"/>
                <w:sz w:val="22"/>
              </w:rPr>
              <w:t xml:space="preserve">Forget </w:t>
            </w:r>
          </w:p>
          <w:p>
            <w:pPr>
              <w:pStyle w:val="Normal"/>
              <w:bidi w:val="false"/>
              <w:spacing w:line="312" w:after="160"/>
              <w:rPr>
                <w:color w:val="000000"/>
                <w:sz w:val="22"/>
              </w:rPr>
            </w:pPr>
            <w:r>
              <w:rPr>
                <w:color w:val="000000"/>
                <w:sz w:val="22"/>
              </w:rPr>
              <w:t>password</w:t>
            </w:r>
          </w:p>
        </w:tc>
        <w:tc>
          <w:tcPr>
            <w:tcW w:w="1026"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Functional</w:t>
            </w:r>
          </w:p>
        </w:tc>
        <w:tc>
          <w:tcPr>
            <w:tcW w:w="1160"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Login Page</w:t>
            </w:r>
          </w:p>
        </w:tc>
        <w:tc>
          <w:tcPr>
            <w:tcW w:w="1310"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verify user has the option to forget password</w:t>
            </w:r>
          </w:p>
        </w:tc>
        <w:tc>
          <w:tcPr>
            <w:tcW w:w="1144" w:type="dxa"/>
            <w:vAlign w:val="top"/>
          </w:tcPr>
          <w:p>
            <w:pPr>
              <w:pStyle w:val="Normal"/>
              <w:bidi w:val="false"/>
              <w:spacing w:line="312" w:after="160"/>
              <w:rPr>
                <w:color w:val="000000"/>
                <w:sz w:val="22"/>
              </w:rPr>
            </w:pPr>
            <w:r>
              <w:rPr>
                <w:color w:val="000000"/>
                <w:sz w:val="22"/>
              </w:rPr>
              <w:t>availabe</w:t>
            </w:r>
          </w:p>
        </w:tc>
        <w:tc>
          <w:tcPr>
            <w:tcW w:w="921" w:type="dxa"/>
            <w:vAlign w:val="top"/>
          </w:tcPr>
          <w:p>
            <w:pPr>
              <w:pStyle w:val="Normal"/>
              <w:bidi w:val="false"/>
              <w:spacing w:line="312" w:after="160"/>
              <w:rPr>
                <w:color w:val="000000"/>
                <w:sz w:val="22"/>
              </w:rPr>
            </w:pPr>
            <w:r>
              <w:rPr>
                <w:color w:val="000000"/>
                <w:sz w:val="22"/>
              </w:rPr>
              <w:t>available</w:t>
            </w:r>
          </w:p>
        </w:tc>
        <w:tc>
          <w:tcPr>
            <w:tcW w:w="964" w:type="dxa"/>
            <w:vAlign w:val="top"/>
          </w:tcPr>
          <w:p>
            <w:pPr>
              <w:pStyle w:val="Normal"/>
              <w:bidi w:val="false"/>
              <w:spacing w:line="312" w:after="160"/>
              <w:rPr>
                <w:color w:val="000000"/>
                <w:sz w:val="22"/>
              </w:rPr>
            </w:pPr>
            <w:r>
              <w:rPr>
                <w:color w:val="000000"/>
                <w:sz w:val="22"/>
              </w:rPr>
              <w:t>pass</w:t>
            </w:r>
          </w:p>
        </w:tc>
        <w:tc>
          <w:tcPr>
            <w:tcW w:w="1296"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Successful</w:t>
            </w:r>
          </w:p>
        </w:tc>
        <w:tc>
          <w:tcPr>
            <w:tcW w:w="711" w:type="dxa"/>
            <w:vAlign w:val="top"/>
          </w:tcPr>
          <w:p>
            <w:pPr>
              <w:pStyle w:val="Normal"/>
              <w:bidi w:val="false"/>
              <w:spacing w:line="312" w:after="160"/>
              <w:rPr>
                <w:color w:val="000000"/>
                <w:sz w:val="22"/>
              </w:rPr>
            </w:pPr>
            <w:r>
              <w:rPr>
                <w:color w:val="000000"/>
                <w:sz w:val="22"/>
              </w:rPr>
              <w:t>-</w:t>
            </w:r>
          </w:p>
        </w:tc>
        <w:tc>
          <w:tcPr>
            <w:tcW w:w="1339" w:type="dxa"/>
            <w:vAlign w:val="top"/>
          </w:tcPr>
          <w:p>
            <w:pPr>
              <w:pStyle w:val="Normal"/>
              <w:bidi w:val="false"/>
              <w:spacing w:line="312" w:after="160"/>
              <w:rPr>
                <w:color w:val="000000"/>
                <w:sz w:val="22"/>
              </w:rPr>
            </w:pPr>
            <w:r>
              <w:rPr>
                <w:color w:val="000000"/>
                <w:sz w:val="22"/>
              </w:rPr>
              <w:t>Lakshmi priya R</w:t>
            </w:r>
          </w:p>
        </w:tc>
      </w:tr>
      <w:tr>
        <w:tc>
          <w:tcPr>
            <w:tcW w:w="1085" w:type="dxa"/>
            <w:vAlign w:val="top"/>
          </w:tcPr>
          <w:p>
            <w:pPr>
              <w:pStyle w:val="Normal"/>
              <w:bidi w:val="false"/>
              <w:spacing w:line="312" w:after="160"/>
              <w:rPr>
                <w:color w:val="000000"/>
                <w:sz w:val="22"/>
              </w:rPr>
            </w:pPr>
            <w:r>
              <w:rPr>
                <w:color w:val="000000"/>
                <w:sz w:val="22"/>
              </w:rPr>
              <w:t>Fetch</w:t>
            </w:r>
          </w:p>
          <w:p>
            <w:pPr>
              <w:pStyle w:val="Normal"/>
              <w:bidi w:val="false"/>
              <w:spacing w:line="312" w:after="160"/>
              <w:rPr>
                <w:color w:val="000000"/>
                <w:sz w:val="22"/>
              </w:rPr>
            </w:pPr>
            <w:r>
              <w:rPr>
                <w:color w:val="000000"/>
                <w:sz w:val="22"/>
              </w:rPr>
              <w:t>news</w:t>
            </w:r>
          </w:p>
        </w:tc>
        <w:tc>
          <w:tcPr>
            <w:tcW w:w="1026"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Functional</w:t>
            </w:r>
          </w:p>
        </w:tc>
        <w:tc>
          <w:tcPr>
            <w:tcW w:w="1160"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H</w:t>
            </w:r>
            <w:r>
              <w:rPr>
                <w:color w:val="000000"/>
                <w:sz w:val="22"/>
              </w:rPr>
              <w:t>ome page</w:t>
            </w:r>
          </w:p>
        </w:tc>
        <w:tc>
          <w:tcPr>
            <w:tcW w:w="1310"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verify user has the option to fetch news</w:t>
            </w:r>
          </w:p>
        </w:tc>
        <w:tc>
          <w:tcPr>
            <w:tcW w:w="1144" w:type="dxa"/>
            <w:vAlign w:val="top"/>
          </w:tcPr>
          <w:p>
            <w:pPr>
              <w:pStyle w:val="Normal"/>
              <w:bidi w:val="false"/>
              <w:spacing w:line="312" w:after="160"/>
              <w:rPr>
                <w:color w:val="000000"/>
                <w:sz w:val="22"/>
              </w:rPr>
            </w:pPr>
            <w:r>
              <w:rPr>
                <w:color w:val="000000"/>
                <w:sz w:val="22"/>
              </w:rPr>
              <w:t>news will be fetched</w:t>
            </w:r>
          </w:p>
        </w:tc>
        <w:tc>
          <w:tcPr>
            <w:tcW w:w="921" w:type="dxa"/>
            <w:vAlign w:val="top"/>
          </w:tcPr>
          <w:p>
            <w:pPr>
              <w:pStyle w:val="Normal"/>
              <w:bidi w:val="false"/>
              <w:spacing w:line="312" w:after="160"/>
              <w:rPr>
                <w:color w:val="000000"/>
                <w:sz w:val="22"/>
              </w:rPr>
            </w:pPr>
            <w:r>
              <w:rPr>
                <w:color w:val="000000"/>
                <w:sz w:val="22"/>
              </w:rPr>
              <w:t>404 error</w:t>
            </w:r>
          </w:p>
        </w:tc>
        <w:tc>
          <w:tcPr>
            <w:tcW w:w="964" w:type="dxa"/>
            <w:vAlign w:val="top"/>
          </w:tcPr>
          <w:p>
            <w:pPr>
              <w:pStyle w:val="Normal"/>
              <w:bidi w:val="false"/>
              <w:spacing w:line="312" w:after="160"/>
              <w:rPr>
                <w:color w:val="000000"/>
                <w:sz w:val="22"/>
              </w:rPr>
            </w:pPr>
            <w:r>
              <w:rPr>
                <w:color w:val="000000"/>
                <w:sz w:val="22"/>
              </w:rPr>
              <w:t>fail</w:t>
            </w:r>
          </w:p>
        </w:tc>
        <w:tc>
          <w:tcPr>
            <w:tcW w:w="1296"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Unsuccessful</w:t>
            </w:r>
          </w:p>
        </w:tc>
        <w:tc>
          <w:tcPr>
            <w:tcW w:w="711" w:type="dxa"/>
            <w:vAlign w:val="top"/>
          </w:tcPr>
          <w:p>
            <w:pPr>
              <w:pStyle w:val="Normal"/>
              <w:bidi w:val="false"/>
              <w:spacing w:line="312" w:after="160"/>
              <w:rPr>
                <w:color w:val="000000"/>
                <w:sz w:val="22"/>
              </w:rPr>
            </w:pPr>
            <w:r>
              <w:rPr>
                <w:color w:val="000000"/>
                <w:sz w:val="22"/>
              </w:rPr>
              <w:t>App intergration problem</w:t>
            </w:r>
          </w:p>
        </w:tc>
        <w:tc>
          <w:tcPr>
            <w:tcW w:w="1339" w:type="dxa"/>
            <w:vAlign w:val="top"/>
          </w:tcPr>
          <w:p>
            <w:pPr>
              <w:pStyle w:val="Normal"/>
              <w:bidi w:val="false"/>
              <w:spacing w:line="312" w:after="160"/>
              <w:rPr>
                <w:color w:val="000000"/>
                <w:sz w:val="22"/>
              </w:rPr>
            </w:pPr>
            <w:r>
              <w:rPr>
                <w:color w:val="000000"/>
                <w:sz w:val="22"/>
              </w:rPr>
              <w:t>Keerthana G</w:t>
            </w:r>
          </w:p>
        </w:tc>
      </w:tr>
      <w:tr>
        <w:tc>
          <w:tcPr>
            <w:tcW w:w="1085" w:type="dxa"/>
            <w:vAlign w:val="top"/>
          </w:tcPr>
          <w:p>
            <w:pPr>
              <w:pStyle w:val="Normal"/>
              <w:bidi w:val="false"/>
              <w:spacing w:line="312" w:after="160"/>
              <w:rPr>
                <w:color w:val="000000"/>
                <w:sz w:val="22"/>
              </w:rPr>
            </w:pPr>
            <w:r>
              <w:rPr>
                <w:color w:val="000000"/>
                <w:sz w:val="22"/>
              </w:rPr>
              <w:t>Types of news available in the fetch news page</w:t>
            </w:r>
          </w:p>
        </w:tc>
        <w:tc>
          <w:tcPr>
            <w:tcW w:w="1026"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Functional</w:t>
            </w:r>
          </w:p>
        </w:tc>
        <w:tc>
          <w:tcPr>
            <w:tcW w:w="1160"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w:t>
            </w:r>
            <w:r>
              <w:rPr>
                <w:color w:val="000000"/>
                <w:sz w:val="22"/>
              </w:rPr>
              <w:t>etch news</w:t>
            </w:r>
          </w:p>
        </w:tc>
        <w:tc>
          <w:tcPr>
            <w:tcW w:w="1310"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verify user has the option to type of news</w:t>
            </w:r>
          </w:p>
        </w:tc>
        <w:tc>
          <w:tcPr>
            <w:tcW w:w="1144" w:type="dxa"/>
            <w:vAlign w:val="top"/>
          </w:tcPr>
          <w:p>
            <w:pPr>
              <w:pStyle w:val="Normal"/>
              <w:bidi w:val="false"/>
              <w:spacing w:line="312" w:after="160"/>
              <w:rPr>
                <w:color w:val="000000"/>
                <w:sz w:val="22"/>
              </w:rPr>
            </w:pPr>
            <w:r>
              <w:rPr>
                <w:color w:val="000000"/>
                <w:sz w:val="22"/>
              </w:rPr>
              <w:t xml:space="preserve">weather, sports , economy        </w:t>
            </w:r>
          </w:p>
        </w:tc>
        <w:tc>
          <w:tcPr>
            <w:tcW w:w="921" w:type="dxa"/>
            <w:vAlign w:val="top"/>
          </w:tcPr>
          <w:p>
            <w:pPr>
              <w:pStyle w:val="Normal"/>
              <w:bidi w:val="false"/>
              <w:spacing w:line="312" w:after="160"/>
              <w:rPr>
                <w:color w:val="000000"/>
                <w:sz w:val="22"/>
              </w:rPr>
            </w:pPr>
            <w:r>
              <w:rPr>
                <w:color w:val="000000"/>
                <w:sz w:val="22"/>
              </w:rPr>
              <w:t>button is shown</w:t>
            </w:r>
          </w:p>
        </w:tc>
        <w:tc>
          <w:tcPr>
            <w:tcW w:w="964" w:type="dxa"/>
            <w:vAlign w:val="top"/>
          </w:tcPr>
          <w:p>
            <w:pPr>
              <w:pStyle w:val="Normal"/>
              <w:bidi w:val="false"/>
              <w:spacing w:line="312" w:after="160"/>
              <w:rPr>
                <w:color w:val="000000"/>
                <w:sz w:val="22"/>
              </w:rPr>
            </w:pPr>
            <w:r>
              <w:rPr>
                <w:color w:val="000000"/>
                <w:sz w:val="22"/>
              </w:rPr>
              <w:t>pass</w:t>
            </w:r>
          </w:p>
        </w:tc>
        <w:tc>
          <w:tcPr>
            <w:tcW w:w="1296" w:type="dxa"/>
            <w:vAlign w:val="top"/>
          </w:tcPr>
          <w:p>
            <w:pPr>
              <w:pStyle w:val="Normal"/>
              <w:bidi w:val="false"/>
              <w:spacing w:line="312" w:after="16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Successful</w:t>
            </w:r>
          </w:p>
        </w:tc>
        <w:tc>
          <w:tcPr>
            <w:tcW w:w="711" w:type="dxa"/>
            <w:vAlign w:val="top"/>
          </w:tcPr>
          <w:p>
            <w:pPr>
              <w:pStyle w:val="Normal"/>
              <w:bidi w:val="false"/>
              <w:spacing w:line="312" w:after="160"/>
              <w:rPr>
                <w:color w:val="000000"/>
                <w:sz w:val="22"/>
              </w:rPr>
            </w:pPr>
          </w:p>
        </w:tc>
        <w:tc>
          <w:tcPr>
            <w:tcW w:w="1339" w:type="dxa"/>
            <w:vAlign w:val="top"/>
          </w:tcPr>
          <w:p>
            <w:pPr>
              <w:pStyle w:val="Normal"/>
              <w:bidi w:val="false"/>
              <w:spacing w:line="312" w:after="160"/>
              <w:rPr>
                <w:color w:val="000000"/>
                <w:sz w:val="22"/>
              </w:rPr>
            </w:pPr>
            <w:r>
              <w:rPr>
                <w:color w:val="000000"/>
                <w:sz w:val="22"/>
              </w:rPr>
              <w:t>Lakshmi Priya R</w:t>
            </w:r>
          </w:p>
        </w:tc>
      </w:tr>
    </w:tbl>
    <w:p>
      <w:pPr>
        <w:pStyle w:val="Normal"/>
        <w:bidi w:val="false"/>
        <w:spacing w:line="312" w:after="160"/>
        <w:rPr>
          <w:color w:val="000000"/>
          <w:sz w:val="22"/>
        </w:rPr>
      </w:pPr>
    </w:p>
    <w:p>
      <w:pPr>
        <w:pStyle w:val="Normal"/>
        <w:pBdr/>
        <w:bidi w:val="false"/>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9. RESULTS </w:t>
      </w:r>
    </w:p>
    <w:p>
      <w:pPr>
        <w:pStyle w:val="Normal"/>
        <w:pBdr/>
        <w:bidi w:val="false"/>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9.1 Performance Metrics </w:t>
      </w:r>
    </w:p>
    <w:p>
      <w:pPr>
        <w:pStyle w:val="Normal"/>
        <w:pBdr/>
        <w:bidi w:val="false"/>
        <w:ind w:left="-567"/>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tbl>
      <w:tblPr>
        <w:tblStyle w:val="173432"/>
        <w:tblW w:w="11318" w:type="dxa"/>
        <w:tblInd w:w="-609" w:type="dxa"/>
        <w:tblLayout w:type="fixed"/>
        <w:tblLook w:val="0600"/>
      </w:tblPr>
      <w:tblGrid>
        <w:gridCol w:w="555"/>
        <w:gridCol w:w="1085"/>
        <w:gridCol w:w="1114"/>
        <w:gridCol w:w="1342"/>
        <w:gridCol w:w="1189"/>
        <w:gridCol w:w="1130"/>
        <w:gridCol w:w="1085"/>
        <w:gridCol w:w="1055"/>
        <w:gridCol w:w="1071"/>
        <w:gridCol w:w="1684"/>
      </w:tblGrid>
      <w:tr>
        <w:tc>
          <w:tcPr>
            <w:tcW w:w="555" w:type="dxa"/>
            <w:vAlign w:val="top"/>
          </w:tcPr>
          <w:p>
            <w:pPr>
              <w:pStyle w:val="Normal"/>
              <w:pBdr/>
              <w:bidi w:val="false"/>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1085" w:type="dxa"/>
            <w:vAlign w:val="top"/>
          </w:tcPr>
          <w:p>
            <w:pPr>
              <w:pStyle w:val="Normal"/>
              <w:pBdr/>
              <w:bidi w:val="false"/>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Project </w:t>
            </w:r>
          </w:p>
          <w:p>
            <w:pPr>
              <w:pStyle w:val="Normal"/>
              <w:pBdr/>
              <w:bidi w:val="false"/>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name</w:t>
            </w:r>
          </w:p>
        </w:tc>
        <w:tc>
          <w:tcPr>
            <w:tcW w:w="1114" w:type="dxa"/>
            <w:vAlign w:val="top"/>
          </w:tcPr>
          <w:p>
            <w:pPr>
              <w:pStyle w:val="Normal"/>
              <w:pBdr/>
              <w:bidi w:val="false"/>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Scope/</w:t>
            </w:r>
          </w:p>
          <w:p>
            <w:pPr>
              <w:pStyle w:val="Normal"/>
              <w:pBdr/>
              <w:bidi w:val="false"/>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feature</w:t>
            </w:r>
          </w:p>
        </w:tc>
        <w:tc>
          <w:tcPr>
            <w:tcW w:w="1342" w:type="dxa"/>
            <w:vAlign w:val="top"/>
          </w:tcPr>
          <w:p>
            <w:pPr>
              <w:pStyle w:val="Normal"/>
              <w:pBdr/>
              <w:bidi w:val="false"/>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Functioal chages</w:t>
            </w:r>
          </w:p>
        </w:tc>
        <w:tc>
          <w:tcPr>
            <w:tcW w:w="1189" w:type="dxa"/>
            <w:vAlign w:val="top"/>
          </w:tcPr>
          <w:p>
            <w:pPr>
              <w:pStyle w:val="Normal"/>
              <w:pBdr/>
              <w:bidi w:val="false"/>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Hardware chages</w:t>
            </w:r>
          </w:p>
        </w:tc>
        <w:tc>
          <w:tcPr>
            <w:tcW w:w="1130" w:type="dxa"/>
            <w:vAlign w:val="top"/>
          </w:tcPr>
          <w:p>
            <w:pPr>
              <w:pStyle w:val="Normal"/>
              <w:pBdr/>
              <w:bidi w:val="false"/>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Software chages</w:t>
            </w:r>
          </w:p>
        </w:tc>
        <w:tc>
          <w:tcPr>
            <w:tcW w:w="1085" w:type="dxa"/>
            <w:vAlign w:val="top"/>
          </w:tcPr>
          <w:p>
            <w:pPr>
              <w:pStyle w:val="Normal"/>
              <w:pBdr/>
              <w:bidi w:val="false"/>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Impact</w:t>
            </w:r>
          </w:p>
        </w:tc>
        <w:tc>
          <w:tcPr>
            <w:tcW w:w="1055" w:type="dxa"/>
            <w:vAlign w:val="top"/>
          </w:tcPr>
          <w:p>
            <w:pPr>
              <w:pStyle w:val="Normal"/>
              <w:pBdr/>
              <w:bidi w:val="false"/>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Load/Volume chages</w:t>
            </w:r>
          </w:p>
        </w:tc>
        <w:tc>
          <w:tcPr>
            <w:tcW w:w="1071" w:type="dxa"/>
            <w:vAlign w:val="top"/>
          </w:tcPr>
          <w:p>
            <w:pPr>
              <w:pStyle w:val="Normal"/>
              <w:pBdr/>
              <w:bidi w:val="false"/>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Risk Score</w:t>
            </w:r>
          </w:p>
        </w:tc>
        <w:tc>
          <w:tcPr>
            <w:tcW w:w="1684" w:type="dxa"/>
            <w:vAlign w:val="top"/>
          </w:tcPr>
          <w:p>
            <w:pPr>
              <w:pStyle w:val="Normal"/>
              <w:pBdr/>
              <w:bidi w:val="false"/>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Justification</w:t>
            </w:r>
          </w:p>
        </w:tc>
      </w:tr>
      <w:tr>
        <w:tc>
          <w:tcPr>
            <w:tcW w:w="555" w:type="dxa"/>
            <w:vAlign w:val="top"/>
          </w:tcPr>
          <w:p>
            <w:pPr>
              <w:pStyle w:val="Normal"/>
              <w:pBdr/>
              <w:bidi w:val="false"/>
              <w:jc w:val="both"/>
              <w:rPr>
                <w:rFonts w:ascii="Liberation Serif Bold" w:eastAsia="Liberation Serif Bold" w:hAnsi="Liberation Serif Bold" w:cs="Liberation Serif Bold"/>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false"/>
                <w:i w:val="false"/>
                <w:strike w:val="false"/>
                <w:color w:val="000000"/>
                <w:spacing w:val="0"/>
                <w:sz w:val="28"/>
                <w:u w:val="none"/>
                <w:shd w:fill="auto" w:val="clear" w:color="auto"/>
              </w:rPr>
              <w:t>1.</w:t>
            </w:r>
          </w:p>
        </w:tc>
        <w:tc>
          <w:tcPr>
            <w:tcW w:w="1085" w:type="dxa"/>
            <w:vAlign w:val="top"/>
          </w:tcPr>
          <w:p>
            <w:pPr>
              <w:pStyle w:val="Normal"/>
              <w:pBdr/>
              <w:bidi w:val="false"/>
              <w:jc w:val="both"/>
              <w:rPr>
                <w:rFonts w:ascii="Liberation Serif Bold" w:eastAsia="Liberation Serif Bold" w:hAnsi="Liberation Serif Bold" w:cs="Liberation Serif Bold"/>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false"/>
                <w:i w:val="false"/>
                <w:strike w:val="false"/>
                <w:color w:val="000000"/>
                <w:spacing w:val="0"/>
                <w:sz w:val="28"/>
                <w:u w:val="none"/>
                <w:shd w:fill="auto" w:val="clear" w:color="auto"/>
              </w:rPr>
              <w:t>News Tracker Application</w:t>
            </w:r>
          </w:p>
        </w:tc>
        <w:tc>
          <w:tcPr>
            <w:tcW w:w="1114" w:type="dxa"/>
            <w:vAlign w:val="top"/>
          </w:tcPr>
          <w:p>
            <w:pPr>
              <w:pStyle w:val="Normal"/>
              <w:pBdr/>
              <w:bidi w:val="false"/>
              <w:jc w:val="both"/>
              <w:rPr>
                <w:rFonts w:ascii="Liberation Serif Bold" w:eastAsia="Liberation Serif Bold" w:hAnsi="Liberation Serif Bold" w:cs="Liberation Serif Bold"/>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false"/>
                <w:i w:val="false"/>
                <w:strike w:val="false"/>
                <w:color w:val="000000"/>
                <w:spacing w:val="0"/>
                <w:sz w:val="28"/>
                <w:u w:val="none"/>
                <w:shd w:fill="auto" w:val="clear" w:color="auto"/>
              </w:rPr>
              <w:t>Tracker News Based On the User Specification</w:t>
            </w:r>
          </w:p>
        </w:tc>
        <w:tc>
          <w:tcPr>
            <w:tcW w:w="1342" w:type="dxa"/>
            <w:vAlign w:val="top"/>
          </w:tcPr>
          <w:p>
            <w:pPr>
              <w:pStyle w:val="Normal"/>
              <w:pBdr/>
              <w:bidi w:val="false"/>
              <w:jc w:val="both"/>
              <w:rPr>
                <w:rFonts w:ascii="Liberation Serif Bold" w:eastAsia="Liberation Serif Bold" w:hAnsi="Liberation Serif Bold" w:cs="Liberation Serif Bold"/>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false"/>
                <w:i w:val="false"/>
                <w:strike w:val="false"/>
                <w:color w:val="000000"/>
                <w:spacing w:val="0"/>
                <w:sz w:val="28"/>
                <w:u w:val="none"/>
                <w:shd w:fill="auto" w:val="clear" w:color="auto"/>
              </w:rPr>
              <w:t>No</w:t>
            </w:r>
          </w:p>
        </w:tc>
        <w:tc>
          <w:tcPr>
            <w:tcW w:w="1189" w:type="dxa"/>
            <w:vAlign w:val="top"/>
          </w:tcPr>
          <w:p>
            <w:pPr>
              <w:pStyle w:val="Normal"/>
              <w:pBdr/>
              <w:bidi w:val="false"/>
              <w:jc w:val="both"/>
              <w:rPr>
                <w:rFonts w:ascii="Liberation Serif Bold" w:eastAsia="Liberation Serif Bold" w:hAnsi="Liberation Serif Bold" w:cs="Liberation Serif Bold"/>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false"/>
                <w:i w:val="false"/>
                <w:strike w:val="false"/>
                <w:color w:val="000000"/>
                <w:spacing w:val="0"/>
                <w:sz w:val="28"/>
                <w:u w:val="none"/>
                <w:shd w:fill="auto" w:val="clear" w:color="auto"/>
              </w:rPr>
              <w:t xml:space="preserve">No </w:t>
            </w:r>
          </w:p>
          <w:p>
            <w:pPr>
              <w:pStyle w:val="Normal"/>
              <w:pBdr/>
              <w:bidi w:val="false"/>
              <w:jc w:val="both"/>
              <w:rPr>
                <w:rFonts w:ascii="Liberation Serif Bold" w:eastAsia="Liberation Serif Bold" w:hAnsi="Liberation Serif Bold" w:cs="Liberation Serif Bold"/>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false"/>
                <w:i w:val="false"/>
                <w:strike w:val="false"/>
                <w:color w:val="000000"/>
                <w:spacing w:val="0"/>
                <w:sz w:val="28"/>
                <w:u w:val="none"/>
                <w:shd w:fill="auto" w:val="clear" w:color="auto"/>
              </w:rPr>
              <w:t>chages</w:t>
            </w:r>
          </w:p>
        </w:tc>
        <w:tc>
          <w:tcPr>
            <w:tcW w:w="1130" w:type="dxa"/>
            <w:vAlign w:val="top"/>
          </w:tcPr>
          <w:p>
            <w:pPr>
              <w:pStyle w:val="Normal"/>
              <w:pBdr/>
              <w:bidi w:val="false"/>
              <w:jc w:val="both"/>
              <w:rPr>
                <w:rFonts w:ascii="Liberation Serif Bold" w:eastAsia="Liberation Serif Bold" w:hAnsi="Liberation Serif Bold" w:cs="Liberation Serif Bold"/>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false"/>
                <w:i w:val="false"/>
                <w:strike w:val="false"/>
                <w:color w:val="000000"/>
                <w:spacing w:val="0"/>
                <w:sz w:val="28"/>
                <w:u w:val="none"/>
                <w:shd w:fill="auto" w:val="clear" w:color="auto"/>
              </w:rPr>
              <w:t>Low</w:t>
            </w:r>
          </w:p>
        </w:tc>
        <w:tc>
          <w:tcPr>
            <w:tcW w:w="1085" w:type="dxa"/>
            <w:vAlign w:val="top"/>
          </w:tcPr>
          <w:p>
            <w:pPr>
              <w:pStyle w:val="Normal"/>
              <w:pBdr/>
              <w:bidi w:val="false"/>
              <w:jc w:val="both"/>
              <w:rPr>
                <w:rFonts w:ascii="Liberation Serif Bold" w:eastAsia="Liberation Serif Bold" w:hAnsi="Liberation Serif Bold" w:cs="Liberation Serif Bold"/>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false"/>
                <w:i w:val="false"/>
                <w:strike w:val="false"/>
                <w:color w:val="000000"/>
                <w:spacing w:val="0"/>
                <w:sz w:val="28"/>
                <w:u w:val="none"/>
                <w:shd w:fill="auto" w:val="clear" w:color="auto"/>
              </w:rPr>
              <w:t>&gt;10sec</w:t>
            </w:r>
          </w:p>
        </w:tc>
        <w:tc>
          <w:tcPr>
            <w:tcW w:w="1055" w:type="dxa"/>
            <w:vAlign w:val="top"/>
          </w:tcPr>
          <w:p>
            <w:pPr>
              <w:pStyle w:val="Normal"/>
              <w:pBdr/>
              <w:bidi w:val="false"/>
              <w:jc w:val="both"/>
              <w:rPr>
                <w:rFonts w:ascii="Liberation Serif Bold" w:eastAsia="Liberation Serif Bold" w:hAnsi="Liberation Serif Bold" w:cs="Liberation Serif Bold"/>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false"/>
                <w:i w:val="false"/>
                <w:strike w:val="false"/>
                <w:color w:val="000000"/>
                <w:spacing w:val="0"/>
                <w:sz w:val="28"/>
                <w:u w:val="none"/>
                <w:shd w:fill="auto" w:val="clear" w:color="auto"/>
              </w:rPr>
              <w:t>&gt;5to10%</w:t>
            </w:r>
          </w:p>
        </w:tc>
        <w:tc>
          <w:tcPr>
            <w:tcW w:w="1071" w:type="dxa"/>
            <w:vAlign w:val="top"/>
          </w:tcPr>
          <w:p>
            <w:pPr>
              <w:pStyle w:val="Normal"/>
              <w:pBdr/>
              <w:bidi w:val="false"/>
              <w:jc w:val="both"/>
              <w:rPr>
                <w:rFonts w:ascii="Liberation Serif Bold" w:eastAsia="Liberation Serif Bold" w:hAnsi="Liberation Serif Bold" w:cs="Liberation Serif Bold"/>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false"/>
                <w:i w:val="false"/>
                <w:strike w:val="false"/>
                <w:color w:val="000000"/>
                <w:spacing w:val="0"/>
                <w:sz w:val="28"/>
                <w:u w:val="none"/>
                <w:shd w:fill="auto" w:val="clear" w:color="auto"/>
              </w:rPr>
              <w:t>5%</w:t>
            </w:r>
          </w:p>
        </w:tc>
        <w:tc>
          <w:tcPr>
            <w:tcW w:w="1684" w:type="dxa"/>
            <w:vAlign w:val="top"/>
          </w:tcPr>
          <w:p>
            <w:pPr>
              <w:pStyle w:val="Normal"/>
              <w:pBdr/>
              <w:bidi w:val="false"/>
              <w:jc w:val="both"/>
              <w:rPr>
                <w:rFonts w:ascii="Liberation Serif Bold" w:eastAsia="Liberation Serif Bold" w:hAnsi="Liberation Serif Bold" w:cs="Liberation Serif Bold"/>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false"/>
                <w:i w:val="false"/>
                <w:strike w:val="false"/>
                <w:color w:val="000000"/>
                <w:spacing w:val="0"/>
                <w:sz w:val="28"/>
                <w:u w:val="none"/>
                <w:shd w:fill="auto" w:val="clear" w:color="auto"/>
              </w:rPr>
              <w:t>Tracks and Shows the news based on user recommendation</w:t>
            </w:r>
          </w:p>
        </w:tc>
      </w:tr>
    </w:tbl>
    <w:p>
      <w:pPr>
        <w:pStyle w:val="Normal"/>
        <w:pBdr/>
        <w:bidi w:val="false"/>
        <w:ind w:left="-567"/>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ind w:left="-567"/>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10.CONCLUSION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We investigated the viability of identifying interaction patterns in reading news and assessed three adaptive interface designs for various news reader categories. We demonstrate how a specific user can be identified as one of three types based on their interaction record. The online survey revealed several different and well-defined reader types. Different news reader types require various user interfaces, according to the examination of the three variation interfaces. We have shown how to track users' news reading habits and determine their news reader type from it. In order to be able to demonstrate a complete adaptive mobile news framework that provides automatic personalization of news apps, we will continue to investigate the design of adaptive interfaces in the future.</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11.ADVANTAGES&amp;DISADVANTAGES</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ADVANTAGES:</w:t>
      </w:r>
    </w:p>
    <w:p>
      <w:pPr>
        <w:pStyle w:val="Normal"/>
        <w:numPr>
          <w:ilvl w:val="0"/>
          <w:numId w:val="2"/>
        </w:numPr>
        <w:bidi w:val="false"/>
        <w:spacing w:after="220" w:before="220"/>
        <w:ind w:hanging="360" w:left="72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News is already categorised in this app.</w:t>
      </w:r>
    </w:p>
    <w:p>
      <w:pPr>
        <w:pStyle w:val="Normal"/>
        <w:numPr>
          <w:ilvl w:val="0"/>
          <w:numId w:val="1"/>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Better user experience; easily portable; easier access.</w:t>
      </w:r>
    </w:p>
    <w:p>
      <w:pPr>
        <w:pStyle w:val="Normal"/>
        <w:numPr>
          <w:ilvl w:val="0"/>
          <w:numId w:val="1"/>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Apps might help you turn website visitors into devoted readers.</w:t>
      </w:r>
    </w:p>
    <w:p>
      <w:pPr>
        <w:pStyle w:val="Normal"/>
        <w:numPr>
          <w:ilvl w:val="0"/>
          <w:numId w:val="1"/>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Minute-by-minute news updates.</w:t>
      </w:r>
    </w:p>
    <w:p>
      <w:pPr>
        <w:pStyle w:val="Normal"/>
        <w:numPr>
          <w:ilvl w:val="0"/>
          <w:numId w:val="1"/>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This app enables you to rapidly receive local news updates.</w:t>
      </w:r>
    </w:p>
    <w:p>
      <w:pPr>
        <w:pStyle w:val="Normal"/>
        <w:numPr>
          <w:ilvl w:val="0"/>
          <w:numId w:val="1"/>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To research and identify hot topics and news.</w:t>
      </w:r>
    </w:p>
    <w:p>
      <w:pPr>
        <w:pStyle w:val="Normal"/>
        <w:numPr>
          <w:ilvl w:val="0"/>
          <w:numId w:val="1"/>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News feeds tailored to your interests for you.</w:t>
      </w:r>
    </w:p>
    <w:p>
      <w:pPr>
        <w:pStyle w:val="Normal"/>
        <w:pBdr/>
        <w:bidi w:val="false"/>
        <w:spacing w:line="312"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DISADVANTAGES:</w:t>
      </w:r>
    </w:p>
    <w:p>
      <w:pPr>
        <w:pStyle w:val="Normal"/>
        <w:numPr>
          <w:ilvl w:val="0"/>
          <w:numId w:val="3"/>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Some apps need a user to subscribe to a premium version.</w:t>
      </w:r>
    </w:p>
    <w:p>
      <w:pPr>
        <w:pStyle w:val="Normal"/>
        <w:numPr>
          <w:ilvl w:val="0"/>
          <w:numId w:val="3"/>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When advertisements appear, they disrupt users.</w:t>
      </w:r>
    </w:p>
    <w:p>
      <w:pPr>
        <w:pStyle w:val="Normal"/>
        <w:numPr>
          <w:ilvl w:val="0"/>
          <w:numId w:val="3"/>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news occasionally provides succinct information.</w:t>
      </w:r>
    </w:p>
    <w:p>
      <w:pPr>
        <w:pStyle w:val="Normal"/>
        <w:numPr>
          <w:ilvl w:val="0"/>
          <w:numId w:val="3"/>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prevalence of false and ambiguous news might mislead users and cause confusion.</w:t>
      </w:r>
    </w:p>
    <w:p>
      <w:pPr>
        <w:pStyle w:val="Normal"/>
        <w:numPr>
          <w:ilvl w:val="0"/>
          <w:numId w:val="3"/>
        </w:numPr>
        <w:pBdr/>
        <w:bidi w:val="false"/>
        <w:spacing w:after="220" w:before="220"/>
        <w:ind w:hanging="360" w:left="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Readers may be misled by fake news.</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12.FUTURE SCOPE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In order to be able to present a complete adaptive mobile news framework that provides automatic personalization of news apps, we will continue to investigate the design of adaptive interfaces in the future.</w:t>
      </w:r>
    </w:p>
    <w:p>
      <w:pPr>
        <w:rPr>
          <w:color w:val="000000"/>
          <w:sz w:val="22"/>
        </w:rPr>
      </w:pPr>
    </w:p>
    <w:p>
      <w:pPr>
        <w:pStyle w:val="Normal"/>
        <w:pBdr/>
        <w:bidi w:val="false"/>
        <w:spacing w:before="220"/>
        <w:jc w:val="both"/>
        <w:rPr>
          <w:color w:val="000000"/>
          <w:sz w:val="22"/>
        </w:rPr>
      </w:pPr>
      <w:r>
        <w:rPr>
          <w:rFonts w:ascii="Roboto Bold" w:eastAsia="Roboto Bold" w:hAnsi="Roboto Bold" w:cs="Roboto Bold"/>
          <w:b w:val="true"/>
          <w:i w:val="false"/>
          <w:strike w:val="false"/>
          <w:color w:val="000000"/>
          <w:spacing w:val="0"/>
          <w:sz w:val="32"/>
          <w:u w:val="none"/>
          <w:shd w:fill="auto" w:val="clear" w:color="auto"/>
        </w:rPr>
        <w:t>13.APPENDIX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MAIN.PY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from flask import Flask,render_template,request,url_for,redirect,session,flash</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import ibm_db</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from headlines import news_headlines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from headlines import news_category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from mail import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from key_search import search_by_key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conn = ibm_db.connect(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"DATABASE=bludb;HOSTNAME=2f3279a5-73d1-4859-88f0-a6c3e6b4b907.c3n41cmd0nqnrk39u98g.databases.appdomain.cloud;PORT=30756;SECURITY=SSL;SSLServerCertificate=DigiCertGlobalRootCA.crt;UID=fpx81088;PWD=tdzPJpeAcG7bPkGW",</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app=Flask(__name__)</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app.secret_key = b'_5#y2L"F4Q8z\n\xec]/'</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@app.route('/',methods=['POST','GET'])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sign_in():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all_users=[]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request.method=='POST':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user_email=request.form['email']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user_password=request.form['password']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session['email'] = request.form['email']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print(user_email,user_password)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sql = "SELECT * FROM user"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stmt = ibm_db.exec_immediate(conn, sql)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users = ibm_db.fetch_both(stmt)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while users !=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print ("The Name is : ",  dictionary)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all_users.append(users)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users = ibm_db.fetch_both(stmt)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user in all_users: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print(user)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user_email == user['EMAIL']: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user_password == user['PASSWORD']: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redirect('/home')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flash("Account doesn't exist")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render_template('sign_in.html')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'email' in session: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redirect('/home')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render_template('sign_in.html')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@app.route('/sign_up',methods=['POST','GET'])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sign_up():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all_users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request.method == 'POST':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user_name = request.form['name']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user_email = request.form['email']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user_country = request.form['country']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user_phone = request.form['phone']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user_password = request.form['password']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user_confirm_password = request.form['confirm_password']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print(user_name,user_email,user_country,user_phone,user_password,user_confirm_password)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sql = "SELECT * FROM user"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stmt = ibm_db.exec_immediate(conn, sql)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users = ibm_db.fetch_both(stmt)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while users != False: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print ("The Name is : ",  dictionary)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all_users.append(users)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users = ibm_db.fetch_both(stmt)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user in all_users: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user_email == user['EMAIL']: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session.pop('email',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flash("Account already exist")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redirect("/")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session['email'] = request.form['email']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session['name'] = request.form['name']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session['country'] = request.form['country']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session['phone'] = request.form['phone']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session['password'] = request.form['password']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redirect('/otp')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render_template('sign_up.html')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@app.route('/forget_password',methods=['POST','GET'])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forget_password():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request.method == 'POST':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user_email = request.form['email']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print(user_email)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sql = "SELECT PASSWORD FROM user WHERE email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stmt = ibm_db.prepare(conn, sql)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ibm_db.bind_param(stmt, 1, user_email)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ibm_db.execute(stmt)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account = ibm_db.fetch_assoc(stmt)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account: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print(account['PASSWORD'])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pwd="&lt;strong&gt;PASSWORD:&lt;strong&gt;"+account['PASSWORD']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send_mail(user_email, "Your password has been received",pwd,None)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session.pop('email',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flash('Your password has been sent')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redirect("/")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flash("Account doesn't exist")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redirect('/forget_password')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render_template('forget_password.html')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@app.route('/otp',methods=['POST','GET'])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otp():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request.method == 'POST':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num_1 = request.form['box1']</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num_2 = request.form['box2']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num_3 = request.form['box3']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num_4 = request.form['box4']</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my_otp=num_1+num_2+num_3+num_4</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my_otp==session['otp']: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print(my_otp)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print(session['otp'])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session.pop('otp',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flash("OTP Verified")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redirect('/choice')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print(my_otp)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print(session['otp'])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session.pop('otp',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flash("OTP is wrong")</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redirect('/otp')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session['otp'] = str(generate_number())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send_mail(session['email'], "Otp from news tracker", session['otp'], "yes")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email=session['email']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render_template('otp.html',email=email)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@app.route('/resend_otp',methods=['POST','GET'])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resend_otp():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redirect('/otp')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@app.route('/home')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home():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sql = "SELECT * FROM user WHERE email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stmt = ibm_db.prepare(conn, sql)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ibm_db.bind_param(stmt, 1, session['email'])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ibm_db.execute(stmt)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account = ibm_db.fetch_assoc(stmt)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country=account['COUNTRY']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fav1=account['FAV1']</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fav2 = account['FAV2']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fav3 = account['FAV3']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title, url, urltoimage = news_headlines(country)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c1_title,c1_url,c1_urltoimage=news_category(country,fav1)</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c2_title, c2_url, c2_urltoimage = news_category(country,fav2)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c3_title, c3_url, c3_urltoimage = news_category(country, fav3)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main_length=len(title)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c1_length=len(c1_title)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c2_length=len(c2_title)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c3_length = len(c3_title)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render_template('home.html',news_title=title,url=url,urltoimage=urltoimage,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c1_title=c1_title,c1_url=c1_url,c1_urltoimage=c1_urltoimage,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c2_title=c2_title, c2_url=c2_url, c2_urltoimage=c2_urltoimage,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c3_title=c3_title, c3_url=c3_url, c3_urltoimage=c3_urltoimage,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main_length=main_length,c1_length=18,c2_length=18,</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c3_length=18,fav1=fav1,fav2=fav2,fav3=fav3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@app.route('/search',methods=['POST','GET'])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search():</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request.method == 'POST':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keyword = request.form['search']</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search_title,search_url,search_urltoimage=search_by_key(keyword)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search_length=len(search_title)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print(search_url)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render_template("search_news.html",search_length=search_length,</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search_title=search_title,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search_url=search_url,search_urltoimage=search_urltoimage)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@app.route('/profile',methods=['POST','GET'])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profile():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request.method=='POST':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user_email=session['email']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sql = "SELECT * FROM user WHERE email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stmt = ibm_db.prepare(conn, sql)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ibm_db.bind_param(stmt, 1, user_email)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ibm_db.execute(stmt)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account = ibm_db.fetch_assoc(stmt)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present_choice1 = account['FAV1']</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present_choice2 = account['FAV2']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present_choice3 = account['FAV3']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sql="DELETE FROM user WHERE email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stmt = ibm_db.prepare(conn, sql)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ibm_db.bind_param(stmt, 1, user_email)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ibm_db.execute(stmt)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user_name = request.form['name']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user_email = session['email']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user_country = request.form['country']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user_phone = request.form['phone']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user_password = request.form['password']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choice1 = request.form['choice1']</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choice2 = request.form['choice2']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choice3 = request.form['choice3']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choice1=="0":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choice1=present_choice1</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choice2=="0":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choice2=present_choice2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choice3=="0":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choice3=present_choice3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print(user_name,user_email,user_password,user_phone,choice1,choice2,choice3)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print(present_choice1,present_choice2,present_choice3)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insert_sql = "INSERT INTO user VALUES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prep_stmt = ibm_db.prepare(conn, insert_sql)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1, user_email)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2, user_name)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3, user_phone)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4, user_country)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5, user_password)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6, choice1)</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7, choice2)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8, choice3)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ibm_db.execute(prep_stmt)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redirect('/')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user_email = session['email']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print(user_email)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sql = "SELECT * FROM user WHERE email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stmt = ibm_db.prepare(conn, sql)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ibm_db.bind_param(stmt, 1, user_email)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ibm_db.execute(stmt)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account = ibm_db.fetch_assoc(stmt)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render_template("profile.html",account=account)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@app.route('/choice',methods=['POST','GET'])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choice():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request.method == 'POST':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choice1 = request.form['choice1']</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choice2 = request.form['choice2']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choice3 = request.form['choice3']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print(choice1,choice2,choice3)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insert_sql = "INSERT INTO user VALUES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prep_stmt = ibm_db.prepare(conn, insert_sql)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1, session['email'])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2, session['name'])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3, session['phone'])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4, session['country'])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5, session['password'])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6, choice1)</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7, choice2)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ibm_db.bind_param(prep_stmt, 8, choice3)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ibm_db.execute(prep_stmt)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session.pop('phone',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session.pop('country',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session.pop('password',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redirect('/home')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render_template("choice.html")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@app.route('/logout')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logout():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session.pop('email', None)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redirect('/')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if __name__=="__main__":</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app.run(host='0.0.0.0',debug=True)</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MAIN</w:t>
      </w:r>
    </w:p>
    <w:p>
      <w:pPr>
        <w:rPr>
          <w:color w:val="000000"/>
          <w:sz w:val="22"/>
        </w:rPr>
      </w:pP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import os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from random import randint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send_mail(usermail,usersubject,usercontent,otp):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otp == "yes":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content = '&lt;strong&gt;YOUR OTP:&lt;/strong&gt;'+str(usercontent)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content = usercontent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message = 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from_email='mvishal2121@gmail.com',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to_emails=str(usermail),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subject=str(usersubject),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html_content=str(content))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sg =         response = sg.send(message)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print(response.status_code)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print(response.body)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print(response.headers)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except Exception as 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print(e.message)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#send_mail("vishalmadeshwaren27@gmail.com","Otp from news tracker","1234","yes")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generate_number():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number=randint(1001,9999)</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number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#print(generate_number())</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HEADLINES.PY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from newsapi import NewsApiClient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import pycountry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news_category(country,category):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you have to get your api key from newapi.com and then paste it below</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newsapi = NewsApiClient(api_key='30b9110c469b415d97ecc0445cc74ba3')</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now we will take name of country from user as input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input_country = 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input_countries = [f'{input_country.strip()}']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countries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iterate over all the countries in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the world using pycountry module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country in pycountry.countries: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and store the unique code of each 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in the dictionary along with it's full name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countries[country.name] = country.alpha_2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now we will check that the entered country name is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valid or invalid using the unique code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codes = [countries.get(country.title(), 'Unknown code')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country in input_countries]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now we have to display all the categories from which user will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decide and enter the name of that category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option = category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now we will fetch the new according to the choice of the user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top_headlines = newsapi.get_top_headlines(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getting top headlines from all the news channels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category=f'{option.lower()}', language='en', country=f'{codes[0].lower()}')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fetch the top news under that category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Headlines = top_headlines['articles']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title=[]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urltoimage=[]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now we will display the that news with a good readability for user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Headlines: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articles in Headlines: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 = articles['title'][::-1].index("-")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"news" in (articles['title'][-b+1:]).lower():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title.append(f"{articles['title']}")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url.append(f"{articles['url']}")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urltoimage.append(f"{articles['urlToImage']}")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title.append(f"{articles['title']}")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url.append(f"{articles['url']}")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urltoimage.append(f"{articles['urlToImage']}")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title,url,urltoimage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print(f"Sorry no articles found for {input_country}, Something Wrong!!!")</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option = input("Do you want to search again[Yes/No]?")</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news_headlines(country):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you have to get your api key from newapi.com and then paste it below</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newsapi = NewsApiClient(api_key='5b528b181dc34d419a6e6a207fef3f6d')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now we will take name of country from user as input</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input_country = 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input_countries = [f'{input_country.strip()}']</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countries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iterate over all the countries in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the world using pycountry module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country in pycountry.countries: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and store the unique code of each country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in the dictionary along with it's full name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countries[country.name] = country.alpha_2</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now we will check that the entered country name is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valid or invalid using the unique code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codes = [countries.get(country.title(), 'Unknown code')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country in input_countries]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now we have to display all the categories from which user will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decide and enter the name of that category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now we will fetch the new according to the choice of the user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top_headlines = newsapi.get_top_headlines(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getting top headlines from all the news channels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language='en', country=f'{codes[0].lower()}')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fetch the top news under that category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Headlines = top_headlines['articles']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title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urltoimage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now we will display the that news with a good readability for user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Headlines: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articles in Headlines: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 = articles['title'][::-1].index("-")</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"news" in (articles['title'][-b + 1:]).lower():</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title.append(f"{articles['title']}")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url.append(f"{articles['url']}")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urltoimage.append(f"{articles['urlToImage']}")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title.append(f"{articles['title']}")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url.append(f"{articles['url']}")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urltoimage.append(f"{articles['urlToImage']}")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title, url, urltoimage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print(f"Sorry no articles found for {input_country}, Something Wrong!!!")</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option = input("Do you want to search again[Yes/No]?")</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KEYSEARCH.PY</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import requests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search_by_key(keyword):</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 = "https://newscatcher.p.rapidapi.com/v1/search"</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querystring = {"q":keyword,"lang":"en","sort_by":"relevancy","page":"1","media":"True"}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headers =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"X-RapidAPI-Key": "264fd1f588msh291ba90f8e9cfe5p1952f1jsn6b8222166a06",</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"X-RapidAPI-Host": "newscatcher.p.rapidapi.com"</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response = requests.request("GET", url, headers=headers, params=querystring).json()</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title=[]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url_img=[]</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for i in response['articles']:</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title.append(i['title'])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url.append(i['link'])</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url_img.append(i['media_content'][0])</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title,url,url_img</w:t>
      </w:r>
    </w:p>
    <w:p>
      <w:pPr>
        <w:rPr>
          <w:color w:val="000000"/>
          <w:sz w:val="22"/>
        </w:rPr>
      </w:pP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12.FUTURE SCOPE</w:t>
      </w:r>
    </w:p>
    <w:p>
      <w:pPr>
        <w:pStyle w:val="Normal"/>
        <w:bidi w:val="false"/>
        <w:spacing w:line="312" w:after="1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In order to be able to present a complete adaptive mobile news framework that provides automatic personalization of news apps, we will continue to investigate the design of adaptive interfaces in the future.</w:t>
      </w:r>
    </w:p>
    <w:p>
      <w:pPr>
        <w:pStyle w:val="Normal"/>
        <w:bidi w:val="false"/>
        <w:spacing w:line="312"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GITHUB LINK</w:t>
      </w:r>
    </w:p>
    <w:p>
      <w:pPr>
        <w:pStyle w:val="Normal"/>
        <w:bidi w:val="false"/>
        <w:spacing w:line="312"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Regular" w:eastAsia="Liberation Serif Bold Regular" w:hAnsi="Liberation Serif Bold Regular" w:cs="Liberation Serif Bold Regular"/>
          <w:b w:val="true"/>
          <w:i w:val="false"/>
          <w:strike w:val="false"/>
          <w:color w:val="000000"/>
          <w:spacing w:val="0"/>
          <w:sz w:val="28"/>
          <w:u w:val="none"/>
          <w:shd w:fill="auto" w:val="clear" w:color="auto"/>
        </w:rPr>
        <w:t>https://github.com/IBM-EPBL/IBM-Project-20042-1659711362</w:t>
      </w:r>
    </w:p>
    <w:p>
      <w:pPr>
        <w:pStyle w:val="Normal"/>
        <w:bidi w:val="false"/>
        <w:spacing w:line="312" w:after="160"/>
        <w:rPr>
          <w:color w:val="000000"/>
          <w:sz w:val="22"/>
        </w:rPr>
      </w:pPr>
    </w:p>
    <w:p>
      <w:pPr>
        <w:pStyle w:val="Normal"/>
        <w:pBdr/>
        <w:bidi w:val="false"/>
        <w:ind w:left="-567"/>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312" w:after="160"/>
        <w:rPr>
          <w:color w:val="000000"/>
          <w:sz w:val="22"/>
        </w:rPr>
      </w:pPr>
    </w:p>
    <w:p>
      <w:pPr>
        <w:pStyle w:val="Normal"/>
        <w:bidi w:val="false"/>
        <w:spacing w:line="312" w:after="16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after="4" w:before="4"/>
        <w:ind w:left="-567"/>
        <w:jc w:val="both"/>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pPr>
    </w:p>
    <w:p>
      <w:pPr>
        <w:pStyle w:val="Normal"/>
        <w:pBdr/>
        <w:bidi w:val="false"/>
        <w:spacing w:after="4" w:before="4"/>
        <w:ind w:left="-567"/>
        <w:jc w:val="both"/>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pPr>
    </w:p>
    <w:sectPr>
      <w:headerReference r:id="rId12" w:type="default"/>
      <w:footerReference r:id="rId13"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3bfcfa68-49d8-40af-8b16-d59327b112d4" w:fontKey="{00000000-0000-0000-0000-000000000000}" w:subsetted="0"/>
  </w:font>
  <w:font w:name="Roboto Bold">
    <w:embedBold r:id="rIdcc1bdea5-0fe8-4194-a9e7-3203b6bc8ee3" w:fontKey="{00000000-0000-0000-0000-000000000000}" w:subsetted="0"/>
  </w:font>
  <w:font w:name="Liberation Serif Bold">
    <w:embedBold r:id="rId2c394459-2509-41db-a9e1-7deb7f28168e" w:fontKey="{00000000-0000-0000-0000-000000000000}" w:subsetted="0"/>
  </w:font>
  <w:font w:name="Arimo Bold">
    <w:embedBold r:id="rIdd4438db4-20cb-4b66-86fb-2df617fc9c75" w:fontKey="{00000000-0000-0000-0000-000000000000}" w:subsetted="0"/>
  </w:font>
  <w:font w:name="Arimo Regular">
    <w:embedRegular r:id="rId4b77356d-6b13-41cc-a57e-3d0ba66f26be"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060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05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33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106037"/>
  </w:num>
  <w:num w:numId="2">
    <w:abstractNumId w:val="690537"/>
  </w:num>
  <w:num w:numId="3">
    <w:abstractNumId w:val="66331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41095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8577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0961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9451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9488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607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37434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7343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c394459-2509-41db-a9e1-7deb7f28168e" Target="fonts/liberationserifbold.ttf" Type="http://schemas.openxmlformats.org/officeDocument/2006/relationships/font"/>
<Relationship Id="rId3bfcfa68-49d8-40af-8b16-d59327b112d4" Target="fonts/robotoregular.ttf" Type="http://schemas.openxmlformats.org/officeDocument/2006/relationships/font"/>
<Relationship Id="rId4b77356d-6b13-41cc-a57e-3d0ba66f26be" Target="fonts/arimoregular.ttf" Type="http://schemas.openxmlformats.org/officeDocument/2006/relationships/font"/>
<Relationship Id="rIdcc1bdea5-0fe8-4194-a9e7-3203b6bc8ee3" Target="fonts/robotobold.ttf" Type="http://schemas.openxmlformats.org/officeDocument/2006/relationships/font"/>
<Relationship Id="rIdd4438db4-20cb-4b66-86fb-2df617fc9c75" Target="fonts/arimobold.ttf" Type="http://schemas.openxmlformats.org/officeDocument/2006/relationships/font"/>
</Relationships>

</file>

<file path=word/theme/theme1.xml><?xml version="1.0" encoding="utf-8"?>
<a:theme xmlns:a="http://schemas.openxmlformats.org/drawingml/2006/main" name="166939249663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2022-11-25T16:08:16Z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