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0765"/>
        <w:rPr>
          <w:rFonts w:ascii="Times New Roman"/>
          <w:sz w:val="20"/>
        </w:rPr>
      </w:pPr>
      <w:r>
        <w:rPr/>
        <w:pict>
          <v:rect style="position:absolute;margin-left:0pt;margin-top:.000042pt;width:1582.999926pt;height:856.852885pt;mso-position-horizontal-relative:page;mso-position-vertical-relative:page;z-index:-15879168" filled="true" fillcolor="#fafafa" stroked="false">
            <v:fill type="solid"/>
            <w10:wrap type="none"/>
          </v:rect>
        </w:pict>
      </w:r>
      <w:r>
        <w:rPr/>
        <w:pict>
          <v:group style="position:absolute;margin-left:1.76612pt;margin-top:1.775538pt;width:1579.5pt;height:852.3pt;mso-position-horizontal-relative:page;mso-position-vertical-relative:page;z-index:-15878656" coordorigin="35,36" coordsize="31590,17046">
            <v:shape style="position:absolute;left:36;top:35;width:5327;height:17046" coordorigin="37,36" coordsize="5327,17046" path="m5364,17078l37,17078,37,17081,5364,17081,5364,17078xm5364,36l37,36,37,14236,5364,14236,5364,36xe" filled="true" fillcolor="#f5f5f5" stroked="false">
              <v:path arrowok="t"/>
              <v:fill type="solid"/>
            </v:shape>
            <v:rect style="position:absolute;left:42;top:41;width:5317;height:17035" filled="false" stroked="true" strokeweight=".532649pt" strokecolor="#b2b2b2">
              <v:stroke dashstyle="solid"/>
            </v:rect>
            <v:shape style="position:absolute;left:2297;top:932;width:920;height:920" coordorigin="2298,932" coordsize="920,920" path="m3217,1791l3212,1786,3206,1786,3190,1788,3178,1794,3168,1803,3160,1811,3150,1823,3144,1829,3118,1829,3112,1823,3102,1811,3094,1803,3085,1794,3072,1788,3056,1786,3040,1788,3028,1794,3018,1803,3010,1811,3000,1823,2994,1829,2969,1829,2963,1823,2953,1811,2945,1803,2935,1794,2923,1788,2907,1786,2891,1788,2878,1794,2869,1803,2861,1811,2851,1823,2845,1829,2819,1829,2813,1823,2803,1811,2795,1803,2786,1794,2773,1788,2757,1786,2741,1788,2729,1794,2719,1803,2711,1811,2701,1823,2695,1829,2670,1829,2664,1823,2654,1811,2646,1803,2636,1794,2624,1788,2608,1786,2592,1788,2579,1794,2570,1803,2562,1811,2552,1823,2546,1829,2520,1829,2514,1823,2505,1811,2497,1803,2487,1794,2474,1788,2458,1786,2443,1788,2430,1794,2420,1803,2412,1811,2403,1823,2397,1829,2371,1829,2365,1823,2355,1811,2347,1803,2337,1794,2325,1788,2309,1786,2303,1786,2298,1791,2298,1803,2303,1809,2322,1809,2328,1815,2338,1826,2346,1835,2355,1844,2368,1850,2384,1852,2400,1850,2412,1844,2422,1835,2430,1826,2440,1815,2446,1809,2471,1809,2477,1815,2487,1826,2495,1835,2505,1844,2517,1850,2533,1852,2549,1850,2561,1844,2571,1835,2579,1826,2589,1815,2595,1809,2621,1809,2627,1815,2636,1826,2644,1835,2654,1844,2667,1850,2683,1852,2699,1850,2711,1844,2721,1835,2729,1826,2738,1815,2745,1809,2770,1809,2776,1815,2786,1826,2794,1835,2804,1844,2816,1850,2832,1852,2848,1850,2860,1844,2870,1835,2878,1826,2888,1815,2894,1809,2920,1809,2926,1815,2935,1826,2943,1835,2953,1844,2966,1850,2981,1852,2997,1850,3010,1844,3020,1835,3028,1826,3037,1815,3043,1809,3069,1809,3075,1815,3085,1826,3093,1835,3103,1844,3115,1850,3131,1852,3147,1850,3159,1844,3169,1835,3177,1826,3187,1815,3193,1809,3212,1809,3217,1803,3217,1791xm3217,1649l3212,1643,3206,1643,3190,1646,3178,1652,3168,1660,3160,1669,3150,1681,3144,1687,3118,1687,3112,1681,3102,1669,3094,1660,3085,1652,3072,1646,3056,1643,3040,1646,3028,1652,3018,1660,3010,1669,3000,1681,2994,1687,2969,1687,2963,1681,2953,1669,2945,1660,2935,1652,2923,1646,2907,1643,2891,1646,2878,1652,2869,1660,2861,1669,2851,1681,2845,1687,2819,1687,2813,1681,2803,1669,2795,1660,2786,1652,2773,1646,2757,1643,2741,1646,2729,1652,2719,1660,2711,1669,2701,1681,2695,1687,2670,1687,2664,1681,2654,1669,2646,1660,2636,1652,2624,1646,2608,1643,2592,1646,2579,1652,2570,1660,2562,1669,2552,1681,2546,1687,2520,1687,2514,1681,2505,1669,2497,1660,2487,1652,2474,1646,2458,1643,2443,1646,2430,1652,2420,1660,2412,1669,2403,1681,2397,1687,2371,1687,2365,1681,2355,1669,2347,1660,2337,1652,2325,1646,2309,1643,2303,1643,2298,1649,2298,1661,2303,1666,2322,1666,2328,1673,2338,1684,2346,1693,2355,1702,2368,1708,2384,1710,2400,1708,2412,1702,2422,1693,2430,1684,2440,1673,2446,1666,2471,1666,2477,1673,2487,1684,2495,1693,2505,1702,2517,1708,2533,1710,2549,1708,2561,1702,2571,1693,2579,1684,2589,1673,2595,1666,2621,1666,2627,1673,2636,1684,2644,1693,2654,1702,2667,1708,2683,1710,2699,1708,2711,1702,2721,1693,2729,1684,2738,1673,2745,1666,2770,1666,2776,1673,2786,1684,2794,1693,2804,1702,2816,1708,2832,1710,2848,1708,2860,1702,2870,1693,2878,1684,2888,1673,2894,1666,2920,1666,2926,1673,2935,1684,2943,1693,2953,1702,2966,1708,2981,1710,2997,1708,3010,1702,3020,1693,3028,1684,3037,1673,3043,1666,3069,1666,3075,1673,3085,1684,3093,1693,3103,1702,3115,1708,3131,1710,3147,1708,3159,1702,3169,1693,3177,1684,3187,1673,3193,1666,3212,1666,3217,1661,3217,1649xm3217,1506l3212,1501,3206,1501,3190,1504,3178,1510,3168,1518,3160,1527,3150,1539,3144,1545,3118,1545,3112,1539,3102,1527,3094,1518,3085,1510,3072,1504,3056,1501,3040,1504,3028,1510,3018,1518,3010,1527,3000,1539,2994,1545,2969,1545,2963,1539,2953,1527,2945,1518,2935,1510,2923,1504,2907,1501,2891,1504,2878,1510,2869,1518,2861,1527,2851,1539,2845,1545,2819,1545,2813,1539,2803,1527,2795,1518,2786,1510,2773,1504,2757,1501,2741,1504,2729,1510,2719,1518,2711,1527,2701,1539,2695,1545,2670,1545,2664,1539,2654,1527,2646,1518,2636,1510,2624,1504,2608,1501,2592,1504,2579,1510,2570,1518,2562,1527,2552,1539,2546,1545,2520,1545,2514,1539,2505,1527,2497,1518,2487,1510,2474,1504,2458,1501,2443,1504,2430,1510,2420,1518,2412,1527,2403,1539,2397,1545,2371,1545,2365,1539,2355,1527,2347,1518,2337,1510,2325,1504,2309,1501,2303,1501,2298,1506,2298,1519,2303,1524,2322,1524,2328,1531,2338,1542,2346,1551,2355,1559,2368,1566,2384,1568,2400,1566,2412,1559,2422,1551,2430,1542,2440,1531,2446,1524,2471,1524,2477,1531,2487,1542,2495,1551,2505,1559,2517,1566,2533,1568,2549,1566,2561,1559,2571,1551,2579,1542,2589,1531,2595,1524,2621,1524,2627,1531,2636,1542,2644,1551,2654,1559,2667,1566,2683,1568,2699,1566,2711,1559,2721,1551,2729,1542,2738,1531,2745,1524,2770,1524,2776,1531,2786,1542,2794,1551,2804,1559,2816,1566,2832,1568,2848,1566,2860,1559,2870,1551,2878,1542,2888,1531,2894,1524,2920,1524,2926,1531,2935,1542,2943,1551,2953,1559,2966,1566,2981,1568,2997,1566,3010,1559,3020,1551,3028,1542,3037,1531,3043,1524,3069,1524,3075,1531,3085,1542,3093,1551,3103,1559,3115,1566,3131,1568,3147,1566,3159,1559,3169,1551,3177,1542,3187,1531,3193,1524,3212,1524,3217,1519,3217,1506xm3217,1364l3212,1359,3206,1359,3190,1361,3178,1368,3168,1376,3160,1385,3150,1396,3144,1403,3118,1403,3112,1396,3102,1385,3094,1376,3085,1368,3072,1361,3056,1359,3040,1361,3028,1368,3018,1376,3010,1385,3000,1396,2994,1403,2969,1403,2963,1396,2953,1385,2945,1376,2935,1368,2923,1361,2907,1359,2891,1361,2878,1368,2869,1376,2861,1385,2851,1396,2845,1403,2819,1403,2813,1396,2803,1385,2795,1376,2786,1368,2773,1361,2757,1359,2741,1361,2729,1368,2719,1376,2711,1385,2701,1396,2695,1403,2670,1403,2664,1396,2654,1385,2646,1376,2636,1368,2624,1361,2608,1359,2592,1361,2579,1368,2570,1376,2562,1385,2552,1396,2546,1403,2520,1403,2514,1396,2505,1385,2497,1376,2487,1368,2474,1361,2458,1359,2443,1361,2430,1368,2420,1376,2412,1385,2403,1396,2397,1403,2371,1403,2365,1396,2355,1385,2347,1376,2337,1368,2325,1361,2309,1359,2303,1359,2298,1364,2298,1377,2303,1382,2322,1382,2328,1388,2338,1400,2346,1409,2355,1417,2368,1423,2384,1426,2400,1423,2412,1417,2422,1409,2430,1400,2440,1388,2446,1382,2471,1382,2477,1388,2487,1400,2495,1409,2505,1417,2517,1423,2533,1426,2549,1423,2561,1417,2571,1409,2579,1400,2589,1388,2595,1382,2621,1382,2627,1388,2636,1400,2644,1409,2654,1417,2667,1423,2683,1426,2699,1423,2711,1417,2721,1409,2729,1400,2738,1388,2745,1382,2770,1382,2776,1388,2786,1400,2794,1409,2804,1417,2816,1423,2832,1426,2848,1423,2860,1417,2870,1409,2878,1400,2888,1388,2894,1382,2920,1382,2926,1388,2935,1400,2943,1409,2953,1417,2966,1423,2981,1426,2997,1423,3010,1417,3020,1409,3028,1400,3037,1388,3043,1382,3069,1382,3075,1388,3085,1400,3093,1409,3103,1417,3115,1423,3131,1426,3147,1423,3159,1417,3169,1409,3177,1400,3187,1388,3193,1382,3212,1382,3217,1377,3217,1364xm3217,1222l3212,1217,3206,1217,3190,1219,3178,1225,3168,1234,3160,1243,3150,1254,3144,1261,3118,1261,3112,1254,3102,1243,3094,1234,3085,1225,3072,1219,3056,1217,3040,1219,3028,1225,3018,1234,3010,1243,3000,1254,2994,1261,2969,1261,2963,1254,2953,1243,2945,1234,2935,1225,2923,1219,2907,1217,2891,1219,2878,1225,2869,1234,2861,1243,2851,1254,2845,1261,2819,1261,2813,1254,2803,1243,2795,1234,2786,1225,2773,1219,2757,1217,2741,1219,2729,1225,2719,1234,2711,1243,2701,1254,2695,1261,2670,1261,2664,1254,2654,1243,2646,1234,2636,1225,2624,1219,2608,1217,2592,1219,2579,1225,2570,1234,2562,1243,2552,1254,2546,1261,2520,1261,2514,1254,2505,1243,2497,1234,2487,1225,2474,1219,2458,1217,2443,1219,2430,1225,2420,1234,2412,1243,2403,1254,2397,1261,2371,1261,2365,1254,2355,1243,2347,1234,2337,1225,2325,1219,2309,1217,2303,1217,2298,1222,2298,1235,2303,1240,2322,1240,2328,1246,2338,1258,2346,1267,2355,1275,2368,1281,2384,1284,2400,1281,2412,1275,2422,1267,2430,1258,2440,1246,2446,1240,2471,1240,2477,1246,2487,1258,2495,1267,2505,1275,2517,1281,2533,1284,2549,1281,2561,1275,2571,1267,2579,1258,2589,1246,2595,1240,2621,1240,2627,1246,2636,1258,2644,1267,2654,1275,2667,1281,2683,1284,2699,1281,2711,1275,2721,1267,2729,1258,2738,1246,2745,1240,2770,1240,2776,1246,2786,1258,2794,1267,2804,1275,2816,1281,2832,1284,2848,1281,2860,1275,2870,1267,2878,1258,2888,1246,2894,1240,2920,1240,2926,1246,2935,1258,2943,1267,2953,1275,2966,1281,2981,1284,2997,1281,3010,1275,3020,1267,3028,1258,3037,1246,3043,1240,3069,1240,3075,1246,3085,1258,3093,1267,3103,1275,3115,1281,3131,1284,3147,1281,3159,1275,3169,1267,3177,1258,3187,1246,3193,1240,3212,1240,3217,1235,3217,1222xm3217,1080l3212,1075,3206,1075,3190,1077,3178,1083,3168,1092,3160,1101,3150,1112,3144,1118,3118,1118,3112,1112,3102,1101,3094,1092,3085,1083,3072,1077,3056,1075,3040,1077,3028,1083,3018,1092,3010,1101,3000,1112,2994,1118,2969,1118,2963,1112,2953,1101,2945,1092,2935,1083,2923,1077,2907,1075,2891,1077,2878,1083,2869,1092,2861,1101,2851,1112,2845,1118,2819,1118,2813,1112,2803,1101,2795,1092,2786,1083,2773,1077,2757,1075,2741,1077,2729,1083,2719,1092,2711,1101,2701,1112,2695,1118,2670,1118,2664,1112,2654,1101,2646,1092,2636,1083,2624,1077,2608,1075,2592,1077,2579,1083,2570,1092,2562,1101,2552,1112,2546,1118,2520,1118,2514,1112,2505,1101,2497,1092,2487,1083,2474,1077,2458,1075,2443,1077,2430,1083,2420,1092,2412,1101,2403,1112,2397,1118,2371,1118,2365,1112,2355,1101,2347,1092,2337,1083,2325,1077,2309,1075,2303,1075,2298,1080,2298,1092,2303,1098,2322,1098,2328,1104,2338,1115,2346,1124,2355,1133,2368,1139,2384,1141,2400,1139,2412,1133,2422,1124,2430,1115,2440,1104,2446,1098,2471,1098,2477,1104,2487,1115,2495,1124,2505,1133,2517,1139,2533,1141,2549,1139,2561,1133,2571,1124,2579,1115,2589,1104,2595,1098,2621,1098,2627,1104,2636,1115,2644,1124,2654,1133,2667,1139,2683,1141,2699,1139,2711,1133,2721,1124,2729,1115,2738,1104,2745,1098,2770,1098,2776,1104,2786,1115,2794,1124,2804,1133,2816,1139,2832,1141,2848,1139,2860,1133,2870,1124,2878,1115,2888,1104,2894,1098,2920,1098,2926,1104,2935,1115,2943,1124,2953,1133,2966,1139,2981,1141,2997,1139,3010,1133,3020,1124,3028,1115,3037,1104,3043,1098,3069,1098,3075,1104,3085,1115,3093,1124,3103,1133,3115,1139,3131,1141,3147,1139,3159,1133,3169,1124,3177,1115,3187,1104,3193,1098,3212,1098,3217,1092,3217,1080xm3217,938l3212,932,3206,932,3190,935,3178,941,3168,949,3160,958,3150,970,3144,976,3118,976,3112,970,3102,958,3094,949,3085,941,3072,935,3056,932,3040,935,3028,941,3018,949,3010,958,3000,970,2994,976,2969,976,2963,970,2953,958,2945,949,2935,941,2923,935,2907,932,2891,935,2878,941,2869,949,2861,958,2851,970,2845,976,2819,976,2813,970,2803,958,2795,949,2786,941,2773,935,2757,932,2741,935,2729,941,2719,949,2711,958,2701,970,2695,976,2670,976,2664,970,2654,958,2646,949,2636,941,2624,935,2608,932,2592,935,2579,941,2570,949,2562,958,2552,970,2546,976,2520,976,2514,970,2505,958,2497,949,2487,941,2474,935,2458,932,2443,935,2430,941,2420,949,2412,958,2403,970,2397,976,2371,976,2365,970,2355,958,2347,949,2337,941,2325,935,2309,932,2303,932,2298,938,2298,950,2303,955,2322,955,2328,962,2338,973,2346,982,2355,991,2368,997,2384,999,2400,997,2412,991,2422,982,2430,973,2440,962,2446,955,2471,955,2477,962,2487,973,2495,982,2505,991,2517,997,2533,999,2549,997,2561,991,2571,982,2579,973,2589,962,2595,955,2621,955,2627,962,2636,973,2644,982,2654,991,2667,997,2683,999,2699,997,2711,991,2721,982,2729,973,2738,962,2745,955,2770,955,2776,962,2786,973,2794,982,2804,991,2816,997,2832,999,2848,997,2860,991,2870,982,2878,973,2888,962,2894,955,2920,955,2926,962,2935,973,2943,982,2953,991,2966,997,2981,999,2997,997,3010,991,3020,982,3028,973,3037,962,3043,955,3069,955,3075,962,3085,973,3093,982,3103,991,3115,997,3131,999,3147,997,3159,991,3169,982,3177,973,3187,962,3193,955,3212,955,3217,950,3217,938xe" filled="true" fillcolor="#bcc5fd" stroked="false">
              <v:path arrowok="t"/>
              <v:fill type="solid"/>
            </v:shape>
            <v:shape style="position:absolute;left:1281;top:799;width:1278;height:1278" coordorigin="1282,800" coordsize="1278,1278" path="m1921,2078l1846,2073,1774,2061,1705,2040,1640,2013,1578,1978,1521,1937,1469,1890,1422,1838,1381,1781,1347,1720,1319,1654,1299,1585,1286,1513,1282,1439,1286,1364,1299,1292,1319,1223,1347,1158,1381,1096,1422,1039,1469,987,1521,940,1578,899,1640,865,1705,837,1774,817,1846,804,1921,800,1995,804,2067,817,2136,837,2202,865,2263,899,2320,940,2373,987,2419,1039,2460,1096,2495,1158,2522,1223,2543,1292,2555,1364,2560,1439,2555,1513,2543,1585,2522,1654,2495,1720,2460,1781,2419,1838,2373,1890,2320,1937,2263,1978,2202,2013,2136,2040,2067,2061,1995,2073,1921,2078xe" filled="true" fillcolor="#393939" stroked="false">
              <v:path arrowok="t"/>
              <v:fill opacity="6553f" type="solid"/>
            </v:shape>
            <v:shape style="position:absolute;left:1238;top:739;width:1278;height:1278" coordorigin="1239,740" coordsize="1278,1278" path="m1878,2017l1803,2013,1731,2001,1662,1980,1597,1952,1535,1918,1478,1877,1426,1830,1379,1778,1338,1721,1304,1659,1276,1594,1256,1525,1243,1453,1239,1378,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xe" filled="true" fillcolor="#ffffff" stroked="false">
              <v:path arrowok="t"/>
              <v:fill type="solid"/>
            </v:shape>
            <v:shape style="position:absolute;left:1238;top:739;width:1278;height:1278" coordorigin="1239,740" coordsize="1278,1278" path="m1239,1378l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,1803,2013,1731,2001,1662,1980,1597,1952,1535,1918,1478,1877,1426,1830,1379,1778,1338,1721,1304,1659,1276,1594,1256,1525,1243,1453,1239,1378xe" filled="false" stroked="true" strokeweight="1.242848pt" strokecolor="#7857fb">
              <v:path arrowok="t"/>
              <v:stroke dashstyle="solid"/>
            </v:shape>
            <v:rect style="position:absolute;left:35;top:36;width:533;height:14201" filled="true" fillcolor="#7857fb" stroked="false">
              <v:fill type="solid"/>
            </v:rect>
            <v:rect style="position:absolute;left:1256;top:7546;width:3409;height:36" filled="true" fillcolor="#dedede" stroked="false">
              <v:fill type="solid"/>
            </v:rect>
            <v:shape style="position:absolute;left:1165;top:13416;width:1862;height:251" type="#_x0000_t75" stroked="false">
              <v:imagedata r:id="rId5" o:title=""/>
            </v:shape>
            <v:shape style="position:absolute;left:1250;top:13488;width:129;height:121" type="#_x0000_t75" stroked="false">
              <v:imagedata r:id="rId6" o:title=""/>
            </v:shape>
            <v:shape style="position:absolute;left:1274;top:8195;width:1853;height:321" type="#_x0000_t75" stroked="false">
              <v:imagedata r:id="rId7" o:title=""/>
            </v:shape>
            <v:shape style="position:absolute;left:1619;top:1222;width:113;height:229" type="#_x0000_t75" stroked="false">
              <v:imagedata r:id="rId8" o:title=""/>
            </v:shape>
            <v:shape style="position:absolute;left:1551;top:1087;width:707;height:590" coordorigin="1552,1087" coordsize="707,590" path="m1854,1368l1849,1363,1844,1359,1837,1360,1833,1365,1826,1373,1810,1389,1810,1397,1816,1403,1820,1404,1826,1404,1829,1403,1831,1400,1837,1394,1843,1388,1850,1379,1854,1375,1854,1368xm1902,1313l1897,1308,1892,1303,1885,1304,1875,1314,1869,1322,1862,1330,1859,1335,1859,1342,1864,1346,1866,1348,1869,1349,1875,1349,1880,1346,1888,1337,1893,1331,1898,1325,1902,1320,1902,1313xm2025,1293l2022,1288,2015,1276,2007,1269,1998,1264,1992,1261,1985,1263,1982,1270,1979,1275,1981,1282,1988,1285,1993,1288,1999,1293,2003,1300,2005,1303,2009,1305,2014,1305,2017,1304,2019,1303,2024,1300,2025,1293xm2097,1483l2092,1478,2078,1478,2078,1449,2073,1444,2062,1444,2056,1450,2056,1496,2062,1501,2086,1501,2092,1500,2097,1496,2097,1489,2097,1483xm2258,1493l2251,1443,2235,1405,2235,1493,2234,1515,2229,1537,2222,1557,2212,1575,2201,1565,2196,1562,2196,1595,2171,1619,2142,1637,2109,1649,2073,1653,2038,1649,2006,1637,1977,1619,1954,1597,1952,1595,1951,1595,1951,1593,1952,1593,1955,1589,1958,1585,1963,1581,1965,1581,1965,1579,1971,1575,1974,1573,1985,1567,1996,1563,2012,1555,2018,1551,2020,1549,2021,1551,2024,1553,2026,1553,2030,1557,2033,1559,2047,1565,2059,1569,2072,1571,2074,1571,2087,1569,2101,1565,2114,1559,2127,1549,2128,1551,2134,1555,2150,1563,2163,1569,2175,1575,2186,1583,2194,1593,2195,1593,2195,1595,2196,1595,2196,1562,2189,1555,2175,1549,2172,1547,2161,1541,2150,1537,2141,1531,2138,1529,2138,1521,2139,1517,2139,1513,2143,1505,2146,1497,2148,1491,2150,1473,2151,1463,2150,1453,2150,1449,2147,1433,2138,1419,2127,1407,2127,1407,2127,1465,2126,1477,2123,1489,2118,1501,2117,1507,2114,1519,2114,1523,2115,1527,2104,1537,2083,1545,2072,1547,2066,1547,2053,1543,2044,1539,2033,1529,2031,1527,2032,1521,2031,1511,2028,1501,2024,1489,2021,1477,2020,1465,2020,1453,2025,1437,2037,1421,2054,1411,2073,1407,2074,1407,2093,1411,2109,1421,2121,1435,2127,1453,2127,1465,2127,1407,2126,1405,2111,1395,2093,1387,2074,1385,2074,1385,2051,1389,2040,1393,2031,1399,2016,1411,2010,1419,2003,1429,1999,1441,1997,1453,1996,1469,1998,1483,2001,1497,2006,1511,2012,1527,2007,1533,2001,1535,1997,1539,1991,1539,1986,1543,1979,1547,1972,1549,1961,1555,1950,1563,1945,1565,1943,1569,1937,1575,1934,1571,1931,1563,1925,1549,1924,1547,1919,1531,1915,1513,1914,1497,1914,1493,1916,1469,1922,1445,1931,1423,1943,1403,1946,1399,1957,1385,1965,1377,1976,1367,1989,1359,2002,1351,2011,1347,2016,1345,2031,1339,2038,1337,2062,1333,2091,1333,2123,1341,2138,1345,2160,1357,2190,1383,2214,1415,2229,1453,2235,1493,2235,1405,2231,1397,2201,1359,2163,1333,2160,1331,2160,1321,2160,1117,2160,1095,2159,1091,2155,1089,2152,1087,2144,1087,2138,1090,2138,1117,2138,1321,2123,1317,2107,1313,2091,1311,2074,1311,2044,1313,2016,1319,1989,1331,1965,1347,1965,1285,1965,1189,1966,1189,2013,1169,2138,1117,2138,1090,1954,1169,1943,1165,1943,1187,1943,1261,1934,1263,1925,1269,1912,1279,1911,1285,1914,1291,1916,1293,1920,1295,1925,1295,1928,1293,1930,1293,1934,1291,1938,1287,1943,1285,1943,1365,1921,1391,1905,1423,1895,1457,1892,1491,1892,1501,1892,1507,1894,1521,1897,1537,1901,1549,1818,1515,1770,1495,1770,1445,1786,1437,1795,1431,1801,1427,1802,1421,1794,1409,1787,1409,1783,1413,1778,1415,1774,1419,1771,1421,1771,1117,1771,1115,1943,1187,1943,1165,1828,1115,1763,1087,1754,1087,1747,1091,1747,1117,1747,1495,1575,1569,1575,1189,1747,1117,1747,1091,1555,1173,1552,1175,1552,1589,1554,1593,1561,1597,1567,1597,1568,1595,1630,1569,1759,1515,1913,1581,1942,1619,1980,1649,2024,1669,2074,1677,2146,1661,2158,1653,2205,1623,2236,1575,2244,1563,2258,1493xe" filled="true" fillcolor="#7857fb" stroked="false">
              <v:path arrowok="t"/>
              <v:fill type="solid"/>
            </v:shape>
            <v:rect style="position:absolute;left:567;top:14236;width:4794;height:2842" filled="true" fillcolor="#1f1f1f" stroked="false">
              <v:fill type="solid"/>
            </v:rect>
            <v:rect style="position:absolute;left:35;top:14236;width:533;height:2842" filled="true" fillcolor="#000000" stroked="false">
              <v:fill type="solid"/>
            </v:rect>
            <v:shape style="position:absolute;left:1261;top:14865;width:2237;height:1789" coordorigin="1262,14866" coordsize="2237,1789" path="m3274,16655l1485,16655,1415,16643,1353,16611,1305,16563,1273,16501,1262,16431,1262,15089,1273,15019,1305,14957,1353,14909,1415,14877,1485,14866,3274,14866,3344,14877,3406,14909,3454,14957,3486,15019,3498,15089,3498,16431,3486,16501,3454,16563,3406,16611,3344,16643,3274,16655xe" filled="true" fillcolor="#000000" stroked="false">
              <v:path arrowok="t"/>
              <v:fill type="solid"/>
            </v:shape>
            <v:shape style="position:absolute;left:1192;top:14794;width:2237;height:1789" coordorigin="1192,14795" coordsize="2237,1789" path="m3204,16584l1416,16584,1345,16572,1284,16540,1235,16492,1203,16430,1192,16360,1192,15018,1203,14948,1235,14886,1284,14838,1345,14806,1416,14795,3204,14795,3275,14806,3336,14838,3385,14886,3417,14948,3428,15018,3428,16360,3417,16430,3385,16492,3336,16540,3275,16572,3204,16584xe" filled="true" fillcolor="#ffffff" stroked="false">
              <v:path arrowok="t"/>
              <v:fill type="solid"/>
            </v:shape>
            <v:shape style="position:absolute;left:4557;top:16020;width:103;height:81" coordorigin="4557,16021" coordsize="103,81" path="m4622,16101l4617,16101,4610,16095,4610,16089,4630,16070,4561,16070,4557,16066,4557,16056,4561,16053,4630,16053,4610,16033,4610,16027,4617,16021,4622,16021,4656,16055,4660,16058,4660,16064,4622,16101xe" filled="true" fillcolor="#7857fb" stroked="false">
              <v:path arrowok="t"/>
              <v:fill type="solid"/>
            </v:shape>
            <v:shape style="position:absolute;left:3676;top:15940;width:1053;height:242" type="#_x0000_t75" stroked="false">
              <v:imagedata r:id="rId9" o:title=""/>
            </v:shape>
            <v:shape style="position:absolute;left:1320;top:14959;width:1977;height:1445" type="#_x0000_t75" stroked="false">
              <v:imagedata r:id="rId10" o:title=""/>
            </v:shape>
            <v:shape style="position:absolute;left:5345;top:35;width:26279;height:17046" coordorigin="5346,36" coordsize="26279,17046" path="m31624,17078l5346,17078,5346,17081,31624,17081,31624,17078xm31624,36l5346,36,5346,14236,31624,14236,31624,36xe" filled="true" fillcolor="#ffffff" stroked="false">
              <v:path arrowok="t"/>
              <v:fill type="solid"/>
            </v:shape>
            <v:rect style="position:absolute;left:5351;top:40;width:26268;height:17035" filled="false" stroked="true" strokeweight=".532649pt" strokecolor="#b2b2b2">
              <v:stroke dashstyle="solid"/>
            </v:rect>
            <v:rect style="position:absolute;left:5357;top:14236;width:26256;height:2842" filled="true" fillcolor="#2f2f2f" stroked="false">
              <v:fill type="solid"/>
            </v:rect>
            <v:shape style="position:absolute;left:7859;top:15598;width:155;height:145" type="#_x0000_t75" stroked="false">
              <v:imagedata r:id="rId11" o:title=""/>
            </v:shape>
            <v:shape style="position:absolute;left:10204;top:15598;width:155;height:145" type="#_x0000_t75" stroked="false">
              <v:imagedata r:id="rId12" o:title=""/>
            </v:shape>
            <v:shape style="position:absolute;left:14931;top:15598;width:155;height:145" type="#_x0000_t75" stroked="false">
              <v:imagedata r:id="rId12" o:title=""/>
            </v:shape>
            <v:shape style="position:absolute;left:5944;top:14879;width:1744;height:1744" coordorigin="5944,14880" coordsize="1744,1744" path="m7438,16623l6193,16623,6114,16610,6046,16575,5992,16521,5957,16452,5944,16374,5944,15129,5957,15050,5992,14982,6046,14928,6114,14892,6193,14880,7438,14880,7517,14892,7585,14928,7639,14982,7675,15050,7687,15129,7687,16374,7675,16452,7639,16521,7585,16575,7517,16610,7438,16623xe" filled="true" fillcolor="#000000" stroked="false">
              <v:path arrowok="t"/>
              <v:fill type="solid"/>
            </v:shape>
            <v:shape style="position:absolute;left:5874;top:14797;width:1744;height:1744" coordorigin="5874,14797" coordsize="1744,1744" path="m7368,16541l6123,16541,6045,16528,5976,16492,5922,16439,5887,16370,5874,16292,5874,15046,5887,14968,5922,14899,5976,14846,6045,14810,6123,14797,7368,14797,7447,14810,7515,14846,7569,14899,7605,14968,7617,15046,7617,16292,7605,16370,7569,16439,7515,16492,7447,16528,7368,16541xe" filled="true" fillcolor="#ffffff" stroked="false">
              <v:path arrowok="t"/>
              <v:fill type="solid"/>
            </v:shape>
            <v:shape style="position:absolute;left:8302;top:14881;width:1744;height:1744" coordorigin="8303,14882" coordsize="1744,1744" path="m9797,16625l8552,16625,8473,16612,8405,16577,8351,16523,8315,16455,8303,16376,8303,15131,8315,15052,8351,14984,8405,14930,8473,14895,8552,14882,9797,14882,9875,14895,9944,14930,9998,14984,10033,15052,10046,15131,10046,16376,10033,16455,9998,16523,9944,16577,9875,16612,9797,16625xe" filled="true" fillcolor="#000000" stroked="false">
              <v:path arrowok="t"/>
              <v:fill type="solid"/>
            </v:shape>
            <v:shape style="position:absolute;left:8232;top:14799;width:1744;height:1744" coordorigin="8233,14800" coordsize="1744,1744" path="m9727,16543l8482,16543,8403,16530,8335,16495,8281,16441,8245,16373,8233,16294,8233,15049,8245,14970,8281,14902,8335,14848,8403,14812,8482,14800,9727,14800,9805,14812,9874,14848,9928,14902,9963,14970,9976,15049,9976,16294,9963,16373,9928,16441,9874,16495,9805,16530,9727,16543xe" filled="true" fillcolor="#ffffff" stroked="false">
              <v:path arrowok="t"/>
              <v:fill type="solid"/>
            </v:shape>
            <v:shape style="position:absolute;left:13029;top:14881;width:1744;height:1744" coordorigin="13029,14882" coordsize="1744,1744" path="m14524,16625l13278,16625,13200,16612,13131,16577,13078,16523,13042,16454,13029,16376,13029,15131,13042,15052,13078,14984,13131,14930,13200,14894,13278,14882,14524,14882,14602,14894,14671,14930,14725,14984,14760,15052,14773,15131,14773,16376,14760,16454,14725,16523,14671,16577,14602,16612,14524,16625xe" filled="true" fillcolor="#000000" stroked="false">
              <v:path arrowok="t"/>
              <v:fill type="solid"/>
            </v:shape>
            <v:shape style="position:absolute;left:12959;top:14799;width:1744;height:1744" coordorigin="12960,14799" coordsize="1744,1744" path="m14454,16543l13209,16543,13130,16530,13062,16495,13008,16441,12972,16372,12960,16294,12960,15048,12972,14970,13008,14901,13062,14848,13130,14812,13209,14799,14454,14799,14532,14812,14601,14848,14655,14901,14690,14970,14703,15048,14703,16294,14690,16372,14655,16441,14601,16495,14532,16530,14454,16543xe" filled="true" fillcolor="#ffffff" stroked="false">
              <v:path arrowok="t"/>
              <v:fill type="solid"/>
            </v:shape>
            <v:shape style="position:absolute;left:15381;top:14884;width:1744;height:1744" coordorigin="15382,14885" coordsize="1744,1744" path="m16876,16628l15631,16628,15552,16615,15484,16580,15430,16526,15395,16457,15382,16379,15382,15134,15395,15055,15430,14987,15484,14933,15552,14897,15631,14885,16876,14885,16955,14897,17023,14933,17077,14987,17112,15055,17125,15134,17125,16379,17112,16457,17077,16526,17023,16580,16955,16615,16876,16628xe" filled="true" fillcolor="#000000" stroked="false">
              <v:path arrowok="t"/>
              <v:fill type="solid"/>
            </v:shape>
            <v:shape style="position:absolute;left:15312;top:14802;width:1744;height:1744" coordorigin="15312,14803" coordsize="1744,1744" path="m16806,16546l15561,16546,15482,16533,15414,16498,15360,16444,15325,16375,15312,16297,15312,15052,15325,14973,15360,14905,15414,14851,15482,14815,15561,14803,16806,14803,16885,14815,16953,14851,17007,14905,17043,14973,17055,15052,17055,16297,17043,16375,17007,16444,16953,16498,16885,16533,16806,16546xe" filled="true" fillcolor="#ffffff" stroked="false">
              <v:path arrowok="t"/>
              <v:fill type="solid"/>
            </v:shape>
            <v:shape style="position:absolute;left:12596;top:15598;width:155;height:145" type="#_x0000_t75" stroked="false">
              <v:imagedata r:id="rId12" o:title=""/>
            </v:shape>
            <v:shape style="position:absolute;left:10665;top:14857;width:1744;height:1744" coordorigin="10665,14857" coordsize="1744,1744" path="m12159,16601l10914,16601,10836,16588,10767,16552,10713,16499,10678,16430,10665,16352,10665,15106,10678,15028,10713,14959,10767,14906,10836,14870,10914,14857,12159,14857,12238,14870,12306,14906,12360,14959,12396,15028,12408,15106,12408,16352,12396,16430,12360,16499,12306,16552,12238,16588,12159,16601xe" filled="true" fillcolor="#000000" stroked="false">
              <v:path arrowok="t"/>
              <v:fill type="solid"/>
            </v:shape>
            <v:shape style="position:absolute;left:10595;top:14775;width:1744;height:1744" coordorigin="10595,14775" coordsize="1744,1744" path="m12089,16519l10844,16519,10766,16506,10697,16470,10643,16416,10608,16348,10595,16269,10595,15024,10608,14946,10643,14877,10697,14823,10766,14788,10844,14775,12089,14775,12168,14788,12236,14823,12290,14877,12326,14946,12338,15024,12338,16269,12326,16348,12290,16416,12236,16470,12168,16506,12089,16519xe" filled="true" fillcolor="#ffffff" stroked="false">
              <v:path arrowok="t"/>
              <v:fill type="solid"/>
            </v:shape>
            <v:shape style="position:absolute;left:6001;top:14988;width:10944;height:1364" coordorigin="6002,14988" coordsize="10944,1364" path="m7490,16314l6002,16314,6002,16350,7490,16350,7490,16314xm7490,16120l6002,16120,6002,16155,7490,16155,7490,16120xm7490,15926l6002,15926,6002,15961,7490,15961,7490,15926xm7490,15731l6002,15731,6002,15767,7490,15767,7490,15731xm7490,15537l6002,15537,6002,15572,7490,15572,7490,15537xm7490,15194l6002,15194,6002,15230,7490,15230,7490,15194xm7490,14988l6002,14988,6002,15024,7490,15024,7490,14988xm16945,16316l15457,16316,15457,16352,16945,16352,16945,16316xm16945,16122l15457,16122,15457,16157,16945,16157,16945,16122xm16945,15928l15457,15928,15457,15963,16945,15963,16945,15928xm16945,15733l15457,15733,15457,15769,16945,15769,16945,15733xm16945,15539l15457,15539,15457,15574,16945,15574,16945,15539xm16945,15196l15457,15196,15457,15232,16945,15232,16945,15196xm16945,14990l15457,14990,15457,15026,16945,15026,16945,14990xe" filled="true" fillcolor="#eaeaea" stroked="false">
              <v:path arrowok="t"/>
              <v:fill type="solid"/>
            </v:shape>
            <v:shape style="position:absolute;left:15474;top:15268;width:1449;height:220" coordorigin="15475,15269" coordsize="1449,220" path="m15606,15394l15475,15394,15475,15488,15606,15488,15606,15394xm15606,15269l15475,15269,15475,15363,15606,15363,15606,15269xm15770,15269l15639,15269,15639,15363,15770,15363,15770,15269xm15935,15394l15804,15394,15804,15488,15935,15488,15935,15394xm15935,15269l15804,15269,15804,15363,15935,15363,15935,15269xm16100,15269l15969,15269,15969,15363,16100,15363,16100,15269xm16264,15269l16133,15269,16133,15363,16264,15363,16264,15269xm16429,15394l16298,15394,16298,15488,16429,15488,16429,15394xm16429,15269l16298,15269,16298,15363,16429,15363,16429,15269xm16593,15269l16462,15269,16462,15363,16593,15363,16593,15269xm16758,15394l16627,15394,16627,15488,16758,15488,16758,15394xm16758,15269l16627,15269,16627,15363,16758,15363,16758,15269xm16923,15394l16792,15394,16792,15488,16923,15488,16923,15394xm16923,15269l16792,15269,16792,15363,16923,15363,16923,15269xe" filled="true" fillcolor="#9bedfd" stroked="false">
              <v:path arrowok="t"/>
              <v:fill type="solid"/>
            </v:shape>
            <v:shape style="position:absolute;left:15474;top:15604;width:1449;height:95" coordorigin="15475,15604" coordsize="1449,95" path="m15606,15604l15475,15604,15475,15699,15606,15699,15606,15604xm15935,15604l15804,15604,15804,15699,15935,15699,15935,15604xm16100,15604l15969,15604,15969,15699,16100,15699,16100,15604xm16264,15604l16133,15604,16133,15699,16264,15699,16264,15604xm16758,15604l16627,15604,16627,15699,16758,15699,16758,15604xm16923,15604l16792,15604,16792,15699,16923,15699,16923,15604xe" filled="true" fillcolor="#ffe08a" stroked="false">
              <v:path arrowok="t"/>
              <v:fill type="solid"/>
            </v:shape>
            <v:shape style="position:absolute;left:15639;top:15798;width:955;height:95" coordorigin="15639,15799" coordsize="955,95" path="m15770,15799l15639,15799,15639,15893,15770,15893,15770,15799xm16429,15799l16298,15799,16298,15893,16429,15893,16429,15799xm16593,15799l16462,15799,16462,15893,16593,15893,16593,15799xe" filled="true" fillcolor="#a2ef59" stroked="false">
              <v:path arrowok="t"/>
              <v:fill type="solid"/>
            </v:shape>
            <v:shape style="position:absolute;left:15474;top:15996;width:1284;height:95" coordorigin="15475,15997" coordsize="1284,95" path="m15606,15997l15475,15997,15475,16091,15606,16091,15606,15997xm16264,15997l16133,15997,16133,16091,16264,16091,16264,15997xm16758,15997l16627,15997,16627,16091,16758,16091,16758,15997xe" filled="true" fillcolor="#ffc2e7" stroked="false">
              <v:path arrowok="t"/>
              <v:fill type="solid"/>
            </v:shape>
            <v:shape style="position:absolute;left:15474;top:16187;width:1449;height:95" coordorigin="15475,16188" coordsize="1449,95" path="m15606,16188l15475,16188,15475,16282,15606,16282,15606,16188xm15770,16188l15639,16188,15639,16282,15770,16282,15770,16188xm15935,16188l15804,16188,15804,16282,15935,16282,15935,16188xm16100,16188l15969,16188,15969,16282,16100,16282,16100,16188xm16264,16188l16133,16188,16133,16282,16264,16282,16264,16188xm16429,16188l16298,16188,16298,16282,16429,16282,16429,16188xm16593,16188l16462,16188,16462,16282,16593,16282,16593,16188xm16758,16188l16627,16188,16627,16282,16758,16282,16758,16188xm16923,16188l16792,16188,16792,16282,16923,16282,16923,16188xe" filled="true" fillcolor="#fcf356" stroked="false">
              <v:path arrowok="t"/>
              <v:fill type="solid"/>
            </v:shape>
            <v:shape style="position:absolute;left:15477;top:15063;width:1448;height:95" coordorigin="15477,15063" coordsize="1448,95" path="m15608,15063l15477,15063,15477,15157,15608,15157,15608,15063xm15773,15063l15642,15063,15642,15157,15773,15157,15773,15063xm15937,15063l15806,15063,15806,15157,15937,15157,15937,15063xm16102,15063l15971,15063,15971,15157,16102,15157,16102,15063xm16267,15063l16136,15063,16136,15157,16267,15157,16267,15063xm16431,15063l16300,15063,16300,15157,16431,15157,16431,15063xm16596,15063l16465,15063,16465,15157,16596,15157,16596,15063xm16760,15063l16629,15063,16629,15157,16760,15157,16760,15063xm16925,15063l16794,15063,16794,15157,16925,15157,16925,15063xe" filled="true" fillcolor="#e1bbfc" stroked="false">
              <v:path arrowok="t"/>
              <v:fill type="solid"/>
            </v:shape>
            <v:shape style="position:absolute;left:15639;top:15604;width:955;height:95" coordorigin="15639,15604" coordsize="955,95" path="m15770,15604l15639,15604,15639,15699,15770,15699,15770,15604xm16429,15604l16298,15604,16298,15699,16429,15699,16429,15604xm16593,15604l16462,15604,16462,15699,16593,15699,16593,15604xe" filled="true" fillcolor="#ffe08a" stroked="false">
              <v:path arrowok="t"/>
              <v:fill type="solid"/>
            </v:shape>
            <v:shape style="position:absolute;left:15803;top:15798;width:1119;height:95" coordorigin="15804,15799" coordsize="1119,95" path="m15935,15799l15804,15799,15804,15893,15935,15893,15935,15799xm16100,15799l15969,15799,15969,15893,16100,15893,16100,15799xm16923,15799l16792,15799,16792,15893,16923,15893,16923,15799xe" filled="true" fillcolor="#a2ef59" stroked="false">
              <v:path arrowok="t"/>
              <v:fill type="solid"/>
            </v:shape>
            <v:shape style="position:absolute;left:13086;top:14990;width:1489;height:1362" coordorigin="13087,14990" coordsize="1489,1362" path="m14575,16316l13087,16316,13087,16352,14575,16352,14575,16316xm14575,16122l13087,16122,13087,16157,14575,16157,14575,16122xm14575,15928l13087,15928,13087,15963,14575,15963,14575,15928xm14575,15733l13087,15733,13087,15769,14575,15769,14575,15733xm14575,15539l13087,15539,13087,15574,14575,15574,14575,15539xm14575,15196l13087,15196,13087,15232,14575,15232,14575,15196xm14575,14990l13087,14990,13087,15026,14575,15026,14575,14990xe" filled="true" fillcolor="#eaeaea" stroked="false">
              <v:path arrowok="t"/>
              <v:fill type="solid"/>
            </v:shape>
            <v:shape style="position:absolute;left:13104;top:15268;width:1448;height:220" coordorigin="13105,15269" coordsize="1448,220" path="m13236,15394l13105,15394,13105,15488,13236,15488,13236,15394xm13236,15269l13105,15269,13105,15363,13236,15363,13236,15269xm13400,15269l13269,15269,13269,15363,13400,15363,13400,15269xm13565,15394l13434,15394,13434,15488,13565,15488,13565,15394xm13565,15269l13434,15269,13434,15363,13565,15363,13565,15269xm13730,15269l13599,15269,13599,15363,13730,15363,13730,15269xm13894,15269l13763,15269,13763,15363,13894,15363,13894,15269xm14059,15394l13928,15394,13928,15488,14059,15488,14059,15394xm14059,15269l13928,15269,13928,15363,14059,15363,14059,15269xm14223,15269l14092,15269,14092,15363,14223,15363,14223,15269xm14388,15394l14257,15394,14257,15488,14388,15488,14388,15394xm14388,15269l14257,15269,14257,15363,14388,15363,14388,15269xm14553,15394l14422,15394,14422,15488,14553,15488,14553,15394xm14553,15269l14422,15269,14422,15363,14553,15363,14553,15269xe" filled="true" fillcolor="#9bedfd" stroked="false">
              <v:path arrowok="t"/>
              <v:fill type="solid"/>
            </v:shape>
            <v:shape style="position:absolute;left:13104;top:15604;width:1448;height:95" coordorigin="13105,15604" coordsize="1448,95" path="m13236,15604l13105,15604,13105,15699,13236,15699,13236,15604xm13565,15604l13434,15604,13434,15699,13565,15699,13565,15604xm13730,15604l13599,15604,13599,15699,13730,15699,13730,15604xm13894,15604l13763,15604,13763,15699,13894,15699,13894,15604xm14388,15604l14257,15604,14257,15699,14388,15699,14388,15604xm14553,15604l14422,15604,14422,15699,14553,15699,14553,15604xe" filled="true" fillcolor="#ffe08a" stroked="false">
              <v:path arrowok="t"/>
              <v:fill type="solid"/>
            </v:shape>
            <v:shape style="position:absolute;left:13269;top:15798;width:955;height:95" coordorigin="13269,15799" coordsize="955,95" path="m13400,15799l13269,15799,13269,15893,13400,15893,13400,15799xm14059,15799l13928,15799,13928,15893,14059,15893,14059,15799xm14223,15799l14092,15799,14092,15893,14223,15893,14223,15799xe" filled="true" fillcolor="#a2ef59" stroked="false">
              <v:path arrowok="t"/>
              <v:fill type="solid"/>
            </v:shape>
            <v:shape style="position:absolute;left:13104;top:15996;width:1284;height:95" coordorigin="13105,15997" coordsize="1284,95" path="m13236,15997l13105,15997,13105,16091,13236,16091,13236,15997xm13894,15997l13763,15997,13763,16091,13894,16091,13894,15997xm14388,15997l14257,15997,14257,16091,14388,16091,14388,15997xe" filled="true" fillcolor="#ffc2e7" stroked="false">
              <v:path arrowok="t"/>
              <v:fill type="solid"/>
            </v:shape>
            <v:shape style="position:absolute;left:13107;top:15063;width:1448;height:95" coordorigin="13107,15063" coordsize="1448,95" path="m13238,15063l13107,15063,13107,15157,13238,15157,13238,15063xm13403,15063l13272,15063,13272,15157,13403,15157,13403,15063xm13567,15063l13436,15063,13436,15157,13567,15157,13567,15063xm13732,15063l13601,15063,13601,15157,13732,15157,13732,15063xm13897,15063l13766,15063,13766,15157,13897,15157,13897,15063xm14061,15063l13930,15063,13930,15157,14061,15157,14061,15063xm14226,15063l14095,15063,14095,15157,14226,15157,14226,15063xm14390,15063l14259,15063,14259,15157,14390,15157,14390,15063xm14555,15063l14424,15063,14424,15157,14555,15157,14555,15063xe" filled="true" fillcolor="#e1bbfc" stroked="false">
              <v:path arrowok="t"/>
              <v:fill type="solid"/>
            </v:shape>
            <v:shape style="position:absolute;left:13269;top:15604;width:955;height:95" coordorigin="13269,15604" coordsize="955,95" path="m13400,15604l13269,15604,13269,15699,13400,15699,13400,15604xm14059,15604l13928,15604,13928,15699,14059,15699,14059,15604xm14223,15604l14092,15604,14092,15699,14223,15699,14223,15604xe" filled="true" fillcolor="#ffe08a" stroked="false">
              <v:path arrowok="t"/>
              <v:fill type="solid"/>
            </v:shape>
            <v:shape style="position:absolute;left:13433;top:15798;width:1119;height:95" coordorigin="13434,15799" coordsize="1119,95" path="m13565,15799l13434,15799,13434,15893,13565,15893,13565,15799xm13730,15799l13599,15799,13599,15893,13730,15893,13730,15799xm14553,15799l14422,15799,14422,15893,14553,15893,14553,15799xe" filled="true" fillcolor="#a2ef59" stroked="false">
              <v:path arrowok="t"/>
              <v:fill type="solid"/>
            </v:shape>
            <v:shape style="position:absolute;left:10725;top:14990;width:1489;height:1362" coordorigin="10725,14990" coordsize="1489,1362" path="m12214,16316l10725,16316,10725,16352,12214,16352,12214,16316xm12214,16122l10725,16122,10725,16157,12214,16157,12214,16122xm12214,15928l10725,15928,10725,15963,12214,15963,12214,15928xm12214,15733l10725,15733,10725,15769,12214,15769,12214,15733xm12214,15539l10725,15539,10725,15574,12214,15574,12214,15539xm12214,15196l10725,15196,10725,15232,12214,15232,12214,15196xm12214,14990l10725,14990,10725,15026,12214,15026,12214,14990xe" filled="true" fillcolor="#eaeaea" stroked="false">
              <v:path arrowok="t"/>
              <v:fill type="solid"/>
            </v:shape>
            <v:shape style="position:absolute;left:10743;top:15268;width:1448;height:220" coordorigin="10743,15269" coordsize="1448,220" path="m10874,15394l10743,15394,10743,15488,10874,15488,10874,15394xm10874,15269l10743,15269,10743,15363,10874,15363,10874,15269xm11039,15269l10908,15269,10908,15363,11039,15363,11039,15269xm11203,15394l11072,15394,11072,15488,11203,15488,11203,15394xm11203,15269l11072,15269,11072,15363,11203,15363,11203,15269xm11368,15269l11237,15269,11237,15363,11368,15363,11368,15269xm11533,15269l11402,15269,11402,15363,11533,15363,11533,15269xm11697,15394l11566,15394,11566,15488,11697,15488,11697,15394xm11697,15269l11566,15269,11566,15363,11697,15363,11697,15269xm11862,15269l11731,15269,11731,15363,11862,15363,11862,15269xm12026,15394l11895,15394,11895,15488,12026,15488,12026,15394xm12026,15269l11895,15269,11895,15363,12026,15363,12026,15269xm12191,15394l12060,15394,12060,15488,12191,15488,12191,15394xm12191,15269l12060,15269,12060,15363,12191,15363,12191,15269xe" filled="true" fillcolor="#9bedfd" stroked="false">
              <v:path arrowok="t"/>
              <v:fill type="solid"/>
            </v:shape>
            <v:shape style="position:absolute;left:10743;top:15604;width:1448;height:95" coordorigin="10743,15604" coordsize="1448,95" path="m10874,15604l10743,15604,10743,15699,10874,15699,10874,15604xm11203,15604l11072,15604,11072,15699,11203,15699,11203,15604xm11368,15604l11237,15604,11237,15699,11368,15699,11368,15604xm11533,15604l11402,15604,11402,15699,11533,15699,11533,15604xm12026,15604l11895,15604,11895,15699,12026,15699,12026,15604xm12191,15604l12060,15604,12060,15699,12191,15699,12191,15604xe" filled="true" fillcolor="#ffe08a" stroked="false">
              <v:path arrowok="t"/>
              <v:fill type="solid"/>
            </v:shape>
            <v:shape style="position:absolute;left:10745;top:15063;width:1448;height:95" coordorigin="10745,15063" coordsize="1448,95" path="m10877,15063l10745,15063,10745,15157,10877,15157,10877,15063xm11041,15063l10910,15063,10910,15157,11041,15157,11041,15063xm11206,15063l11075,15063,11075,15157,11206,15157,11206,15063xm11370,15063l11239,15063,11239,15157,11370,15157,11370,15063xm11535,15063l11404,15063,11404,15157,11535,15157,11535,15063xm11700,15063l11569,15063,11569,15157,11700,15157,11700,15063xm11864,15063l11733,15063,11733,15157,11864,15157,11864,15063xm12029,15063l11898,15063,11898,15157,12029,15157,12029,15063xm12193,15063l12062,15063,12062,15157,12193,15157,12193,15063xe" filled="true" fillcolor="#e1bbfc" stroked="false">
              <v:path arrowok="t"/>
              <v:fill type="solid"/>
            </v:shape>
            <v:shape style="position:absolute;left:10907;top:15604;width:955;height:95" coordorigin="10908,15604" coordsize="955,95" path="m11039,15604l10908,15604,10908,15699,11039,15699,11039,15604xm11697,15604l11566,15604,11566,15699,11697,15699,11697,15604xm11862,15604l11731,15604,11731,15699,11862,15699,11862,15604xe" filled="true" fillcolor="#ffe08a" stroked="false">
              <v:path arrowok="t"/>
              <v:fill type="solid"/>
            </v:shape>
            <v:shape style="position:absolute;left:8360;top:14990;width:1489;height:1362" coordorigin="8360,14991" coordsize="1489,1362" path="m9848,16317l8360,16317,8360,16352,9848,16352,9848,16317xm9848,16122l8360,16122,8360,16158,9848,16158,9848,16122xm9848,15928l8360,15928,8360,15963,9848,15963,9848,15928xm9848,15734l8360,15734,8360,15769,9848,15769,9848,15734xm9848,15539l8360,15539,8360,15575,9848,15575,9848,15539xm9848,15196l8360,15196,8360,15232,9848,15232,9848,15196xm9848,14991l8360,14991,8360,15026,9848,15026,9848,14991xe" filled="true" fillcolor="#eaeaea" stroked="false">
              <v:path arrowok="t"/>
              <v:fill type="solid"/>
            </v:shape>
            <v:shape style="position:absolute;left:8380;top:15063;width:1448;height:95" coordorigin="8380,15063" coordsize="1448,95" path="m8511,15063l8380,15063,8380,15158,8511,15158,8511,15063xm8676,15063l8545,15063,8545,15158,8676,15158,8676,15063xm8841,15063l8709,15063,8709,15158,8841,15158,8841,15063xm9005,15063l8874,15063,8874,15158,9005,15158,9005,15063xm9170,15063l9039,15063,9039,15158,9170,15158,9170,15063xm9334,15063l9203,15063,9203,15158,9334,15158,9334,15063xm9499,15063l9368,15063,9368,15158,9499,15158,9499,15063xm9664,15063l9532,15063,9532,15158,9664,15158,9664,15063xm9828,15063l9697,15063,9697,15158,9828,15158,9828,15063xe" filled="true" fillcolor="#e1bbfc" stroked="false">
              <v:path arrowok="t"/>
              <v:fill type="solid"/>
            </v:shape>
            <v:rect style="position:absolute;left:21905;top:1424;width:1713;height:1116" filled="true" fillcolor="#fdf2db" stroked="false">
              <v:fill type="solid"/>
            </v:rect>
            <v:shape style="position:absolute;left:23352;top:1537;width:143;height:154" type="#_x0000_t75" stroked="false">
              <v:imagedata r:id="rId13" o:title=""/>
            </v:shape>
            <v:shape style="position:absolute;left:22076;top:2531;width:218;height:218" coordorigin="22077,2532" coordsize="218,218" path="m22294,2532l22077,2749,22077,2532,22294,2532xe" filled="true" fillcolor="#fdf2db" stroked="false">
              <v:path arrowok="t"/>
              <v:fill type="solid"/>
            </v:shape>
            <v:rect style="position:absolute;left:5854;top:2959;width:3439;height:1493" filled="true" fillcolor="#ffffff" stroked="false">
              <v:fill type="solid"/>
            </v:rect>
            <v:line style="position:absolute" from="5851,4454" to="12736,4454" stroked="true" strokeweight=".532649pt" strokecolor="#dedede">
              <v:stroke dashstyle="solid"/>
            </v:line>
            <v:line style="position:absolute" from="5851,6468" to="12736,6468" stroked="true" strokeweight=".532649pt" strokecolor="#dedede">
              <v:stroke dashstyle="solid"/>
            </v:line>
            <v:line style="position:absolute" from="5851,7965" to="12736,7965" stroked="true" strokeweight=".532649pt" strokecolor="#dedede">
              <v:stroke dashstyle="solid"/>
            </v:line>
            <v:line style="position:absolute" from="5851,9438" to="12736,9438" stroked="true" strokeweight=".532649pt" strokecolor="#dedede">
              <v:stroke dashstyle="solid"/>
            </v:line>
            <v:line style="position:absolute" from="5851,10867" to="12736,10867" stroked="true" strokeweight=".532649pt" strokecolor="#dedede">
              <v:stroke dashstyle="solid"/>
            </v:line>
            <v:rect style="position:absolute;left:5852;top:2958;width:6885;height:9382" filled="false" stroked="true" strokeweight=".532649pt" strokecolor="#dedede">
              <v:stroke dashstyle="solid"/>
            </v:rect>
            <v:shape style="position:absolute;left:6079;top:3606;width:491;height:491" coordorigin="6079,3607" coordsize="491,491" path="m6569,3607l6079,3607,6079,4058,6079,4097,6569,4097,6569,4058,6569,3607xe" filled="true" fillcolor="#eaeaea" stroked="false">
              <v:path arrowok="t"/>
              <v:fill type="solid"/>
            </v:shape>
            <v:rect style="position:absolute;left:6053;top:3578;width:480;height:480" filled="true" fillcolor="#e1bbfc" stroked="false">
              <v:fill type="solid"/>
            </v:rect>
            <v:rect style="position:absolute;left:6053;top:3578;width:480;height:480" filled="false" stroked="true" strokeweight=".532649pt" strokecolor="#000000">
              <v:stroke dashstyle="solid"/>
            </v:rect>
            <v:shape style="position:absolute;left:6197;top:3722;width:193;height:192" type="#_x0000_t75" stroked="false">
              <v:imagedata r:id="rId14" o:title=""/>
            </v:shape>
            <v:shape style="position:absolute;left:6248;top:4665;width:491;height:491" coordorigin="6249,4666" coordsize="491,491" path="m6739,4666l6249,4666,6249,5117,6249,5156,6739,5156,6739,5117,6739,4666xe" filled="true" fillcolor="#eaeaea" stroked="false">
              <v:path arrowok="t"/>
              <v:fill type="solid"/>
            </v:shape>
            <v:rect style="position:absolute;left:6223;top:4637;width:480;height:480" filled="true" fillcolor="#9bedfd" stroked="false">
              <v:fill type="solid"/>
            </v:rect>
            <v:rect style="position:absolute;left:6223;top:4637;width:480;height:480" filled="false" stroked="true" strokeweight=".532649pt" strokecolor="#000000">
              <v:stroke dashstyle="solid"/>
            </v:rect>
            <v:shape style="position:absolute;left:6346;top:4759;width:234;height:236" type="#_x0000_t75" stroked="false">
              <v:imagedata r:id="rId15" o:title=""/>
            </v:shape>
            <v:shape style="position:absolute;left:6876;top:5363;width:56;height:537" coordorigin="6877,5363" coordsize="56,537" path="m6932,5847l6929,5844,6880,5844,6877,5847,6877,5896,6880,5899,6924,5899,6929,5899,6932,5896,6932,5847xm6932,5609l6929,5605,6880,5605,6877,5609,6877,5658,6880,5661,6924,5661,6929,5661,6932,5658,6932,5609xm6932,5367l6929,5363,6880,5363,6877,5367,6877,5415,6880,5419,6924,5419,6929,5419,6932,5415,6932,5367xe" filled="true" fillcolor="#6a82bc" stroked="false">
              <v:path arrowok="t"/>
              <v:fill type="solid"/>
            </v:shape>
            <v:shape style="position:absolute;left:6012;top:6758;width:491;height:491" coordorigin="6013,6758" coordsize="491,491" path="m6503,6758l6013,6758,6013,7210,6013,7248,6503,7248,6503,7210,6503,6758xe" filled="true" fillcolor="#eaeaea" stroked="false">
              <v:path arrowok="t"/>
              <v:fill type="solid"/>
            </v:shape>
            <v:rect style="position:absolute;left:5987;top:6730;width:480;height:480" filled="true" fillcolor="#ffe08a" stroked="false">
              <v:fill type="solid"/>
            </v:rect>
            <v:rect style="position:absolute;left:5987;top:6730;width:480;height:480" filled="false" stroked="true" strokeweight=".532649pt" strokecolor="#000000">
              <v:stroke dashstyle="solid"/>
            </v:rect>
            <v:shape style="position:absolute;left:6105;top:6836;width:266;height:266" type="#_x0000_t75" stroked="false">
              <v:imagedata r:id="rId16" o:title=""/>
            </v:shape>
            <v:shape style="position:absolute;left:6014;top:8207;width:491;height:491" coordorigin="6014,8207" coordsize="491,491" path="m6504,8207l6014,8207,6014,8658,6014,8697,6504,8697,6504,8658,6504,8207xe" filled="true" fillcolor="#eaeaea" stroked="false">
              <v:path arrowok="t"/>
              <v:fill type="solid"/>
            </v:shape>
            <v:rect style="position:absolute;left:5988;top:8178;width:480;height:480" filled="true" fillcolor="#c7fe80" stroked="false">
              <v:fill type="solid"/>
            </v:rect>
            <v:rect style="position:absolute;left:5988;top:8178;width:480;height:480" filled="false" stroked="true" strokeweight=".532649pt" strokecolor="#000000">
              <v:stroke dashstyle="solid"/>
            </v:rect>
            <v:shape style="position:absolute;left:6118;top:8304;width:232;height:232" type="#_x0000_t75" stroked="false">
              <v:imagedata r:id="rId17" o:title=""/>
            </v:shape>
            <v:shape style="position:absolute;left:6014;top:9998;width:491;height:491" coordorigin="6014,9998" coordsize="491,491" path="m6504,9998l6014,9998,6014,10449,6014,10488,6504,10488,6504,10449,6504,9998xe" filled="true" fillcolor="#eaeaea" stroked="false">
              <v:path arrowok="t"/>
              <v:fill type="solid"/>
            </v:shape>
            <v:rect style="position:absolute;left:5988;top:9969;width:480;height:480" filled="true" fillcolor="#ffc2e7" stroked="false">
              <v:fill type="solid"/>
            </v:rect>
            <v:rect style="position:absolute;left:5988;top:9969;width:480;height:480" filled="false" stroked="true" strokeweight=".532649pt" strokecolor="#000000">
              <v:stroke dashstyle="solid"/>
            </v:rect>
            <v:shape style="position:absolute;left:6112;top:10094;width:232;height:232" type="#_x0000_t75" stroked="false">
              <v:imagedata r:id="rId18" o:title=""/>
            </v:shape>
            <v:shape style="position:absolute;left:6014;top:11558;width:491;height:491" coordorigin="6014,11559" coordsize="491,491" path="m6504,11559l6014,11559,6014,12010,6014,12049,6504,12049,6504,12010,6504,11559xe" filled="true" fillcolor="#eaeaea" stroked="false">
              <v:path arrowok="t"/>
              <v:fill type="solid"/>
            </v:shape>
            <v:rect style="position:absolute;left:5988;top:11530;width:480;height:480" filled="true" fillcolor="#fcf356" stroked="false">
              <v:fill type="solid"/>
            </v:rect>
            <v:rect style="position:absolute;left:5988;top:11530;width:480;height:480" filled="false" stroked="true" strokeweight=".532649pt" strokecolor="#000000">
              <v:stroke dashstyle="solid"/>
            </v:rect>
            <v:shape style="position:absolute;left:6108;top:11625;width:239;height:272" type="#_x0000_t75" stroked="false">
              <v:imagedata r:id="rId19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.016367pt;margin-top:12.705049pt;width:14.5pt;height:44.65pt;mso-position-horizontal-relative:page;mso-position-vertical-relative:page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0"/>
        </w:rPr>
        <w:pict>
          <v:shape style="width:85.65pt;height:55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sz w:val="12"/>
                    </w:rPr>
                  </w:pPr>
                </w:p>
                <w:p>
                  <w:pPr>
                    <w:spacing w:before="0"/>
                    <w:ind w:left="153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TIP</w:t>
                  </w:r>
                </w:p>
                <w:p>
                  <w:pPr>
                    <w:spacing w:line="268" w:lineRule="auto" w:before="72"/>
                    <w:ind w:left="153" w:right="168" w:firstLine="0"/>
                    <w:jc w:val="left"/>
                    <w:rPr>
                      <w:sz w:val="10"/>
                    </w:rPr>
                  </w:pPr>
                  <w:r>
                    <w:rPr>
                      <w:color w:val="393939"/>
                      <w:w w:val="105"/>
                      <w:sz w:val="10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experience,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move</w:t>
                  </w:r>
                  <w:r>
                    <w:rPr>
                      <w:color w:val="393939"/>
                      <w:spacing w:val="-3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each</w:t>
                  </w:r>
                  <w:r>
                    <w:rPr>
                      <w:color w:val="393939"/>
                      <w:spacing w:val="-4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these</w:t>
                  </w:r>
                  <w:r>
                    <w:rPr>
                      <w:color w:val="393939"/>
                      <w:spacing w:val="-29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depending on the scenario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you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are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documenting.</w:t>
                  </w: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14"/>
        </w:rPr>
      </w:pPr>
    </w:p>
    <w:p>
      <w:pPr>
        <w:pStyle w:val="Title"/>
        <w:spacing w:line="252" w:lineRule="auto"/>
      </w:pPr>
      <w:r>
        <w:rPr/>
        <w:pict>
          <v:shape style="position:absolute;margin-left:321.170898pt;margin-top:36.509811pt;width:65.75pt;height:37.1pt;mso-position-horizontal-relative:page;mso-position-vertical-relative:paragraph;z-index:-15879680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6A82BC"/>
                      <w:w w:val="115"/>
                      <w:sz w:val="8"/>
                    </w:rPr>
                    <w:t>SCENARIO</w:t>
                  </w: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spacing w:line="268" w:lineRule="auto" w:before="62"/>
                    <w:ind w:left="0" w:right="0" w:firstLine="0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w w:val="105"/>
                      <w:sz w:val="12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attending,</w:t>
                  </w:r>
                  <w:r>
                    <w:rPr>
                      <w:b/>
                      <w:color w:val="1F1F1F"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and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rating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a</w:t>
                  </w:r>
                  <w:r>
                    <w:rPr>
                      <w:b/>
                      <w:color w:val="1F1F1F"/>
                      <w:spacing w:val="-34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local</w:t>
                  </w:r>
                  <w:r>
                    <w:rPr>
                      <w:b/>
                      <w:color w:val="1F1F1F"/>
                      <w:spacing w:val="-8"/>
                      <w:w w:val="105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city</w:t>
                  </w:r>
                  <w:r>
                    <w:rPr>
                      <w:b/>
                      <w:color w:val="1F1F1F"/>
                      <w:spacing w:val="-8"/>
                      <w:w w:val="105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tour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92.379791pt;margin-top:11.595752pt;width:172.65pt;height:469.65pt;mso-position-horizontal-relative:page;mso-position-vertical-relative:paragraph;z-index:15732224" coordorigin="5848,232" coordsize="3453,9393">
            <v:shape style="position:absolute;left:5852;top:8146;width:3443;height:1473" type="#_x0000_t202" filled="false" stroked="true" strokeweight=".532649pt" strokecolor="#deded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149"/>
                      <w:ind w:left="79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2F2F2F"/>
                        <w:w w:val="95"/>
                        <w:sz w:val="17"/>
                      </w:rPr>
                      <w:t>Areas</w:t>
                    </w:r>
                    <w:r>
                      <w:rPr>
                        <w:b/>
                        <w:color w:val="2F2F2F"/>
                        <w:spacing w:val="5"/>
                        <w:w w:val="95"/>
                        <w:sz w:val="17"/>
                      </w:rPr>
                      <w:t> </w:t>
                    </w:r>
                    <w:r>
                      <w:rPr>
                        <w:b/>
                        <w:color w:val="2F2F2F"/>
                        <w:w w:val="95"/>
                        <w:sz w:val="17"/>
                      </w:rPr>
                      <w:t>of</w:t>
                    </w:r>
                    <w:r>
                      <w:rPr>
                        <w:b/>
                        <w:color w:val="2F2F2F"/>
                        <w:spacing w:val="5"/>
                        <w:w w:val="95"/>
                        <w:sz w:val="17"/>
                      </w:rPr>
                      <w:t> </w:t>
                    </w:r>
                    <w:r>
                      <w:rPr>
                        <w:b/>
                        <w:color w:val="2F2F2F"/>
                        <w:w w:val="95"/>
                        <w:sz w:val="17"/>
                      </w:rPr>
                      <w:t>opportunity</w:t>
                    </w:r>
                  </w:p>
                  <w:p>
                    <w:pPr>
                      <w:spacing w:line="268" w:lineRule="auto" w:before="64"/>
                      <w:ind w:left="790" w:right="631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F2F2F"/>
                        <w:w w:val="105"/>
                        <w:sz w:val="12"/>
                      </w:rPr>
                      <w:t>How might we make each step</w:t>
                    </w:r>
                    <w:r>
                      <w:rPr>
                        <w:color w:val="2F2F2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better?</w:t>
                    </w:r>
                    <w:r>
                      <w:rPr>
                        <w:color w:val="2F2F2F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What</w:t>
                    </w:r>
                    <w:r>
                      <w:rPr>
                        <w:color w:val="2F2F2F"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ideas</w:t>
                    </w:r>
                    <w:r>
                      <w:rPr>
                        <w:color w:val="2F2F2F"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do</w:t>
                    </w:r>
                    <w:r>
                      <w:rPr>
                        <w:color w:val="2F2F2F"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we</w:t>
                    </w:r>
                    <w:r>
                      <w:rPr>
                        <w:color w:val="2F2F2F"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have?</w:t>
                    </w:r>
                    <w:r>
                      <w:rPr>
                        <w:color w:val="2F2F2F"/>
                        <w:spacing w:val="-35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What</w:t>
                    </w:r>
                    <w:r>
                      <w:rPr>
                        <w:color w:val="2F2F2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have</w:t>
                    </w:r>
                    <w:r>
                      <w:rPr>
                        <w:color w:val="2F2F2F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others</w:t>
                    </w:r>
                    <w:r>
                      <w:rPr>
                        <w:color w:val="2F2F2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suggested?</w:t>
                    </w:r>
                  </w:p>
                </w:txbxContent>
              </v:textbox>
              <v:stroke dashstyle="solid"/>
              <w10:wrap type="none"/>
            </v:shape>
            <v:shape style="position:absolute;left:5852;top:6717;width:3443;height:1429" type="#_x0000_t202" filled="false" stroked="true" strokeweight=".532649pt" strokecolor="#deded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1"/>
                      </w:rPr>
                    </w:pPr>
                  </w:p>
                  <w:p>
                    <w:pPr>
                      <w:spacing w:before="0"/>
                      <w:ind w:left="79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2F2F2F"/>
                        <w:w w:val="95"/>
                        <w:sz w:val="17"/>
                      </w:rPr>
                      <w:t>Negative</w:t>
                    </w:r>
                    <w:r>
                      <w:rPr>
                        <w:b/>
                        <w:color w:val="2F2F2F"/>
                        <w:spacing w:val="55"/>
                        <w:sz w:val="17"/>
                      </w:rPr>
                      <w:t> </w:t>
                    </w:r>
                    <w:r>
                      <w:rPr>
                        <w:b/>
                        <w:color w:val="2F2F2F"/>
                        <w:w w:val="95"/>
                        <w:sz w:val="17"/>
                      </w:rPr>
                      <w:t>moments</w:t>
                    </w:r>
                  </w:p>
                  <w:p>
                    <w:pPr>
                      <w:spacing w:line="268" w:lineRule="auto" w:before="64"/>
                      <w:ind w:left="790" w:right="631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F2F2F"/>
                        <w:w w:val="105"/>
                        <w:sz w:val="12"/>
                      </w:rPr>
                      <w:t>What steps does a typical person</w:t>
                    </w:r>
                    <w:r>
                      <w:rPr>
                        <w:color w:val="2F2F2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sz w:val="12"/>
                      </w:rPr>
                      <w:t>find frustrating, confusing, angering,</w:t>
                    </w:r>
                    <w:r>
                      <w:rPr>
                        <w:color w:val="2F2F2F"/>
                        <w:spacing w:val="-34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costly,</w:t>
                    </w:r>
                    <w:r>
                      <w:rPr>
                        <w:color w:val="2F2F2F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or</w:t>
                    </w:r>
                    <w:r>
                      <w:rPr>
                        <w:color w:val="2F2F2F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time-consuming?</w:t>
                    </w:r>
                  </w:p>
                </w:txbxContent>
              </v:textbox>
              <v:stroke dashstyle="solid"/>
              <w10:wrap type="none"/>
            </v:shape>
            <v:shape style="position:absolute;left:5852;top:5243;width:3443;height:1474" type="#_x0000_t202" filled="false" stroked="true" strokeweight=".532649pt" strokecolor="#dedede">
              <v:textbox inset="0,0,0,0">
                <w:txbxContent>
                  <w:p>
                    <w:pPr>
                      <w:spacing w:before="172"/>
                      <w:ind w:left="783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2F2F2F"/>
                        <w:w w:val="95"/>
                        <w:sz w:val="17"/>
                      </w:rPr>
                      <w:t>Positive</w:t>
                    </w:r>
                    <w:r>
                      <w:rPr>
                        <w:b/>
                        <w:color w:val="2F2F2F"/>
                        <w:spacing w:val="13"/>
                        <w:w w:val="95"/>
                        <w:sz w:val="17"/>
                      </w:rPr>
                      <w:t> </w:t>
                    </w:r>
                    <w:r>
                      <w:rPr>
                        <w:b/>
                        <w:color w:val="2F2F2F"/>
                        <w:w w:val="95"/>
                        <w:sz w:val="17"/>
                      </w:rPr>
                      <w:t>moments</w:t>
                    </w:r>
                  </w:p>
                  <w:p>
                    <w:pPr>
                      <w:spacing w:line="268" w:lineRule="auto" w:before="67"/>
                      <w:ind w:left="790" w:right="779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What</w:t>
                    </w:r>
                    <w:r>
                      <w:rPr>
                        <w:color w:val="2F2F2F"/>
                        <w:spacing w:val="14"/>
                        <w:sz w:val="12"/>
                      </w:rPr>
                      <w:t> </w:t>
                    </w:r>
                    <w:r>
                      <w:rPr>
                        <w:color w:val="2F2F2F"/>
                        <w:sz w:val="12"/>
                      </w:rPr>
                      <w:t>steps</w:t>
                    </w:r>
                    <w:r>
                      <w:rPr>
                        <w:color w:val="2F2F2F"/>
                        <w:spacing w:val="14"/>
                        <w:sz w:val="12"/>
                      </w:rPr>
                      <w:t> </w:t>
                    </w:r>
                    <w:r>
                      <w:rPr>
                        <w:color w:val="2F2F2F"/>
                        <w:sz w:val="12"/>
                      </w:rPr>
                      <w:t>does</w:t>
                    </w:r>
                    <w:r>
                      <w:rPr>
                        <w:color w:val="2F2F2F"/>
                        <w:spacing w:val="15"/>
                        <w:sz w:val="12"/>
                      </w:rPr>
                      <w:t> </w:t>
                    </w:r>
                    <w:r>
                      <w:rPr>
                        <w:color w:val="2F2F2F"/>
                        <w:sz w:val="12"/>
                      </w:rPr>
                      <w:t>a</w:t>
                    </w:r>
                    <w:r>
                      <w:rPr>
                        <w:color w:val="2F2F2F"/>
                        <w:spacing w:val="14"/>
                        <w:sz w:val="12"/>
                      </w:rPr>
                      <w:t> </w:t>
                    </w:r>
                    <w:r>
                      <w:rPr>
                        <w:color w:val="2F2F2F"/>
                        <w:sz w:val="12"/>
                      </w:rPr>
                      <w:t>typical</w:t>
                    </w:r>
                    <w:r>
                      <w:rPr>
                        <w:color w:val="2F2F2F"/>
                        <w:spacing w:val="15"/>
                        <w:sz w:val="12"/>
                      </w:rPr>
                      <w:t> </w:t>
                    </w:r>
                    <w:r>
                      <w:rPr>
                        <w:color w:val="2F2F2F"/>
                        <w:sz w:val="12"/>
                      </w:rPr>
                      <w:t>person</w:t>
                    </w:r>
                    <w:r>
                      <w:rPr>
                        <w:color w:val="2F2F2F"/>
                        <w:spacing w:val="-34"/>
                        <w:sz w:val="12"/>
                      </w:rPr>
                      <w:t> </w:t>
                    </w:r>
                    <w:r>
                      <w:rPr>
                        <w:color w:val="2F2F2F"/>
                        <w:sz w:val="12"/>
                      </w:rPr>
                      <w:t>find enjoyable, productive, fun,</w:t>
                    </w:r>
                    <w:r>
                      <w:rPr>
                        <w:color w:val="2F2F2F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2F2F2F"/>
                        <w:spacing w:val="-1"/>
                        <w:sz w:val="12"/>
                      </w:rPr>
                      <w:t>motivating,</w:t>
                    </w:r>
                    <w:r>
                      <w:rPr>
                        <w:color w:val="2F2F2F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2F2F2F"/>
                        <w:sz w:val="12"/>
                      </w:rPr>
                      <w:t>delightful,</w:t>
                    </w:r>
                    <w:r>
                      <w:rPr>
                        <w:color w:val="2F2F2F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2F2F2F"/>
                        <w:sz w:val="12"/>
                      </w:rPr>
                      <w:t>or</w:t>
                    </w:r>
                    <w:r>
                      <w:rPr>
                        <w:color w:val="2F2F2F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2F2F2F"/>
                        <w:sz w:val="12"/>
                      </w:rPr>
                      <w:t>exciting?</w:t>
                    </w:r>
                  </w:p>
                </w:txbxContent>
              </v:textbox>
              <v:stroke dashstyle="solid"/>
              <w10:wrap type="none"/>
            </v:shape>
            <v:shape style="position:absolute;left:5852;top:3747;width:3443;height:1497" type="#_x0000_t202" filled="false" stroked="true" strokeweight=".532649pt" strokecolor="#dedede">
              <v:textbox inset="0,0,0,0">
                <w:txbxContent>
                  <w:p>
                    <w:pPr>
                      <w:spacing w:line="240" w:lineRule="auto" w:before="9"/>
                      <w:rPr>
                        <w:b/>
                        <w:sz w:val="17"/>
                      </w:rPr>
                    </w:pPr>
                  </w:p>
                  <w:p>
                    <w:pPr>
                      <w:spacing w:before="0"/>
                      <w:ind w:left="78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2F2F2F"/>
                        <w:w w:val="95"/>
                        <w:sz w:val="17"/>
                      </w:rPr>
                      <w:t>Goals</w:t>
                    </w:r>
                    <w:r>
                      <w:rPr>
                        <w:b/>
                        <w:color w:val="2F2F2F"/>
                        <w:spacing w:val="9"/>
                        <w:w w:val="95"/>
                        <w:sz w:val="17"/>
                      </w:rPr>
                      <w:t> </w:t>
                    </w:r>
                    <w:r>
                      <w:rPr>
                        <w:b/>
                        <w:color w:val="2F2F2F"/>
                        <w:w w:val="95"/>
                        <w:sz w:val="17"/>
                      </w:rPr>
                      <w:t>&amp;</w:t>
                    </w:r>
                    <w:r>
                      <w:rPr>
                        <w:b/>
                        <w:color w:val="2F2F2F"/>
                        <w:spacing w:val="10"/>
                        <w:w w:val="95"/>
                        <w:sz w:val="17"/>
                      </w:rPr>
                      <w:t> </w:t>
                    </w:r>
                    <w:r>
                      <w:rPr>
                        <w:b/>
                        <w:color w:val="2F2F2F"/>
                        <w:w w:val="95"/>
                        <w:sz w:val="17"/>
                      </w:rPr>
                      <w:t>motivations</w:t>
                    </w:r>
                  </w:p>
                  <w:p>
                    <w:pPr>
                      <w:spacing w:line="268" w:lineRule="auto" w:before="68"/>
                      <w:ind w:left="786" w:right="755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F2F2F"/>
                        <w:w w:val="105"/>
                        <w:sz w:val="12"/>
                      </w:rPr>
                      <w:t>At each step, what is a person’s</w:t>
                    </w:r>
                    <w:r>
                      <w:rPr>
                        <w:color w:val="2F2F2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primary goal or motivation?</w:t>
                    </w:r>
                    <w:r>
                      <w:rPr>
                        <w:color w:val="2F2F2F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95"/>
                        <w:sz w:val="12"/>
                      </w:rPr>
                      <w:t>(“Help</w:t>
                    </w:r>
                    <w:r>
                      <w:rPr>
                        <w:color w:val="2F2F2F"/>
                        <w:spacing w:val="-7"/>
                        <w:w w:val="9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95"/>
                        <w:sz w:val="12"/>
                      </w:rPr>
                      <w:t>me...”</w:t>
                    </w:r>
                    <w:r>
                      <w:rPr>
                        <w:color w:val="2F2F2F"/>
                        <w:spacing w:val="-7"/>
                        <w:w w:val="9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95"/>
                        <w:sz w:val="12"/>
                      </w:rPr>
                      <w:t>or</w:t>
                    </w:r>
                    <w:r>
                      <w:rPr>
                        <w:color w:val="2F2F2F"/>
                        <w:spacing w:val="-7"/>
                        <w:w w:val="9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95"/>
                        <w:sz w:val="12"/>
                      </w:rPr>
                      <w:t>“Help</w:t>
                    </w:r>
                    <w:r>
                      <w:rPr>
                        <w:color w:val="2F2F2F"/>
                        <w:spacing w:val="-7"/>
                        <w:w w:val="9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95"/>
                        <w:sz w:val="12"/>
                      </w:rPr>
                      <w:t>me</w:t>
                    </w:r>
                    <w:r>
                      <w:rPr>
                        <w:color w:val="2F2F2F"/>
                        <w:spacing w:val="-7"/>
                        <w:w w:val="9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95"/>
                        <w:sz w:val="12"/>
                      </w:rPr>
                      <w:t>avoid...”)</w:t>
                    </w:r>
                  </w:p>
                </w:txbxContent>
              </v:textbox>
              <v:stroke dashstyle="solid"/>
              <w10:wrap type="none"/>
            </v:shape>
            <v:shape style="position:absolute;left:5852;top:1733;width:3443;height:2015" type="#_x0000_t202" filled="false" stroked="true" strokeweight=".532649pt" strokecolor="#dedede">
              <v:textbox inset="0,0,0,0">
                <w:txbxContent>
                  <w:p>
                    <w:pPr>
                      <w:spacing w:before="120"/>
                      <w:ind w:left="1005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2F2F2F"/>
                        <w:sz w:val="17"/>
                      </w:rPr>
                      <w:t>Interactions</w:t>
                    </w:r>
                  </w:p>
                  <w:p>
                    <w:pPr>
                      <w:spacing w:line="268" w:lineRule="auto" w:before="90"/>
                      <w:ind w:left="1005" w:right="332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F2F2F"/>
                        <w:sz w:val="12"/>
                      </w:rPr>
                      <w:t>What</w:t>
                    </w:r>
                    <w:r>
                      <w:rPr>
                        <w:color w:val="2F2F2F"/>
                        <w:spacing w:val="3"/>
                        <w:sz w:val="12"/>
                      </w:rPr>
                      <w:t> </w:t>
                    </w:r>
                    <w:r>
                      <w:rPr>
                        <w:color w:val="2F2F2F"/>
                        <w:sz w:val="12"/>
                      </w:rPr>
                      <w:t>interactions</w:t>
                    </w:r>
                    <w:r>
                      <w:rPr>
                        <w:color w:val="2F2F2F"/>
                        <w:spacing w:val="3"/>
                        <w:sz w:val="12"/>
                      </w:rPr>
                      <w:t> </w:t>
                    </w:r>
                    <w:r>
                      <w:rPr>
                        <w:color w:val="2F2F2F"/>
                        <w:sz w:val="12"/>
                      </w:rPr>
                      <w:t>do</w:t>
                    </w:r>
                    <w:r>
                      <w:rPr>
                        <w:color w:val="2F2F2F"/>
                        <w:spacing w:val="3"/>
                        <w:sz w:val="12"/>
                      </w:rPr>
                      <w:t> </w:t>
                    </w:r>
                    <w:r>
                      <w:rPr>
                        <w:color w:val="2F2F2F"/>
                        <w:sz w:val="12"/>
                      </w:rPr>
                      <w:t>they</w:t>
                    </w:r>
                    <w:r>
                      <w:rPr>
                        <w:color w:val="2F2F2F"/>
                        <w:spacing w:val="3"/>
                        <w:sz w:val="12"/>
                      </w:rPr>
                      <w:t> </w:t>
                    </w:r>
                    <w:r>
                      <w:rPr>
                        <w:color w:val="2F2F2F"/>
                        <w:sz w:val="12"/>
                      </w:rPr>
                      <w:t>have</w:t>
                    </w:r>
                    <w:r>
                      <w:rPr>
                        <w:color w:val="2F2F2F"/>
                        <w:spacing w:val="3"/>
                        <w:sz w:val="12"/>
                      </w:rPr>
                      <w:t> </w:t>
                    </w:r>
                    <w:r>
                      <w:rPr>
                        <w:color w:val="2F2F2F"/>
                        <w:sz w:val="12"/>
                      </w:rPr>
                      <w:t>at</w:t>
                    </w:r>
                    <w:r>
                      <w:rPr>
                        <w:color w:val="2F2F2F"/>
                        <w:spacing w:val="-33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each</w:t>
                    </w:r>
                    <w:r>
                      <w:rPr>
                        <w:color w:val="2F2F2F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step</w:t>
                    </w:r>
                    <w:r>
                      <w:rPr>
                        <w:color w:val="2F2F2F"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along</w:t>
                    </w:r>
                    <w:r>
                      <w:rPr>
                        <w:color w:val="2F2F2F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the</w:t>
                    </w:r>
                    <w:r>
                      <w:rPr>
                        <w:color w:val="2F2F2F"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way?</w:t>
                    </w:r>
                  </w:p>
                  <w:p>
                    <w:pPr>
                      <w:spacing w:before="139"/>
                      <w:ind w:left="114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b/>
                        <w:color w:val="2F2F2F"/>
                        <w:w w:val="105"/>
                        <w:sz w:val="12"/>
                      </w:rPr>
                      <w:t>People:</w:t>
                    </w:r>
                    <w:r>
                      <w:rPr>
                        <w:b/>
                        <w:color w:val="2F2F2F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Who</w:t>
                    </w:r>
                    <w:r>
                      <w:rPr>
                        <w:color w:val="2F2F2F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do</w:t>
                    </w:r>
                    <w:r>
                      <w:rPr>
                        <w:color w:val="2F2F2F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they</w:t>
                    </w:r>
                    <w:r>
                      <w:rPr>
                        <w:color w:val="2F2F2F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see</w:t>
                    </w:r>
                    <w:r>
                      <w:rPr>
                        <w:color w:val="2F2F2F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or</w:t>
                    </w:r>
                    <w:r>
                      <w:rPr>
                        <w:color w:val="2F2F2F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talk</w:t>
                    </w:r>
                    <w:r>
                      <w:rPr>
                        <w:color w:val="2F2F2F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to?</w:t>
                    </w:r>
                  </w:p>
                  <w:p>
                    <w:pPr>
                      <w:spacing w:before="105"/>
                      <w:ind w:left="114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b/>
                        <w:color w:val="2F2F2F"/>
                        <w:w w:val="105"/>
                        <w:sz w:val="12"/>
                      </w:rPr>
                      <w:t>Places:</w:t>
                    </w:r>
                    <w:r>
                      <w:rPr>
                        <w:b/>
                        <w:color w:val="2F2F2F"/>
                        <w:spacing w:val="-6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Where</w:t>
                    </w:r>
                    <w:r>
                      <w:rPr>
                        <w:color w:val="2F2F2F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are</w:t>
                    </w:r>
                    <w:r>
                      <w:rPr>
                        <w:color w:val="2F2F2F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they?</w:t>
                    </w:r>
                  </w:p>
                  <w:p>
                    <w:pPr>
                      <w:spacing w:line="268" w:lineRule="auto" w:before="96"/>
                      <w:ind w:left="114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b/>
                        <w:color w:val="2F2F2F"/>
                        <w:sz w:val="12"/>
                      </w:rPr>
                      <w:t>Things:</w:t>
                    </w:r>
                    <w:r>
                      <w:rPr>
                        <w:b/>
                        <w:color w:val="2F2F2F"/>
                        <w:spacing w:val="4"/>
                        <w:sz w:val="12"/>
                      </w:rPr>
                      <w:t> </w:t>
                    </w:r>
                    <w:r>
                      <w:rPr>
                        <w:color w:val="2F2F2F"/>
                        <w:sz w:val="12"/>
                      </w:rPr>
                      <w:t>What</w:t>
                    </w:r>
                    <w:r>
                      <w:rPr>
                        <w:color w:val="2F2F2F"/>
                        <w:spacing w:val="5"/>
                        <w:sz w:val="12"/>
                      </w:rPr>
                      <w:t> </w:t>
                    </w:r>
                    <w:r>
                      <w:rPr>
                        <w:color w:val="2F2F2F"/>
                        <w:sz w:val="12"/>
                      </w:rPr>
                      <w:t>digital</w:t>
                    </w:r>
                    <w:r>
                      <w:rPr>
                        <w:color w:val="2F2F2F"/>
                        <w:spacing w:val="4"/>
                        <w:sz w:val="12"/>
                      </w:rPr>
                      <w:t> </w:t>
                    </w:r>
                    <w:r>
                      <w:rPr>
                        <w:color w:val="2F2F2F"/>
                        <w:sz w:val="12"/>
                      </w:rPr>
                      <w:t>touchpoints</w:t>
                    </w:r>
                    <w:r>
                      <w:rPr>
                        <w:color w:val="2F2F2F"/>
                        <w:spacing w:val="5"/>
                        <w:sz w:val="12"/>
                      </w:rPr>
                      <w:t> </w:t>
                    </w:r>
                    <w:r>
                      <w:rPr>
                        <w:color w:val="2F2F2F"/>
                        <w:sz w:val="12"/>
                      </w:rPr>
                      <w:t>or</w:t>
                    </w:r>
                    <w:r>
                      <w:rPr>
                        <w:color w:val="2F2F2F"/>
                        <w:spacing w:val="-33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physical</w:t>
                    </w:r>
                    <w:r>
                      <w:rPr>
                        <w:color w:val="2F2F2F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objects</w:t>
                    </w:r>
                    <w:r>
                      <w:rPr>
                        <w:color w:val="2F2F2F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would</w:t>
                    </w:r>
                    <w:r>
                      <w:rPr>
                        <w:color w:val="2F2F2F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they</w:t>
                    </w:r>
                    <w:r>
                      <w:rPr>
                        <w:color w:val="2F2F2F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use?</w:t>
                    </w:r>
                  </w:p>
                </w:txbxContent>
              </v:textbox>
              <v:stroke dashstyle="solid"/>
              <w10:wrap type="none"/>
            </v:shape>
            <v:shape style="position:absolute;left:5852;top:237;width:3443;height:1497" type="#_x0000_t202" filled="false" stroked="true" strokeweight=".532649pt" strokecolor="#deded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118"/>
                      <w:ind w:left="835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2F2F2F"/>
                        <w:sz w:val="17"/>
                      </w:rPr>
                      <w:t>Steps</w:t>
                    </w:r>
                  </w:p>
                  <w:p>
                    <w:pPr>
                      <w:spacing w:line="268" w:lineRule="auto" w:before="55"/>
                      <w:ind w:left="835" w:right="631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F2F2F"/>
                        <w:w w:val="105"/>
                        <w:sz w:val="12"/>
                      </w:rPr>
                      <w:t>What</w:t>
                    </w:r>
                    <w:r>
                      <w:rPr>
                        <w:color w:val="2F2F2F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does</w:t>
                    </w:r>
                    <w:r>
                      <w:rPr>
                        <w:color w:val="2F2F2F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the</w:t>
                    </w:r>
                    <w:r>
                      <w:rPr>
                        <w:color w:val="2F2F2F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person</w:t>
                    </w:r>
                    <w:r>
                      <w:rPr>
                        <w:color w:val="2F2F2F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(or</w:t>
                    </w:r>
                    <w:r>
                      <w:rPr>
                        <w:color w:val="2F2F2F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group)</w:t>
                    </w:r>
                    <w:r>
                      <w:rPr>
                        <w:color w:val="2F2F2F"/>
                        <w:spacing w:val="-35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typically</w:t>
                    </w:r>
                    <w:r>
                      <w:rPr>
                        <w:color w:val="2F2F2F"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F2F2F"/>
                        <w:w w:val="105"/>
                        <w:sz w:val="12"/>
                      </w:rPr>
                      <w:t>experience?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519.854553pt;margin-top:51.937229pt;width:40.85pt;height:24.55pt;mso-position-horizontal-relative:page;mso-position-vertical-relative:paragraph;z-index:15735808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56" w:lineRule="auto" w:before="46"/>
                    <w:ind w:left="40" w:right="38"/>
                    <w:jc w:val="center"/>
                  </w:pPr>
                  <w:r>
                    <w:rPr/>
                    <w:t>people may find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looking at their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monthly credit or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debit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card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4.934479pt;margin-top:51.937229pt;width:40.85pt;height:24.55pt;mso-position-horizontal-relative:page;mso-position-vertical-relative:paragraph;z-index:1573632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 w:before="1"/>
                    <w:ind w:left="40" w:right="38"/>
                    <w:jc w:val="center"/>
                  </w:pPr>
                  <w:r>
                    <w:rPr/>
                    <w:t>everyday routine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make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people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manage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money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9.854553pt;margin-top:23.351734pt;width:40.85pt;height:24.55pt;mso-position-horizontal-relative:page;mso-position-vertical-relative:paragraph;z-index:15736832" type="#_x0000_t202" filled="true" fillcolor="#e1bbfc" stroked="false">
            <v:textbox inset="0,0,0,0">
              <w:txbxContent>
                <w:p>
                  <w:pPr>
                    <w:spacing w:line="256" w:lineRule="auto" w:before="46"/>
                    <w:ind w:left="55" w:right="53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pacing w:val="-2"/>
                      <w:sz w:val="8"/>
                    </w:rPr>
                    <w:t>understanding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spacing w:val="-1"/>
                      <w:sz w:val="8"/>
                    </w:rPr>
                    <w:t>that</w:t>
                  </w:r>
                  <w:r>
                    <w:rPr>
                      <w:b/>
                      <w:sz w:val="8"/>
                    </w:rPr>
                    <w:t> you spend money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on and how much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you</w:t>
                  </w:r>
                  <w:r>
                    <w:rPr>
                      <w:b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spend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4.934479pt;margin-top:23.351734pt;width:40.85pt;height:24.55pt;mso-position-horizontal-relative:page;mso-position-vertical-relative:paragraph;z-index:15737344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12"/>
                    </w:rPr>
                  </w:pPr>
                </w:p>
                <w:p>
                  <w:pPr>
                    <w:spacing w:line="256" w:lineRule="auto" w:before="0"/>
                    <w:ind w:left="98" w:right="17" w:firstLine="84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getting your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finances</w:t>
                  </w:r>
                  <w:r>
                    <w:rPr>
                      <w:b/>
                      <w:spacing w:val="-2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in</w:t>
                  </w:r>
                  <w:r>
                    <w:rPr>
                      <w:b/>
                      <w:spacing w:val="-2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order</w:t>
                  </w:r>
                </w:p>
              </w:txbxContent>
            </v:textbox>
            <v:fill type="solid"/>
            <w10:wrap type="none"/>
          </v:shape>
        </w:pict>
      </w:r>
      <w:r>
        <w:rPr/>
        <w:t>Customer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>
          <w:w w:val="95"/>
        </w:rPr>
        <w:t>journey map</w:t>
      </w:r>
    </w:p>
    <w:p>
      <w:pPr>
        <w:spacing w:line="259" w:lineRule="auto" w:before="311"/>
        <w:ind w:left="116" w:right="23075" w:firstLine="0"/>
        <w:jc w:val="left"/>
        <w:rPr>
          <w:sz w:val="20"/>
        </w:rPr>
      </w:pPr>
      <w:r>
        <w:rPr/>
        <w:pict>
          <v:shape style="position:absolute;margin-left:518.473877pt;margin-top:47.402931pt;width:40.85pt;height:24.55pt;mso-position-horizontal-relative:page;mso-position-vertical-relative:paragraph;z-index:15734272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 w:before="1"/>
                    <w:ind w:left="90" w:right="88" w:firstLine="24"/>
                    <w:jc w:val="both"/>
                  </w:pPr>
                  <w:r>
                    <w:rPr>
                      <w:w w:val="95"/>
                    </w:rPr>
                    <w:t>people find their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monthly debit or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credit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w w:val="95"/>
                    </w:rPr>
                    <w:t>card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w w:val="95"/>
                    </w:rPr>
                    <w:t>details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8.473877pt;margin-top:16.15419pt;width:40.85pt;height:24.55pt;mso-position-horizontal-relative:page;mso-position-vertical-relative:paragraph;z-index:15734784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236" w:right="17" w:hanging="208"/>
                  </w:pPr>
                  <w:r>
                    <w:rPr>
                      <w:spacing w:val="-1"/>
                    </w:rPr>
                    <w:t>keeping track </w:t>
                  </w:r>
                  <w:r>
                    <w:rPr/>
                    <w:t>of your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105"/>
                    </w:rPr>
                    <w:t>expenses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3.553955pt;margin-top:17.041321pt;width:40.85pt;height:24.55pt;mso-position-horizontal-relative:page;mso-position-vertical-relative:paragraph;z-index:15735296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 w:before="1"/>
                    <w:ind w:left="40" w:right="38"/>
                    <w:jc w:val="center"/>
                  </w:pPr>
                  <w:r>
                    <w:rPr/>
                    <w:t>giving good idea of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uour purchasing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behaviour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0"/>
        </w:rPr>
        <w:t>Use this framework to better</w:t>
      </w:r>
      <w:r>
        <w:rPr>
          <w:spacing w:val="1"/>
          <w:sz w:val="20"/>
        </w:rPr>
        <w:t> </w:t>
      </w:r>
      <w:r>
        <w:rPr>
          <w:sz w:val="20"/>
        </w:rPr>
        <w:t>understand</w:t>
      </w:r>
      <w:r>
        <w:rPr>
          <w:spacing w:val="6"/>
          <w:sz w:val="20"/>
        </w:rPr>
        <w:t> </w:t>
      </w:r>
      <w:r>
        <w:rPr>
          <w:sz w:val="20"/>
        </w:rPr>
        <w:t>customer</w:t>
      </w:r>
      <w:r>
        <w:rPr>
          <w:spacing w:val="6"/>
          <w:sz w:val="20"/>
        </w:rPr>
        <w:t> </w:t>
      </w:r>
      <w:r>
        <w:rPr>
          <w:sz w:val="20"/>
        </w:rPr>
        <w:t>needs,</w:t>
      </w:r>
      <w:r>
        <w:rPr>
          <w:spacing w:val="1"/>
          <w:sz w:val="20"/>
        </w:rPr>
        <w:t> </w:t>
      </w:r>
      <w:r>
        <w:rPr>
          <w:sz w:val="20"/>
        </w:rPr>
        <w:t>motivations, and obstacles by</w:t>
      </w:r>
      <w:r>
        <w:rPr>
          <w:spacing w:val="-59"/>
          <w:sz w:val="20"/>
        </w:rPr>
        <w:t> </w:t>
      </w:r>
      <w:r>
        <w:rPr>
          <w:sz w:val="20"/>
        </w:rPr>
        <w:t>illustrating a key scenario or</w:t>
      </w:r>
      <w:r>
        <w:rPr>
          <w:spacing w:val="1"/>
          <w:sz w:val="20"/>
        </w:rPr>
        <w:t> </w:t>
      </w:r>
      <w:r>
        <w:rPr>
          <w:sz w:val="20"/>
        </w:rPr>
        <w:t>process</w:t>
      </w:r>
      <w:r>
        <w:rPr>
          <w:spacing w:val="-13"/>
          <w:sz w:val="20"/>
        </w:rPr>
        <w:t> </w:t>
      </w:r>
      <w:r>
        <w:rPr>
          <w:sz w:val="20"/>
        </w:rPr>
        <w:t>from</w:t>
      </w:r>
      <w:r>
        <w:rPr>
          <w:spacing w:val="-13"/>
          <w:sz w:val="20"/>
        </w:rPr>
        <w:t> </w:t>
      </w:r>
      <w:r>
        <w:rPr>
          <w:sz w:val="20"/>
        </w:rPr>
        <w:t>start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finish.</w:t>
      </w:r>
    </w:p>
    <w:p>
      <w:pPr>
        <w:spacing w:line="259" w:lineRule="auto" w:before="4"/>
        <w:ind w:left="116" w:right="22778" w:firstLine="0"/>
        <w:jc w:val="left"/>
        <w:rPr>
          <w:sz w:val="20"/>
        </w:rPr>
      </w:pPr>
      <w:r>
        <w:rPr/>
        <w:pict>
          <v:shape style="position:absolute;margin-left:534.317444pt;margin-top:39.336971pt;width:49.75pt;height:29.85pt;mso-position-horizontal-relative:page;mso-position-vertical-relative:paragraph;z-index:15733248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7"/>
                    </w:rPr>
                  </w:pPr>
                </w:p>
                <w:p>
                  <w:pPr>
                    <w:pStyle w:val="BodyText"/>
                    <w:spacing w:line="276" w:lineRule="auto"/>
                    <w:ind w:left="57" w:right="55"/>
                    <w:jc w:val="center"/>
                  </w:pPr>
                  <w:r>
                    <w:rPr>
                      <w:w w:val="110"/>
                    </w:rPr>
                    <w:t>categorize your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spending so you can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05"/>
                    </w:rPr>
                    <w:t>better understand your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110"/>
                    </w:rPr>
                    <w:t>purchasing</w:t>
                  </w:r>
                  <w:r>
                    <w:rPr>
                      <w:spacing w:val="-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habits.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2.530151pt;margin-top:39.336971pt;width:49.75pt;height:29.85pt;mso-position-horizontal-relative:page;mso-position-vertical-relative:paragraph;z-index:1573376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6"/>
                    </w:rPr>
                  </w:pPr>
                </w:p>
                <w:p>
                  <w:pPr>
                    <w:spacing w:line="264" w:lineRule="auto" w:before="0"/>
                    <w:ind w:left="38" w:right="36" w:firstLine="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can save you time instead of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you having to manually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gather all your different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credit card statements and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such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0"/>
        </w:rPr>
        <w:t>When possible, use this map to</w:t>
      </w:r>
      <w:r>
        <w:rPr>
          <w:spacing w:val="1"/>
          <w:sz w:val="20"/>
        </w:rPr>
        <w:t> </w:t>
      </w:r>
      <w:r>
        <w:rPr>
          <w:sz w:val="20"/>
        </w:rPr>
        <w:t>document and summarize</w:t>
      </w:r>
      <w:r>
        <w:rPr>
          <w:spacing w:val="1"/>
          <w:sz w:val="20"/>
        </w:rPr>
        <w:t> </w:t>
      </w:r>
      <w:r>
        <w:rPr>
          <w:sz w:val="20"/>
        </w:rPr>
        <w:t>interviews and observations with</w:t>
      </w:r>
      <w:r>
        <w:rPr>
          <w:spacing w:val="-58"/>
          <w:sz w:val="20"/>
        </w:rPr>
        <w:t> </w:t>
      </w:r>
      <w:r>
        <w:rPr>
          <w:sz w:val="20"/>
        </w:rPr>
        <w:t>real people rather than relying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9"/>
          <w:sz w:val="20"/>
        </w:rPr>
        <w:t> </w:t>
      </w:r>
      <w:r>
        <w:rPr>
          <w:sz w:val="20"/>
        </w:rPr>
        <w:t>your</w:t>
      </w:r>
      <w:r>
        <w:rPr>
          <w:spacing w:val="9"/>
          <w:sz w:val="20"/>
        </w:rPr>
        <w:t> </w:t>
      </w:r>
      <w:r>
        <w:rPr>
          <w:sz w:val="20"/>
        </w:rPr>
        <w:t>hunches</w:t>
      </w:r>
      <w:r>
        <w:rPr>
          <w:spacing w:val="9"/>
          <w:sz w:val="20"/>
        </w:rPr>
        <w:t> </w:t>
      </w:r>
      <w:r>
        <w:rPr>
          <w:sz w:val="20"/>
        </w:rPr>
        <w:t>or</w:t>
      </w:r>
      <w:r>
        <w:rPr>
          <w:spacing w:val="9"/>
          <w:sz w:val="20"/>
        </w:rPr>
        <w:t> </w:t>
      </w:r>
      <w:r>
        <w:rPr>
          <w:sz w:val="20"/>
        </w:rPr>
        <w:t>assumptions.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  <w:ind w:left="116"/>
      </w:pPr>
      <w:r>
        <w:rPr/>
        <w:pict>
          <v:shape style="position:absolute;margin-left:473.041931pt;margin-top:9.57443pt;width:40.85pt;height:24.55pt;mso-position-horizontal-relative:page;mso-position-vertical-relative:paragraph;z-index:-15728128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6" w:lineRule="auto" w:before="46"/>
                    <w:ind w:left="29" w:right="27"/>
                    <w:jc w:val="center"/>
                  </w:pPr>
                  <w:r>
                    <w:rPr/>
                    <w:t>System takes Income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</w:rPr>
                    <w:t>from House-Wife </w:t>
                  </w:r>
                  <w:r>
                    <w:rPr/>
                    <w:t>and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divides in daily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expense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allowed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393939"/>
        </w:rPr>
        <w:t>Created</w:t>
      </w:r>
      <w:r>
        <w:rPr>
          <w:color w:val="393939"/>
          <w:spacing w:val="4"/>
        </w:rPr>
        <w:t> </w:t>
      </w:r>
      <w:r>
        <w:rPr>
          <w:color w:val="393939"/>
        </w:rPr>
        <w:t>in</w:t>
      </w:r>
      <w:r>
        <w:rPr>
          <w:color w:val="393939"/>
          <w:spacing w:val="4"/>
        </w:rPr>
        <w:t> </w:t>
      </w:r>
      <w:r>
        <w:rPr>
          <w:color w:val="393939"/>
        </w:rPr>
        <w:t>partnership</w:t>
      </w:r>
      <w:r>
        <w:rPr>
          <w:color w:val="393939"/>
          <w:spacing w:val="5"/>
        </w:rPr>
        <w:t> </w:t>
      </w:r>
      <w:r>
        <w:rPr>
          <w:color w:val="393939"/>
        </w:rPr>
        <w:t>with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472.38913pt;margin-top:12.221955pt;width:40.85pt;height:24.55pt;mso-position-horizontal-relative:page;mso-position-vertical-relative:paragraph;z-index:-15727616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201" w:right="60" w:hanging="137"/>
                  </w:pPr>
                  <w:r>
                    <w:rPr/>
                    <w:t>you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pay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those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tools.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shape style="position:absolute;margin-left:550.296631pt;margin-top:15.818963pt;width:55.95pt;height:8.450pt;mso-position-horizontal-relative:page;mso-position-vertical-relative:paragraph;z-index:-15727104;mso-wrap-distance-left:0;mso-wrap-distance-right:0" type="#_x0000_t202" filled="true" fillcolor="#fcf356" stroked="false">
            <v:textbox inset="0,0,0,0">
              <w:txbxContent>
                <w:p>
                  <w:pPr>
                    <w:spacing w:before="56"/>
                    <w:ind w:left="68" w:right="0" w:firstLine="0"/>
                    <w:jc w:val="left"/>
                    <w:rPr>
                      <w:sz w:val="9"/>
                    </w:rPr>
                  </w:pPr>
                  <w:r>
                    <w:rPr>
                      <w:sz w:val="9"/>
                    </w:rPr>
                    <w:t>a</w:t>
                  </w:r>
                  <w:r>
                    <w:rPr>
                      <w:spacing w:val="-4"/>
                      <w:sz w:val="9"/>
                    </w:rPr>
                    <w:t> </w:t>
                  </w:r>
                  <w:r>
                    <w:rPr>
                      <w:sz w:val="9"/>
                    </w:rPr>
                    <w:t>budget</w:t>
                  </w:r>
                  <w:r>
                    <w:rPr>
                      <w:spacing w:val="-3"/>
                      <w:sz w:val="9"/>
                    </w:rPr>
                    <w:t> </w:t>
                  </w:r>
                  <w:r>
                    <w:rPr>
                      <w:sz w:val="9"/>
                    </w:rPr>
                    <w:t>makes</w:t>
                  </w:r>
                  <w:r>
                    <w:rPr>
                      <w:spacing w:val="-3"/>
                      <w:sz w:val="9"/>
                    </w:rPr>
                    <w:t> </w:t>
                  </w:r>
                  <w:r>
                    <w:rPr>
                      <w:sz w:val="9"/>
                    </w:rPr>
                    <w:t>it</w:t>
                  </w:r>
                  <w:r>
                    <w:rPr>
                      <w:spacing w:val="-4"/>
                      <w:sz w:val="9"/>
                    </w:rPr>
                    <w:t> </w:t>
                  </w:r>
                  <w:r>
                    <w:rPr>
                      <w:sz w:val="9"/>
                    </w:rPr>
                    <w:t>easier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2"/>
        <w:spacing w:line="89" w:lineRule="exact" w:before="0"/>
      </w:pPr>
      <w:r>
        <w:rPr>
          <w:rFonts w:ascii="Times New Roman"/>
          <w:w w:val="101"/>
          <w:shd w:fill="FCF356" w:color="auto" w:val="clear"/>
        </w:rPr>
        <w:t> </w:t>
      </w:r>
      <w:r>
        <w:rPr>
          <w:rFonts w:ascii="Times New Roman"/>
          <w:shd w:fill="FCF356" w:color="auto" w:val="clear"/>
        </w:rPr>
        <w:t> </w:t>
      </w:r>
      <w:r>
        <w:rPr>
          <w:rFonts w:ascii="Times New Roman"/>
          <w:spacing w:val="-5"/>
          <w:shd w:fill="FCF356" w:color="auto" w:val="clear"/>
        </w:rPr>
        <w:t> </w:t>
      </w:r>
      <w:r>
        <w:rPr>
          <w:w w:val="95"/>
          <w:shd w:fill="FCF356" w:color="auto" w:val="clear"/>
        </w:rPr>
        <w:t>to</w:t>
      </w:r>
      <w:r>
        <w:rPr>
          <w:spacing w:val="-1"/>
          <w:w w:val="95"/>
          <w:shd w:fill="FCF356" w:color="auto" w:val="clear"/>
        </w:rPr>
        <w:t> </w:t>
      </w:r>
      <w:r>
        <w:rPr>
          <w:w w:val="95"/>
          <w:shd w:fill="FCF356" w:color="auto" w:val="clear"/>
        </w:rPr>
        <w:t>pay bills</w:t>
      </w:r>
      <w:r>
        <w:rPr>
          <w:spacing w:val="-1"/>
          <w:w w:val="95"/>
          <w:shd w:fill="FCF356" w:color="auto" w:val="clear"/>
        </w:rPr>
        <w:t> </w:t>
      </w:r>
      <w:r>
        <w:rPr>
          <w:w w:val="95"/>
          <w:shd w:fill="FCF356" w:color="auto" w:val="clear"/>
        </w:rPr>
        <w:t>on time, build</w:t>
      </w:r>
      <w:r>
        <w:rPr>
          <w:shd w:fill="FCF356" w:color="auto" w:val="clear"/>
        </w:rPr>
        <w:t> </w:t>
      </w:r>
      <w:r>
        <w:rPr>
          <w:spacing w:val="8"/>
          <w:shd w:fill="FCF356" w:color="auto" w:val="clear"/>
        </w:rPr>
        <w:t> </w:t>
      </w:r>
    </w:p>
    <w:p>
      <w:pPr>
        <w:spacing w:before="7"/>
        <w:ind w:left="0" w:right="5027" w:firstLine="0"/>
        <w:jc w:val="center"/>
        <w:rPr>
          <w:sz w:val="9"/>
        </w:rPr>
      </w:pPr>
      <w:r>
        <w:rPr/>
        <w:pict>
          <v:shape style="position:absolute;margin-left:472.530151pt;margin-top:-15.405324pt;width:57.75pt;height:34.65pt;mso-position-horizontal-relative:page;mso-position-vertical-relative:paragraph;z-index:15732736" type="#_x0000_t202" filled="true" fillcolor="#fcf356" stroked="false">
            <v:textbox inset="0,0,0,0">
              <w:txbxContent>
                <w:p>
                  <w:pPr>
                    <w:spacing w:line="254" w:lineRule="auto" w:before="37"/>
                    <w:ind w:left="43" w:right="41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Tracking your spending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puts your money on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record so you know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where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you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stand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in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your</w:t>
                  </w:r>
                  <w:r>
                    <w:rPr>
                      <w:spacing w:val="-2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finances.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w w:val="101"/>
          <w:sz w:val="9"/>
          <w:shd w:fill="FCF356" w:color="auto" w:val="clear"/>
        </w:rPr>
        <w:t> </w:t>
      </w:r>
      <w:r>
        <w:rPr>
          <w:rFonts w:ascii="Times New Roman"/>
          <w:sz w:val="9"/>
          <w:shd w:fill="FCF356" w:color="auto" w:val="clear"/>
        </w:rPr>
        <w:t> </w:t>
      </w:r>
      <w:r>
        <w:rPr>
          <w:rFonts w:ascii="Times New Roman"/>
          <w:spacing w:val="4"/>
          <w:sz w:val="9"/>
          <w:shd w:fill="FCF356" w:color="auto" w:val="clear"/>
        </w:rPr>
        <w:t> </w:t>
      </w:r>
      <w:r>
        <w:rPr>
          <w:sz w:val="9"/>
          <w:shd w:fill="FCF356" w:color="auto" w:val="clear"/>
        </w:rPr>
        <w:t>an</w:t>
      </w:r>
      <w:r>
        <w:rPr>
          <w:spacing w:val="-3"/>
          <w:sz w:val="9"/>
          <w:shd w:fill="FCF356" w:color="auto" w:val="clear"/>
        </w:rPr>
        <w:t> </w:t>
      </w:r>
      <w:r>
        <w:rPr>
          <w:sz w:val="9"/>
          <w:shd w:fill="FCF356" w:color="auto" w:val="clear"/>
        </w:rPr>
        <w:t>emergency</w:t>
      </w:r>
      <w:r>
        <w:rPr>
          <w:spacing w:val="-3"/>
          <w:sz w:val="9"/>
          <w:shd w:fill="FCF356" w:color="auto" w:val="clear"/>
        </w:rPr>
        <w:t> </w:t>
      </w:r>
      <w:r>
        <w:rPr>
          <w:sz w:val="9"/>
          <w:shd w:fill="FCF356" w:color="auto" w:val="clear"/>
        </w:rPr>
        <w:t>fund,</w:t>
      </w:r>
      <w:r>
        <w:rPr>
          <w:spacing w:val="-2"/>
          <w:sz w:val="9"/>
          <w:shd w:fill="FCF356" w:color="auto" w:val="clear"/>
        </w:rPr>
        <w:t> </w:t>
      </w:r>
      <w:r>
        <w:rPr>
          <w:sz w:val="9"/>
          <w:shd w:fill="FCF356" w:color="auto" w:val="clear"/>
        </w:rPr>
        <w:t>and</w:t>
      </w:r>
      <w:r>
        <w:rPr>
          <w:spacing w:val="-9"/>
          <w:sz w:val="9"/>
          <w:shd w:fill="FCF356" w:color="auto" w:val="clear"/>
        </w:rPr>
        <w:t> </w:t>
      </w:r>
    </w:p>
    <w:p>
      <w:pPr>
        <w:pStyle w:val="Heading2"/>
      </w:pPr>
      <w:r>
        <w:rPr>
          <w:rFonts w:ascii="Times New Roman"/>
          <w:w w:val="101"/>
          <w:shd w:fill="FCF356" w:color="auto" w:val="clear"/>
        </w:rPr>
        <w:t> </w:t>
      </w:r>
      <w:r>
        <w:rPr>
          <w:rFonts w:ascii="Times New Roman"/>
          <w:shd w:fill="FCF356" w:color="auto" w:val="clear"/>
        </w:rPr>
        <w:t> </w:t>
      </w:r>
      <w:r>
        <w:rPr>
          <w:rFonts w:ascii="Times New Roman"/>
          <w:spacing w:val="3"/>
          <w:shd w:fill="FCF356" w:color="auto" w:val="clear"/>
        </w:rPr>
        <w:t> </w:t>
      </w:r>
      <w:r>
        <w:rPr>
          <w:shd w:fill="FCF356" w:color="auto" w:val="clear"/>
        </w:rPr>
        <w:t>save</w:t>
      </w:r>
      <w:r>
        <w:rPr>
          <w:spacing w:val="-2"/>
          <w:shd w:fill="FCF356" w:color="auto" w:val="clear"/>
        </w:rPr>
        <w:t> </w:t>
      </w:r>
      <w:r>
        <w:rPr>
          <w:shd w:fill="FCF356" w:color="auto" w:val="clear"/>
        </w:rPr>
        <w:t>for</w:t>
      </w:r>
      <w:r>
        <w:rPr>
          <w:spacing w:val="-1"/>
          <w:shd w:fill="FCF356" w:color="auto" w:val="clear"/>
        </w:rPr>
        <w:t> </w:t>
      </w:r>
      <w:r>
        <w:rPr>
          <w:shd w:fill="FCF356" w:color="auto" w:val="clear"/>
        </w:rPr>
        <w:t>major</w:t>
      </w:r>
      <w:r>
        <w:rPr>
          <w:spacing w:val="-1"/>
          <w:shd w:fill="FCF356" w:color="auto" w:val="clear"/>
        </w:rPr>
        <w:t> </w:t>
      </w:r>
      <w:r>
        <w:rPr>
          <w:shd w:fill="FCF356" w:color="auto" w:val="clear"/>
        </w:rPr>
        <w:t>expenses</w:t>
      </w:r>
      <w:r>
        <w:rPr>
          <w:spacing w:val="-10"/>
          <w:shd w:fill="FCF356" w:color="auto" w:val="clear"/>
        </w:rPr>
        <w:t> </w:t>
      </w:r>
    </w:p>
    <w:p>
      <w:pPr>
        <w:spacing w:before="7"/>
        <w:ind w:left="0" w:right="5027" w:firstLine="0"/>
        <w:jc w:val="center"/>
        <w:rPr>
          <w:sz w:val="9"/>
        </w:rPr>
      </w:pPr>
      <w:r>
        <w:rPr>
          <w:rFonts w:ascii="Times New Roman"/>
          <w:w w:val="101"/>
          <w:sz w:val="9"/>
          <w:shd w:fill="FCF356" w:color="auto" w:val="clear"/>
        </w:rPr>
        <w:t> </w:t>
      </w:r>
      <w:r>
        <w:rPr>
          <w:rFonts w:ascii="Times New Roman"/>
          <w:sz w:val="9"/>
          <w:shd w:fill="FCF356" w:color="auto" w:val="clear"/>
        </w:rPr>
        <w:t>   </w:t>
      </w:r>
      <w:r>
        <w:rPr>
          <w:rFonts w:ascii="Times New Roman"/>
          <w:spacing w:val="-4"/>
          <w:sz w:val="9"/>
          <w:shd w:fill="FCF356" w:color="auto" w:val="clear"/>
        </w:rPr>
        <w:t> </w:t>
      </w:r>
      <w:r>
        <w:rPr>
          <w:sz w:val="9"/>
          <w:shd w:fill="FCF356" w:color="auto" w:val="clear"/>
        </w:rPr>
        <w:t>such</w:t>
      </w:r>
      <w:r>
        <w:rPr>
          <w:spacing w:val="-3"/>
          <w:sz w:val="9"/>
          <w:shd w:fill="FCF356" w:color="auto" w:val="clear"/>
        </w:rPr>
        <w:t> </w:t>
      </w:r>
      <w:r>
        <w:rPr>
          <w:sz w:val="9"/>
          <w:shd w:fill="FCF356" w:color="auto" w:val="clear"/>
        </w:rPr>
        <w:t>as</w:t>
      </w:r>
      <w:r>
        <w:rPr>
          <w:spacing w:val="-2"/>
          <w:sz w:val="9"/>
          <w:shd w:fill="FCF356" w:color="auto" w:val="clear"/>
        </w:rPr>
        <w:t> </w:t>
      </w:r>
      <w:r>
        <w:rPr>
          <w:sz w:val="9"/>
          <w:shd w:fill="FCF356" w:color="auto" w:val="clear"/>
        </w:rPr>
        <w:t>a</w:t>
      </w:r>
      <w:r>
        <w:rPr>
          <w:spacing w:val="-3"/>
          <w:sz w:val="9"/>
          <w:shd w:fill="FCF356" w:color="auto" w:val="clear"/>
        </w:rPr>
        <w:t> </w:t>
      </w:r>
      <w:r>
        <w:rPr>
          <w:sz w:val="9"/>
          <w:shd w:fill="FCF356" w:color="auto" w:val="clear"/>
        </w:rPr>
        <w:t>car</w:t>
      </w:r>
      <w:r>
        <w:rPr>
          <w:spacing w:val="-2"/>
          <w:sz w:val="9"/>
          <w:shd w:fill="FCF356" w:color="auto" w:val="clear"/>
        </w:rPr>
        <w:t> </w:t>
      </w:r>
      <w:r>
        <w:rPr>
          <w:sz w:val="9"/>
          <w:shd w:fill="FCF356" w:color="auto" w:val="clear"/>
        </w:rPr>
        <w:t>or</w:t>
      </w:r>
      <w:r>
        <w:rPr>
          <w:spacing w:val="-3"/>
          <w:sz w:val="9"/>
          <w:shd w:fill="FCF356" w:color="auto" w:val="clear"/>
        </w:rPr>
        <w:t> </w:t>
      </w:r>
      <w:r>
        <w:rPr>
          <w:sz w:val="9"/>
          <w:shd w:fill="FCF356" w:color="auto" w:val="clear"/>
        </w:rPr>
        <w:t>home.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before="97"/>
        <w:ind w:left="326" w:right="0" w:firstLine="0"/>
        <w:jc w:val="left"/>
        <w:rPr>
          <w:b/>
          <w:sz w:val="13"/>
        </w:rPr>
      </w:pPr>
      <w:hyperlink r:id="rId20">
        <w:r>
          <w:rPr>
            <w:b/>
            <w:color w:val="5949BF"/>
            <w:w w:val="95"/>
            <w:sz w:val="13"/>
          </w:rPr>
          <w:t>Share</w:t>
        </w:r>
        <w:r>
          <w:rPr>
            <w:b/>
            <w:color w:val="5949BF"/>
            <w:spacing w:val="1"/>
            <w:w w:val="95"/>
            <w:sz w:val="13"/>
          </w:rPr>
          <w:t> </w:t>
        </w:r>
        <w:r>
          <w:rPr>
            <w:b/>
            <w:color w:val="5949BF"/>
            <w:w w:val="95"/>
            <w:sz w:val="13"/>
          </w:rPr>
          <w:t>template</w:t>
        </w:r>
        <w:r>
          <w:rPr>
            <w:b/>
            <w:color w:val="5949BF"/>
            <w:spacing w:val="1"/>
            <w:w w:val="95"/>
            <w:sz w:val="13"/>
          </w:rPr>
          <w:t> </w:t>
        </w:r>
        <w:r>
          <w:rPr>
            <w:b/>
            <w:color w:val="5949BF"/>
            <w:w w:val="95"/>
            <w:sz w:val="13"/>
          </w:rPr>
          <w:t>feedback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spacing w:line="252" w:lineRule="auto" w:before="1"/>
        <w:ind w:left="2545" w:right="22538" w:firstLine="0"/>
        <w:jc w:val="left"/>
        <w:rPr>
          <w:b/>
          <w:sz w:val="15"/>
        </w:rPr>
      </w:pPr>
      <w:r>
        <w:rPr>
          <w:b/>
          <w:color w:val="FFFFFF"/>
          <w:sz w:val="15"/>
        </w:rPr>
        <w:t>Need some</w:t>
      </w:r>
      <w:r>
        <w:rPr>
          <w:b/>
          <w:color w:val="FFFFFF"/>
          <w:spacing w:val="-43"/>
          <w:sz w:val="15"/>
        </w:rPr>
        <w:t> </w:t>
      </w:r>
      <w:r>
        <w:rPr>
          <w:b/>
          <w:color w:val="FFFFFF"/>
          <w:w w:val="95"/>
          <w:sz w:val="15"/>
        </w:rPr>
        <w:t>inspiration?</w:t>
      </w:r>
    </w:p>
    <w:p>
      <w:pPr>
        <w:spacing w:line="268" w:lineRule="auto" w:before="56"/>
        <w:ind w:left="2545" w:right="22292" w:firstLine="0"/>
        <w:jc w:val="left"/>
        <w:rPr>
          <w:sz w:val="10"/>
        </w:rPr>
      </w:pPr>
      <w:r>
        <w:rPr>
          <w:color w:val="F5F5F5"/>
          <w:w w:val="105"/>
          <w:sz w:val="10"/>
        </w:rPr>
        <w:t>See a finished version</w:t>
      </w:r>
      <w:r>
        <w:rPr>
          <w:color w:val="F5F5F5"/>
          <w:spacing w:val="-29"/>
          <w:w w:val="105"/>
          <w:sz w:val="10"/>
        </w:rPr>
        <w:t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> </w:t>
      </w:r>
      <w:r>
        <w:rPr>
          <w:color w:val="F5F5F5"/>
          <w:sz w:val="10"/>
        </w:rPr>
        <w:t>kickstart</w:t>
      </w:r>
      <w:r>
        <w:rPr>
          <w:color w:val="F5F5F5"/>
          <w:spacing w:val="-2"/>
          <w:sz w:val="10"/>
        </w:rPr>
        <w:t> </w:t>
      </w:r>
      <w:r>
        <w:rPr>
          <w:color w:val="F5F5F5"/>
          <w:sz w:val="10"/>
        </w:rPr>
        <w:t>your</w:t>
      </w:r>
      <w:r>
        <w:rPr>
          <w:color w:val="F5F5F5"/>
          <w:spacing w:val="-2"/>
          <w:sz w:val="10"/>
        </w:rPr>
        <w:t> </w:t>
      </w:r>
      <w:r>
        <w:rPr>
          <w:color w:val="F5F5F5"/>
          <w:sz w:val="10"/>
        </w:rPr>
        <w:t>work.</w:t>
      </w:r>
    </w:p>
    <w:p>
      <w:pPr>
        <w:pStyle w:val="BodyText"/>
        <w:rPr>
          <w:sz w:val="14"/>
        </w:rPr>
      </w:pPr>
    </w:p>
    <w:p>
      <w:pPr>
        <w:spacing w:before="0"/>
        <w:ind w:left="2597" w:right="0" w:firstLine="0"/>
        <w:jc w:val="left"/>
        <w:rPr>
          <w:b/>
          <w:sz w:val="10"/>
        </w:rPr>
      </w:pPr>
      <w:hyperlink r:id="rId21">
        <w:r>
          <w:rPr>
            <w:b/>
            <w:color w:val="FFFFFF"/>
            <w:w w:val="105"/>
            <w:sz w:val="10"/>
          </w:rPr>
          <w:t>Open</w:t>
        </w:r>
        <w:r>
          <w:rPr>
            <w:b/>
            <w:color w:val="FFFFFF"/>
            <w:spacing w:val="-7"/>
            <w:w w:val="105"/>
            <w:sz w:val="10"/>
          </w:rPr>
          <w:t> </w:t>
        </w:r>
        <w:r>
          <w:rPr>
            <w:b/>
            <w:color w:val="FFFFFF"/>
            <w:w w:val="105"/>
            <w:sz w:val="10"/>
          </w:rPr>
          <w:t>example</w:t>
        </w:r>
      </w:hyperlink>
    </w:p>
    <w:sectPr>
      <w:type w:val="continuous"/>
      <w:pgSz w:w="31660" w:h="17140" w:orient="landscape"/>
      <w:pgMar w:top="1400" w:bottom="280" w:left="114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8"/>
      <w:szCs w:val="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3"/>
      <w:outlineLvl w:val="1"/>
    </w:pPr>
    <w:rPr>
      <w:rFonts w:ascii="Trebuchet MS" w:hAnsi="Trebuchet MS" w:eastAsia="Trebuchet MS" w:cs="Trebuchet MS"/>
      <w:sz w:val="10"/>
      <w:szCs w:val="1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"/>
      <w:ind w:right="5027"/>
      <w:jc w:val="center"/>
      <w:outlineLvl w:val="2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116" w:right="23075"/>
    </w:pPr>
    <w:rPr>
      <w:rFonts w:ascii="Trebuchet MS" w:hAnsi="Trebuchet MS" w:eastAsia="Trebuchet MS" w:cs="Trebuchet MS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yperlink" Target="https://muralco.typeform.com/to/CiqaHVat?typeform-source=app.mural.co" TargetMode="External"/><Relationship Id="rId21" Type="http://schemas.openxmlformats.org/officeDocument/2006/relationships/hyperlink" Target="https://app.mural.co/template/f59f644b-b4b4-47b5-9ed6-3a8c71ceb612/896b31fe-5597-40ef-9b06-3811a1a45ac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2022-11-07T16:27:27Z</dcterms:created>
  <dcterms:modified xsi:type="dcterms:W3CDTF">2022-11-07T16:27:27Z</dcterms:modified>
</cp:coreProperties>
</file>