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46C2" w14:paraId="338CFC2A" w14:textId="77777777" w:rsidTr="003746C2">
        <w:tc>
          <w:tcPr>
            <w:tcW w:w="4508" w:type="dxa"/>
          </w:tcPr>
          <w:p w14:paraId="30BB405E" w14:textId="1583732F" w:rsidR="003746C2" w:rsidRPr="003746C2" w:rsidRDefault="003746C2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DATE</w:t>
            </w:r>
          </w:p>
        </w:tc>
        <w:tc>
          <w:tcPr>
            <w:tcW w:w="4508" w:type="dxa"/>
          </w:tcPr>
          <w:p w14:paraId="1AA1281F" w14:textId="5B275FDE" w:rsidR="003746C2" w:rsidRPr="003746C2" w:rsidRDefault="003746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 November 2022</w:t>
            </w:r>
          </w:p>
        </w:tc>
      </w:tr>
      <w:tr w:rsidR="003746C2" w14:paraId="3662F181" w14:textId="77777777" w:rsidTr="003746C2">
        <w:tc>
          <w:tcPr>
            <w:tcW w:w="4508" w:type="dxa"/>
          </w:tcPr>
          <w:p w14:paraId="42B29500" w14:textId="6FE16257" w:rsidR="003746C2" w:rsidRPr="003746C2" w:rsidRDefault="003746C2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TEAM ID</w:t>
            </w:r>
          </w:p>
        </w:tc>
        <w:tc>
          <w:tcPr>
            <w:tcW w:w="4508" w:type="dxa"/>
          </w:tcPr>
          <w:p w14:paraId="580AEE40" w14:textId="185E1F25" w:rsidR="003746C2" w:rsidRPr="003746C2" w:rsidRDefault="003746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PNT2022TMID26051</w:t>
            </w:r>
          </w:p>
        </w:tc>
      </w:tr>
      <w:tr w:rsidR="003746C2" w14:paraId="010A433D" w14:textId="77777777" w:rsidTr="003746C2">
        <w:tc>
          <w:tcPr>
            <w:tcW w:w="4508" w:type="dxa"/>
          </w:tcPr>
          <w:p w14:paraId="0CD7BD0E" w14:textId="343CA4F7" w:rsidR="003746C2" w:rsidRPr="003746C2" w:rsidRDefault="003746C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 NAME</w:t>
            </w:r>
          </w:p>
        </w:tc>
        <w:tc>
          <w:tcPr>
            <w:tcW w:w="4508" w:type="dxa"/>
          </w:tcPr>
          <w:p w14:paraId="4B7C77BC" w14:textId="37185EC4" w:rsidR="003746C2" w:rsidRPr="003746C2" w:rsidRDefault="003746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Smart crop protection system for agriculture</w:t>
            </w:r>
          </w:p>
        </w:tc>
      </w:tr>
    </w:tbl>
    <w:p w14:paraId="6EA39A3F" w14:textId="3CF855AD" w:rsidR="00EB65D9" w:rsidRDefault="00EB65D9"/>
    <w:p w14:paraId="1DFBAAD6" w14:textId="2049D1EF" w:rsidR="003746C2" w:rsidRDefault="003746C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CREATE IBM WATSON IOT PLATFORM AND DEVICE</w:t>
      </w:r>
    </w:p>
    <w:p w14:paraId="4B076E74" w14:textId="215AE6EF" w:rsidR="003746C2" w:rsidRDefault="003746C2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STEP 1: </w:t>
      </w:r>
      <w:r>
        <w:rPr>
          <w:sz w:val="32"/>
          <w:szCs w:val="32"/>
        </w:rPr>
        <w:t>Login to IBM cloud account</w:t>
      </w:r>
    </w:p>
    <w:p w14:paraId="375A2722" w14:textId="61C7CAA5" w:rsidR="003746C2" w:rsidRDefault="003746C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91D77A" wp14:editId="2E7F395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0870" w14:textId="2DB9AC1F" w:rsidR="003746C2" w:rsidRDefault="003746C2" w:rsidP="003746C2">
      <w:pPr>
        <w:rPr>
          <w:sz w:val="32"/>
          <w:szCs w:val="32"/>
        </w:rPr>
      </w:pPr>
      <w:r>
        <w:rPr>
          <w:sz w:val="32"/>
          <w:szCs w:val="32"/>
        </w:rPr>
        <w:t>STEP 2: Search for IoT platform and register it with IBM cloud account</w:t>
      </w:r>
    </w:p>
    <w:p w14:paraId="470CE17A" w14:textId="57102978" w:rsidR="003746C2" w:rsidRDefault="003746C2" w:rsidP="003746C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4F31525" wp14:editId="6C3C82B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BA49" w14:textId="46809C5C" w:rsidR="003746C2" w:rsidRDefault="003746C2" w:rsidP="003746C2">
      <w:pPr>
        <w:rPr>
          <w:sz w:val="32"/>
          <w:szCs w:val="32"/>
        </w:rPr>
      </w:pPr>
      <w:r>
        <w:rPr>
          <w:sz w:val="32"/>
          <w:szCs w:val="32"/>
        </w:rPr>
        <w:t xml:space="preserve">STEP 3: It will be prompted to </w:t>
      </w:r>
      <w:r w:rsidR="00EF648B">
        <w:rPr>
          <w:sz w:val="32"/>
          <w:szCs w:val="32"/>
        </w:rPr>
        <w:t>IBM Watson IoT platform</w:t>
      </w:r>
    </w:p>
    <w:p w14:paraId="4EFB4A51" w14:textId="5E753D4D" w:rsidR="00EF648B" w:rsidRDefault="00EF648B" w:rsidP="003746C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FF6EF6" wp14:editId="7E5B356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BA20" w14:textId="2EB5DD70" w:rsidR="00EF648B" w:rsidRDefault="00EF648B" w:rsidP="00EF648B">
      <w:pPr>
        <w:rPr>
          <w:sz w:val="32"/>
          <w:szCs w:val="32"/>
        </w:rPr>
      </w:pPr>
      <w:r>
        <w:rPr>
          <w:sz w:val="32"/>
          <w:szCs w:val="32"/>
        </w:rPr>
        <w:t>STEP 4: Now create a device and register the device for the simulation</w:t>
      </w:r>
    </w:p>
    <w:p w14:paraId="11FCE144" w14:textId="5CA57281" w:rsidR="00EF648B" w:rsidRDefault="00EF648B" w:rsidP="00EF648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88D6174" wp14:editId="740771C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9F25" w14:textId="6FC14B3F" w:rsidR="00EF648B" w:rsidRDefault="00EF648B" w:rsidP="00EF648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39C88F" wp14:editId="67A63EB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9C62" w14:textId="3FC7DF40" w:rsidR="00EF648B" w:rsidRDefault="00EF648B" w:rsidP="00EF648B">
      <w:pPr>
        <w:rPr>
          <w:sz w:val="32"/>
          <w:szCs w:val="32"/>
        </w:rPr>
      </w:pPr>
      <w:r>
        <w:rPr>
          <w:sz w:val="32"/>
          <w:szCs w:val="32"/>
        </w:rPr>
        <w:t>STEP 5: Then enter the commands that need to be generated in the node red.</w:t>
      </w:r>
    </w:p>
    <w:p w14:paraId="71CC64F3" w14:textId="747A9F0F" w:rsidR="00EF648B" w:rsidRDefault="00EF648B" w:rsidP="00EF648B">
      <w:pPr>
        <w:rPr>
          <w:sz w:val="32"/>
          <w:szCs w:val="32"/>
        </w:rPr>
      </w:pPr>
      <w:r>
        <w:rPr>
          <w:sz w:val="32"/>
          <w:szCs w:val="32"/>
        </w:rPr>
        <w:t>STEP 6: The input requires the commands and conditions that need to be displayed in the Node-Red</w:t>
      </w:r>
    </w:p>
    <w:p w14:paraId="1F34EA4E" w14:textId="4C0D6A4F" w:rsidR="00EF648B" w:rsidRPr="00EF648B" w:rsidRDefault="00EF648B" w:rsidP="00EF648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B4267A" wp14:editId="79C802D3">
            <wp:extent cx="5731510" cy="3223895"/>
            <wp:effectExtent l="0" t="0" r="254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48B" w:rsidRPr="00EF6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C2"/>
    <w:rsid w:val="003746C2"/>
    <w:rsid w:val="00EB65D9"/>
    <w:rsid w:val="00E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3E13"/>
  <w15:chartTrackingRefBased/>
  <w15:docId w15:val="{BB8F1F19-96E9-438B-A4FC-A3914FAA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poojithagurajala123@gmail.com</dc:creator>
  <cp:keywords/>
  <dc:description/>
  <cp:lastModifiedBy>poojithagurajala123@gmail.com</cp:lastModifiedBy>
  <cp:revision>1</cp:revision>
  <dcterms:created xsi:type="dcterms:W3CDTF">2022-11-17T21:47:00Z</dcterms:created>
  <dcterms:modified xsi:type="dcterms:W3CDTF">2022-11-17T22:04:00Z</dcterms:modified>
</cp:coreProperties>
</file>