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1F62" w14:paraId="0148D954" w14:textId="77777777" w:rsidTr="000E1F62">
        <w:tc>
          <w:tcPr>
            <w:tcW w:w="4508" w:type="dxa"/>
          </w:tcPr>
          <w:p w14:paraId="01D8E938" w14:textId="26FAAC76" w:rsidR="000E1F62" w:rsidRPr="000E1F62" w:rsidRDefault="000E1F62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DATE</w:t>
            </w:r>
          </w:p>
        </w:tc>
        <w:tc>
          <w:tcPr>
            <w:tcW w:w="4508" w:type="dxa"/>
          </w:tcPr>
          <w:p w14:paraId="7977BADE" w14:textId="465954FB" w:rsidR="000E1F62" w:rsidRPr="000E1F62" w:rsidRDefault="000E1F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 November 2022</w:t>
            </w:r>
          </w:p>
        </w:tc>
      </w:tr>
      <w:tr w:rsidR="000E1F62" w14:paraId="2BAF8657" w14:textId="77777777" w:rsidTr="000E1F62">
        <w:tc>
          <w:tcPr>
            <w:tcW w:w="4508" w:type="dxa"/>
          </w:tcPr>
          <w:p w14:paraId="62C62DAD" w14:textId="0DA55A7B" w:rsidR="000E1F62" w:rsidRPr="000E1F62" w:rsidRDefault="000E1F62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TEAM ID</w:t>
            </w:r>
          </w:p>
        </w:tc>
        <w:tc>
          <w:tcPr>
            <w:tcW w:w="4508" w:type="dxa"/>
          </w:tcPr>
          <w:p w14:paraId="67D32E99" w14:textId="7810FC54" w:rsidR="000E1F62" w:rsidRPr="000E1F62" w:rsidRDefault="000E1F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PNT2022TMID26051</w:t>
            </w:r>
          </w:p>
        </w:tc>
      </w:tr>
      <w:tr w:rsidR="000E1F62" w14:paraId="431456D7" w14:textId="77777777" w:rsidTr="000E1F62">
        <w:tc>
          <w:tcPr>
            <w:tcW w:w="4508" w:type="dxa"/>
          </w:tcPr>
          <w:p w14:paraId="07C17A85" w14:textId="229FF3DA" w:rsidR="000E1F62" w:rsidRPr="000E1F62" w:rsidRDefault="000E1F62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PROJECT NAME</w:t>
            </w:r>
          </w:p>
        </w:tc>
        <w:tc>
          <w:tcPr>
            <w:tcW w:w="4508" w:type="dxa"/>
          </w:tcPr>
          <w:p w14:paraId="2485FBA9" w14:textId="79C3B5EF" w:rsidR="000E1F62" w:rsidRPr="000E1F62" w:rsidRDefault="000E1F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Smart crop protection system for agriculture</w:t>
            </w:r>
          </w:p>
        </w:tc>
      </w:tr>
    </w:tbl>
    <w:p w14:paraId="573A2C22" w14:textId="64278D28" w:rsidR="00B52F31" w:rsidRDefault="00B52F31"/>
    <w:p w14:paraId="5C5F10C5" w14:textId="2117E4C9" w:rsidR="000E1F62" w:rsidRDefault="000E1F62" w:rsidP="000E1F6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CREATE NODE-RED SERVICE</w:t>
      </w:r>
    </w:p>
    <w:p w14:paraId="2CB0BCFA" w14:textId="0C6A19E6" w:rsidR="000E1F62" w:rsidRDefault="000E1F62" w:rsidP="000E1F62">
      <w:pPr>
        <w:rPr>
          <w:sz w:val="40"/>
          <w:szCs w:val="40"/>
        </w:rPr>
      </w:pPr>
      <w:r>
        <w:rPr>
          <w:sz w:val="40"/>
          <w:szCs w:val="40"/>
        </w:rPr>
        <w:t>STEP 1: Install node.js</w:t>
      </w:r>
    </w:p>
    <w:p w14:paraId="5D70425A" w14:textId="15B19D31" w:rsidR="000E1F62" w:rsidRDefault="000E1F62" w:rsidP="000E1F62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83A720A" wp14:editId="0ACDD6A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1B52" w14:textId="1325FBB9" w:rsidR="000E1F62" w:rsidRDefault="000E1F62" w:rsidP="000E1F62">
      <w:pPr>
        <w:rPr>
          <w:sz w:val="40"/>
          <w:szCs w:val="40"/>
        </w:rPr>
      </w:pPr>
      <w:r>
        <w:rPr>
          <w:sz w:val="40"/>
          <w:szCs w:val="40"/>
        </w:rPr>
        <w:t>STEP 2: Next open command terminal</w:t>
      </w:r>
    </w:p>
    <w:p w14:paraId="4A0CE33C" w14:textId="3336B3E0" w:rsidR="000E1F62" w:rsidRDefault="000E1F62" w:rsidP="000E1F62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D66A5B" wp14:editId="66BAF80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74747" cy="2419161"/>
            <wp:effectExtent l="0" t="0" r="0" b="0"/>
            <wp:wrapNone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4747" cy="241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F7480" w14:textId="044525B6" w:rsidR="000E1F62" w:rsidRPr="000E1F62" w:rsidRDefault="000E1F62" w:rsidP="000E1F62">
      <w:pPr>
        <w:rPr>
          <w:sz w:val="40"/>
          <w:szCs w:val="40"/>
        </w:rPr>
      </w:pPr>
    </w:p>
    <w:p w14:paraId="6BC472C2" w14:textId="6A736CCB" w:rsidR="000E1F62" w:rsidRPr="000E1F62" w:rsidRDefault="000E1F62" w:rsidP="000E1F62">
      <w:pPr>
        <w:rPr>
          <w:sz w:val="40"/>
          <w:szCs w:val="40"/>
        </w:rPr>
      </w:pPr>
    </w:p>
    <w:p w14:paraId="69218C5F" w14:textId="4713168A" w:rsidR="000E1F62" w:rsidRPr="000E1F62" w:rsidRDefault="000E1F62" w:rsidP="000E1F62">
      <w:pPr>
        <w:rPr>
          <w:sz w:val="40"/>
          <w:szCs w:val="40"/>
        </w:rPr>
      </w:pPr>
    </w:p>
    <w:p w14:paraId="425499E7" w14:textId="42A110BA" w:rsidR="000E1F62" w:rsidRPr="000E1F62" w:rsidRDefault="000E1F62" w:rsidP="000E1F62">
      <w:pPr>
        <w:rPr>
          <w:sz w:val="40"/>
          <w:szCs w:val="40"/>
        </w:rPr>
      </w:pPr>
    </w:p>
    <w:p w14:paraId="380B994C" w14:textId="3004B767" w:rsidR="000E1F62" w:rsidRDefault="000E1F62" w:rsidP="000E1F62">
      <w:pPr>
        <w:rPr>
          <w:sz w:val="40"/>
          <w:szCs w:val="40"/>
        </w:rPr>
      </w:pPr>
    </w:p>
    <w:p w14:paraId="3FFCA623" w14:textId="2E64563F" w:rsidR="000E1F62" w:rsidRDefault="000E1F62" w:rsidP="000E1F6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STEP 3: Type </w:t>
      </w: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install -g </w:t>
      </w:r>
      <w:r w:rsidR="004046BD">
        <w:rPr>
          <w:sz w:val="40"/>
          <w:szCs w:val="40"/>
        </w:rPr>
        <w:t>–</w:t>
      </w:r>
      <w:r>
        <w:rPr>
          <w:sz w:val="40"/>
          <w:szCs w:val="40"/>
        </w:rPr>
        <w:t>unsafe</w:t>
      </w:r>
      <w:r w:rsidR="004046BD">
        <w:rPr>
          <w:sz w:val="40"/>
          <w:szCs w:val="40"/>
        </w:rPr>
        <w:t>-perm node-red.</w:t>
      </w:r>
    </w:p>
    <w:p w14:paraId="5A4D76F7" w14:textId="64BE5E4B" w:rsidR="004046BD" w:rsidRDefault="004046BD" w:rsidP="000E1F62">
      <w:pPr>
        <w:rPr>
          <w:sz w:val="40"/>
          <w:szCs w:val="40"/>
        </w:rPr>
      </w:pPr>
      <w:r>
        <w:rPr>
          <w:sz w:val="40"/>
          <w:szCs w:val="40"/>
        </w:rPr>
        <w:t>This command downloads the local service of node-red in the machine</w:t>
      </w:r>
    </w:p>
    <w:p w14:paraId="4D8E215C" w14:textId="77777777" w:rsidR="004046BD" w:rsidRDefault="004046BD" w:rsidP="004046BD">
      <w:pPr>
        <w:spacing w:after="69"/>
        <w:ind w:left="-5" w:right="500" w:hanging="10"/>
      </w:pPr>
      <w:r>
        <w:rPr>
          <w:rFonts w:ascii="Calibri" w:eastAsia="Calibri" w:hAnsi="Calibri" w:cs="Calibri"/>
          <w:sz w:val="44"/>
        </w:rPr>
        <w:t xml:space="preserve">STEP4: After installation we need to check the node-red service, for that type “node-red”. </w:t>
      </w:r>
    </w:p>
    <w:p w14:paraId="76344027" w14:textId="3F41CDC9" w:rsidR="004046BD" w:rsidRDefault="004046BD" w:rsidP="000E1F6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319114A" wp14:editId="447843D7">
            <wp:extent cx="5731510" cy="2476500"/>
            <wp:effectExtent l="0" t="0" r="254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14BB" w14:textId="684A38B0" w:rsidR="004046BD" w:rsidRDefault="004046BD" w:rsidP="004046BD">
      <w:pPr>
        <w:spacing w:after="67"/>
        <w:ind w:right="474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STEP5: Then we can see a URL </w:t>
      </w:r>
      <w:proofErr w:type="gramStart"/>
      <w:r>
        <w:rPr>
          <w:rFonts w:ascii="Calibri" w:eastAsia="Calibri" w:hAnsi="Calibri" w:cs="Calibri"/>
          <w:sz w:val="44"/>
        </w:rPr>
        <w:t>like ”http</w:t>
      </w:r>
      <w:proofErr w:type="gramEnd"/>
      <w:r>
        <w:rPr>
          <w:rFonts w:ascii="Calibri" w:eastAsia="Calibri" w:hAnsi="Calibri" w:cs="Calibri"/>
          <w:sz w:val="44"/>
        </w:rPr>
        <w:t xml:space="preserve">:// 127.0.0.1:1880”, this link redirects to the local node-red service. </w:t>
      </w:r>
    </w:p>
    <w:p w14:paraId="026DB931" w14:textId="4F0C62EE" w:rsidR="004046BD" w:rsidRDefault="004046BD" w:rsidP="004046BD">
      <w:pPr>
        <w:spacing w:after="67"/>
        <w:ind w:right="474"/>
      </w:pPr>
      <w:r>
        <w:rPr>
          <w:noProof/>
        </w:rPr>
        <w:lastRenderedPageBreak/>
        <w:drawing>
          <wp:inline distT="0" distB="0" distL="0" distR="0" wp14:anchorId="293C172F" wp14:editId="2D0A25F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6066" w14:textId="575EBB74" w:rsidR="004046BD" w:rsidRDefault="004046BD" w:rsidP="004046BD">
      <w:pPr>
        <w:rPr>
          <w:noProof/>
        </w:rPr>
      </w:pPr>
    </w:p>
    <w:p w14:paraId="301A5CF0" w14:textId="2962A62A" w:rsidR="004046BD" w:rsidRDefault="004046BD" w:rsidP="004046BD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3D37F9B9" wp14:editId="277407F9">
            <wp:extent cx="5054600" cy="23939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5068" w14:textId="795F8676" w:rsidR="004046BD" w:rsidRDefault="004046BD" w:rsidP="004046BD">
      <w:pPr>
        <w:ind w:firstLine="720"/>
        <w:rPr>
          <w:sz w:val="40"/>
          <w:szCs w:val="40"/>
        </w:rPr>
      </w:pPr>
    </w:p>
    <w:p w14:paraId="60B6683B" w14:textId="572665B0" w:rsidR="004046BD" w:rsidRPr="004046BD" w:rsidRDefault="004046BD" w:rsidP="004046BD">
      <w:pPr>
        <w:ind w:firstLine="720"/>
        <w:rPr>
          <w:sz w:val="40"/>
          <w:szCs w:val="40"/>
        </w:rPr>
      </w:pPr>
      <w:r>
        <w:rPr>
          <w:sz w:val="40"/>
          <w:szCs w:val="40"/>
        </w:rPr>
        <w:t>STEP 6: The node- red will open</w:t>
      </w:r>
    </w:p>
    <w:p w14:paraId="4DBCC042" w14:textId="195F3CBE" w:rsidR="004046BD" w:rsidRPr="004046BD" w:rsidRDefault="004046BD" w:rsidP="004046BD">
      <w:pPr>
        <w:ind w:firstLine="720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5AA1485" wp14:editId="18E227CF">
            <wp:extent cx="5080000" cy="254635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6BD" w:rsidRPr="00404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62"/>
    <w:rsid w:val="000E1F62"/>
    <w:rsid w:val="004046BD"/>
    <w:rsid w:val="00B5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00E5"/>
  <w15:chartTrackingRefBased/>
  <w15:docId w15:val="{65CB5D7C-717D-4D48-A588-367E589F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poojithagurajala123@gmail.com</dc:creator>
  <cp:keywords/>
  <dc:description/>
  <cp:lastModifiedBy>poojithagurajala123@gmail.com</cp:lastModifiedBy>
  <cp:revision>1</cp:revision>
  <dcterms:created xsi:type="dcterms:W3CDTF">2022-11-17T22:08:00Z</dcterms:created>
  <dcterms:modified xsi:type="dcterms:W3CDTF">2022-11-17T22:27:00Z</dcterms:modified>
</cp:coreProperties>
</file>