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649B" w14:textId="77777777" w:rsidR="00A467BB" w:rsidRDefault="00000000">
      <w:pPr>
        <w:pStyle w:val="BodyText"/>
        <w:spacing w:before="58" w:line="300" w:lineRule="auto"/>
        <w:ind w:left="3483" w:right="3365" w:firstLine="144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14:paraId="064D57F8" w14:textId="77777777" w:rsidR="00A467BB" w:rsidRDefault="00A467BB">
      <w:pPr>
        <w:pStyle w:val="BodyText"/>
        <w:rPr>
          <w:sz w:val="20"/>
        </w:rPr>
      </w:pPr>
    </w:p>
    <w:p w14:paraId="60346769" w14:textId="77777777" w:rsidR="00A467BB" w:rsidRDefault="00A467BB">
      <w:pPr>
        <w:pStyle w:val="BodyText"/>
        <w:spacing w:before="7"/>
        <w:rPr>
          <w:sz w:val="18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8"/>
        <w:gridCol w:w="7227"/>
      </w:tblGrid>
      <w:tr w:rsidR="00A467BB" w14:paraId="7A77E804" w14:textId="77777777">
        <w:trPr>
          <w:trHeight w:val="576"/>
        </w:trPr>
        <w:tc>
          <w:tcPr>
            <w:tcW w:w="2838" w:type="dxa"/>
          </w:tcPr>
          <w:p w14:paraId="55700853" w14:textId="77777777" w:rsidR="00A467BB" w:rsidRDefault="00000000">
            <w:pPr>
              <w:pStyle w:val="TableParagraph"/>
              <w:spacing w:before="22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7227" w:type="dxa"/>
          </w:tcPr>
          <w:p w14:paraId="45FC488B" w14:textId="77777777" w:rsidR="00A467BB" w:rsidRDefault="00000000">
            <w:pPr>
              <w:pStyle w:val="TableParagraph"/>
              <w:spacing w:before="223"/>
              <w:ind w:left="1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04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NOVEMBER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2022</w:t>
            </w:r>
          </w:p>
        </w:tc>
      </w:tr>
      <w:tr w:rsidR="00A467BB" w14:paraId="15394AE1" w14:textId="77777777">
        <w:trPr>
          <w:trHeight w:val="580"/>
        </w:trPr>
        <w:tc>
          <w:tcPr>
            <w:tcW w:w="2838" w:type="dxa"/>
          </w:tcPr>
          <w:p w14:paraId="650CD464" w14:textId="77777777" w:rsidR="00A467BB" w:rsidRDefault="00000000">
            <w:pPr>
              <w:pStyle w:val="TableParagraph"/>
              <w:spacing w:before="22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7227" w:type="dxa"/>
          </w:tcPr>
          <w:p w14:paraId="383CF2BF" w14:textId="092B2C01" w:rsidR="00A467BB" w:rsidRDefault="00000000">
            <w:pPr>
              <w:pStyle w:val="TableParagraph"/>
              <w:spacing w:before="223"/>
              <w:ind w:left="148"/>
              <w:rPr>
                <w:rFonts w:ascii="Times New Roman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PNT2022TMID2</w:t>
            </w:r>
            <w:r w:rsidR="0068425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6051</w:t>
            </w:r>
          </w:p>
        </w:tc>
      </w:tr>
      <w:tr w:rsidR="00A467BB" w14:paraId="66BDA9D5" w14:textId="77777777">
        <w:trPr>
          <w:trHeight w:val="561"/>
        </w:trPr>
        <w:tc>
          <w:tcPr>
            <w:tcW w:w="2838" w:type="dxa"/>
          </w:tcPr>
          <w:p w14:paraId="51FA43C6" w14:textId="77777777" w:rsidR="00A467BB" w:rsidRDefault="00000000">
            <w:pPr>
              <w:pStyle w:val="TableParagraph"/>
              <w:spacing w:before="208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7227" w:type="dxa"/>
          </w:tcPr>
          <w:p w14:paraId="0906D8F3" w14:textId="42C20552" w:rsidR="00A467BB" w:rsidRDefault="0068425C">
            <w:pPr>
              <w:pStyle w:val="TableParagraph"/>
              <w:spacing w:before="208"/>
              <w:ind w:left="11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Smart crop protection system for agriculture</w:t>
            </w:r>
          </w:p>
        </w:tc>
      </w:tr>
    </w:tbl>
    <w:p w14:paraId="15293C21" w14:textId="77777777" w:rsidR="00A467BB" w:rsidRDefault="00A467BB">
      <w:pPr>
        <w:pStyle w:val="BodyText"/>
        <w:rPr>
          <w:sz w:val="20"/>
        </w:rPr>
      </w:pPr>
    </w:p>
    <w:p w14:paraId="69F4791B" w14:textId="77777777" w:rsidR="00A467BB" w:rsidRDefault="00A467BB">
      <w:pPr>
        <w:pStyle w:val="BodyText"/>
        <w:spacing w:before="6"/>
        <w:rPr>
          <w:sz w:val="23"/>
        </w:rPr>
      </w:pPr>
    </w:p>
    <w:p w14:paraId="62D6E6B6" w14:textId="77777777" w:rsidR="00A467BB" w:rsidRDefault="00000000">
      <w:pPr>
        <w:pStyle w:val="BodyText"/>
        <w:spacing w:before="85"/>
        <w:ind w:left="102"/>
      </w:pPr>
      <w:r>
        <w:t>Milestone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List:</w:t>
      </w:r>
    </w:p>
    <w:p w14:paraId="695DAF27" w14:textId="77777777" w:rsidR="00A467BB" w:rsidRDefault="00A467BB">
      <w:pPr>
        <w:pStyle w:val="BodyText"/>
        <w:rPr>
          <w:sz w:val="17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5"/>
        <w:gridCol w:w="4346"/>
        <w:gridCol w:w="2560"/>
      </w:tblGrid>
      <w:tr w:rsidR="00A467BB" w14:paraId="71FA5C9E" w14:textId="77777777">
        <w:trPr>
          <w:trHeight w:val="340"/>
        </w:trPr>
        <w:tc>
          <w:tcPr>
            <w:tcW w:w="3645" w:type="dxa"/>
          </w:tcPr>
          <w:p w14:paraId="4A155F9B" w14:textId="77777777" w:rsidR="00A467BB" w:rsidRDefault="00000000">
            <w:pPr>
              <w:pStyle w:val="TableParagraph"/>
              <w:spacing w:before="0" w:line="320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346" w:type="dxa"/>
          </w:tcPr>
          <w:p w14:paraId="3101A17D" w14:textId="77777777" w:rsidR="00A467BB" w:rsidRDefault="00000000">
            <w:pPr>
              <w:pStyle w:val="TableParagraph"/>
              <w:spacing w:before="0" w:line="320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60" w:type="dxa"/>
          </w:tcPr>
          <w:p w14:paraId="269D0CA2" w14:textId="77777777" w:rsidR="00A467BB" w:rsidRDefault="00000000">
            <w:pPr>
              <w:pStyle w:val="TableParagraph"/>
              <w:spacing w:before="0" w:line="320" w:lineRule="exact"/>
              <w:ind w:left="11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</w:tr>
      <w:tr w:rsidR="00A467BB" w14:paraId="02C22552" w14:textId="77777777">
        <w:trPr>
          <w:trHeight w:val="1368"/>
        </w:trPr>
        <w:tc>
          <w:tcPr>
            <w:tcW w:w="3645" w:type="dxa"/>
          </w:tcPr>
          <w:p w14:paraId="2CC01B53" w14:textId="77777777" w:rsidR="00A467BB" w:rsidRDefault="00000000">
            <w:pPr>
              <w:pStyle w:val="TableParagraph"/>
              <w:ind w:right="956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4346" w:type="dxa"/>
          </w:tcPr>
          <w:p w14:paraId="60E517CA" w14:textId="77777777" w:rsidR="00A467BB" w:rsidRDefault="00000000">
            <w:pPr>
              <w:pStyle w:val="TableParagraph"/>
              <w:ind w:right="251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technical papers,</w:t>
            </w:r>
          </w:p>
          <w:p w14:paraId="4FCE9C04" w14:textId="77777777" w:rsidR="00A467BB" w:rsidRDefault="0000000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research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60" w:type="dxa"/>
          </w:tcPr>
          <w:p w14:paraId="4444140E" w14:textId="77777777" w:rsidR="00A467BB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10 </w:t>
            </w:r>
            <w:r>
              <w:rPr>
                <w:sz w:val="28"/>
              </w:rPr>
              <w:t>SEPTEMBER 2022</w:t>
            </w:r>
          </w:p>
        </w:tc>
      </w:tr>
      <w:tr w:rsidR="00A467BB" w14:paraId="7EEC25A3" w14:textId="77777777">
        <w:trPr>
          <w:trHeight w:val="1075"/>
        </w:trPr>
        <w:tc>
          <w:tcPr>
            <w:tcW w:w="3645" w:type="dxa"/>
          </w:tcPr>
          <w:p w14:paraId="6D1E7229" w14:textId="77777777" w:rsidR="00A467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346" w:type="dxa"/>
          </w:tcPr>
          <w:p w14:paraId="440E71A7" w14:textId="77777777" w:rsidR="00A467BB" w:rsidRDefault="00000000">
            <w:pPr>
              <w:pStyle w:val="TableParagraph"/>
              <w:spacing w:before="0"/>
              <w:ind w:right="177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2560" w:type="dxa"/>
          </w:tcPr>
          <w:p w14:paraId="792AEDA7" w14:textId="77777777" w:rsidR="00A467BB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15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467BB" w14:paraId="398103D3" w14:textId="77777777">
        <w:trPr>
          <w:trHeight w:val="1684"/>
        </w:trPr>
        <w:tc>
          <w:tcPr>
            <w:tcW w:w="3645" w:type="dxa"/>
          </w:tcPr>
          <w:p w14:paraId="446CD5BA" w14:textId="77777777" w:rsidR="00A467BB" w:rsidRDefault="00000000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</w:p>
        </w:tc>
        <w:tc>
          <w:tcPr>
            <w:tcW w:w="4346" w:type="dxa"/>
          </w:tcPr>
          <w:p w14:paraId="1E500F9F" w14:textId="77777777" w:rsidR="00A467BB" w:rsidRDefault="00000000">
            <w:pPr>
              <w:pStyle w:val="TableParagraph"/>
              <w:ind w:right="146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top 3 ideas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  <w:p w14:paraId="00741272" w14:textId="77777777" w:rsidR="00A467BB" w:rsidRDefault="00000000">
            <w:pPr>
              <w:pStyle w:val="TableParagraph"/>
              <w:spacing w:before="0" w:line="33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</w:p>
          <w:p w14:paraId="7FF43E0E" w14:textId="77777777" w:rsidR="00A467BB" w:rsidRDefault="00000000">
            <w:pPr>
              <w:pStyle w:val="TableParagraph"/>
              <w:spacing w:before="0" w:line="306" w:lineRule="exact"/>
              <w:rPr>
                <w:sz w:val="28"/>
              </w:rPr>
            </w:pPr>
            <w:r>
              <w:rPr>
                <w:sz w:val="28"/>
              </w:rPr>
              <w:t>importance.</w:t>
            </w:r>
          </w:p>
        </w:tc>
        <w:tc>
          <w:tcPr>
            <w:tcW w:w="2560" w:type="dxa"/>
          </w:tcPr>
          <w:p w14:paraId="57FDAA74" w14:textId="77777777" w:rsidR="00A467BB" w:rsidRDefault="00000000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467BB" w14:paraId="3F0DCD14" w14:textId="77777777">
        <w:trPr>
          <w:trHeight w:val="1694"/>
        </w:trPr>
        <w:tc>
          <w:tcPr>
            <w:tcW w:w="3645" w:type="dxa"/>
          </w:tcPr>
          <w:p w14:paraId="257C8DC5" w14:textId="77777777" w:rsidR="00A467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346" w:type="dxa"/>
          </w:tcPr>
          <w:p w14:paraId="3657896C" w14:textId="77777777" w:rsidR="00A467BB" w:rsidRDefault="00000000">
            <w:pPr>
              <w:pStyle w:val="TableParagraph"/>
              <w:ind w:right="199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 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14:paraId="573FB951" w14:textId="77777777" w:rsidR="00A467BB" w:rsidRDefault="00000000">
            <w:pPr>
              <w:pStyle w:val="TableParagraph"/>
              <w:spacing w:before="0" w:line="305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60" w:type="dxa"/>
          </w:tcPr>
          <w:p w14:paraId="42B54466" w14:textId="77777777" w:rsidR="00A467BB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467BB" w14:paraId="0F50B624" w14:textId="77777777">
        <w:trPr>
          <w:trHeight w:val="685"/>
        </w:trPr>
        <w:tc>
          <w:tcPr>
            <w:tcW w:w="3645" w:type="dxa"/>
          </w:tcPr>
          <w:p w14:paraId="0F8151CF" w14:textId="77777777" w:rsidR="00A467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346" w:type="dxa"/>
          </w:tcPr>
          <w:p w14:paraId="6F2C27FF" w14:textId="77777777" w:rsidR="00A467BB" w:rsidRDefault="00000000">
            <w:pPr>
              <w:pStyle w:val="TableParagraph"/>
              <w:spacing w:before="0" w:line="338" w:lineRule="exact"/>
              <w:rPr>
                <w:sz w:val="28"/>
              </w:rPr>
            </w:pPr>
            <w:r>
              <w:rPr>
                <w:sz w:val="28"/>
              </w:rPr>
              <w:t>Prepare 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  <w:p w14:paraId="0C074B84" w14:textId="77777777" w:rsidR="00A467BB" w:rsidRDefault="00000000">
            <w:pPr>
              <w:pStyle w:val="TableParagraph"/>
              <w:spacing w:before="0" w:line="328" w:lineRule="exact"/>
              <w:rPr>
                <w:sz w:val="28"/>
              </w:rPr>
            </w:pPr>
            <w:r>
              <w:rPr>
                <w:sz w:val="28"/>
              </w:rPr>
              <w:t>document.</w:t>
            </w:r>
          </w:p>
        </w:tc>
        <w:tc>
          <w:tcPr>
            <w:tcW w:w="2560" w:type="dxa"/>
          </w:tcPr>
          <w:p w14:paraId="0EE8AD65" w14:textId="5884681A" w:rsidR="00A467BB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  <w:r w:rsidR="00110387">
              <w:rPr>
                <w:spacing w:val="-5"/>
                <w:sz w:val="28"/>
              </w:rPr>
              <w:t>0 OCTOBER</w:t>
            </w:r>
            <w:r>
              <w:rPr>
                <w:sz w:val="28"/>
              </w:rPr>
              <w:t xml:space="preserve"> 2022</w:t>
            </w:r>
          </w:p>
        </w:tc>
      </w:tr>
      <w:tr w:rsidR="00A467BB" w14:paraId="1312021E" w14:textId="77777777">
        <w:trPr>
          <w:trHeight w:val="686"/>
        </w:trPr>
        <w:tc>
          <w:tcPr>
            <w:tcW w:w="3645" w:type="dxa"/>
          </w:tcPr>
          <w:p w14:paraId="26682A44" w14:textId="77777777" w:rsidR="00A467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46" w:type="dxa"/>
          </w:tcPr>
          <w:p w14:paraId="052A4C79" w14:textId="77777777" w:rsidR="00A467BB" w:rsidRDefault="00000000">
            <w:pPr>
              <w:pStyle w:val="TableParagraph"/>
              <w:spacing w:before="0" w:line="338" w:lineRule="exac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  <w:p w14:paraId="42C4624C" w14:textId="77777777" w:rsidR="00A467BB" w:rsidRDefault="00000000">
            <w:pPr>
              <w:pStyle w:val="TableParagraph"/>
              <w:spacing w:before="0" w:line="328" w:lineRule="exact"/>
              <w:rPr>
                <w:sz w:val="28"/>
              </w:rPr>
            </w:pPr>
            <w:r>
              <w:rPr>
                <w:sz w:val="28"/>
              </w:rPr>
              <w:t>document.</w:t>
            </w:r>
          </w:p>
        </w:tc>
        <w:tc>
          <w:tcPr>
            <w:tcW w:w="2560" w:type="dxa"/>
          </w:tcPr>
          <w:p w14:paraId="02FBDB20" w14:textId="77777777" w:rsidR="00A467BB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12 </w:t>
            </w:r>
            <w:r>
              <w:rPr>
                <w:sz w:val="28"/>
              </w:rPr>
              <w:t>OCTOBER 2022</w:t>
            </w:r>
          </w:p>
        </w:tc>
      </w:tr>
      <w:tr w:rsidR="00A467BB" w14:paraId="2BB4784C" w14:textId="77777777">
        <w:trPr>
          <w:trHeight w:val="1367"/>
        </w:trPr>
        <w:tc>
          <w:tcPr>
            <w:tcW w:w="3645" w:type="dxa"/>
          </w:tcPr>
          <w:p w14:paraId="34E7E1D0" w14:textId="77777777" w:rsidR="00A467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346" w:type="dxa"/>
          </w:tcPr>
          <w:p w14:paraId="3ECEB9C9" w14:textId="77777777" w:rsidR="00A467BB" w:rsidRDefault="00000000">
            <w:pPr>
              <w:pStyle w:val="TableParagraph"/>
              <w:spacing w:before="0"/>
              <w:ind w:right="178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  <w:p w14:paraId="1BBA29F7" w14:textId="77777777" w:rsidR="00A467BB" w:rsidRDefault="00000000">
            <w:pPr>
              <w:pStyle w:val="TableParagraph"/>
              <w:spacing w:before="0" w:line="325" w:lineRule="exact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60" w:type="dxa"/>
          </w:tcPr>
          <w:p w14:paraId="4FE8A951" w14:textId="77777777" w:rsidR="00A467BB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 w:rsidR="00A467BB" w14:paraId="7F2DB473" w14:textId="77777777">
        <w:trPr>
          <w:trHeight w:val="681"/>
        </w:trPr>
        <w:tc>
          <w:tcPr>
            <w:tcW w:w="3645" w:type="dxa"/>
          </w:tcPr>
          <w:p w14:paraId="4577B65A" w14:textId="77777777" w:rsidR="00A467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346" w:type="dxa"/>
          </w:tcPr>
          <w:p w14:paraId="1C9B841F" w14:textId="77777777" w:rsidR="00A467BB" w:rsidRDefault="00000000">
            <w:pPr>
              <w:pStyle w:val="TableParagraph"/>
              <w:spacing w:before="0" w:line="339" w:lineRule="exact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 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1528628B" w14:textId="77777777" w:rsidR="00A467BB" w:rsidRDefault="00000000">
            <w:pPr>
              <w:pStyle w:val="TableParagraph"/>
              <w:spacing w:before="0" w:line="323" w:lineRule="exact"/>
              <w:rPr>
                <w:sz w:val="28"/>
              </w:rPr>
            </w:pPr>
            <w:r>
              <w:rPr>
                <w:sz w:val="28"/>
              </w:rPr>
              <w:t>submit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2560" w:type="dxa"/>
          </w:tcPr>
          <w:p w14:paraId="49593AB3" w14:textId="77777777" w:rsidR="00A467BB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29 </w:t>
            </w:r>
            <w:r>
              <w:rPr>
                <w:sz w:val="28"/>
              </w:rPr>
              <w:t>OCTOBER 2022</w:t>
            </w:r>
          </w:p>
        </w:tc>
      </w:tr>
      <w:tr w:rsidR="00A467BB" w14:paraId="4C29ED8A" w14:textId="77777777">
        <w:trPr>
          <w:trHeight w:val="465"/>
        </w:trPr>
        <w:tc>
          <w:tcPr>
            <w:tcW w:w="3645" w:type="dxa"/>
          </w:tcPr>
          <w:p w14:paraId="17708E4D" w14:textId="77777777" w:rsidR="00A467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46" w:type="dxa"/>
          </w:tcPr>
          <w:p w14:paraId="540FD073" w14:textId="77777777" w:rsidR="00A467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560" w:type="dxa"/>
          </w:tcPr>
          <w:p w14:paraId="7DBCB99E" w14:textId="77777777" w:rsidR="00A467BB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29 </w:t>
            </w:r>
            <w:r>
              <w:rPr>
                <w:sz w:val="28"/>
              </w:rPr>
              <w:t>OCTOBER 2022</w:t>
            </w:r>
          </w:p>
        </w:tc>
      </w:tr>
    </w:tbl>
    <w:p w14:paraId="7F8AACCF" w14:textId="77777777" w:rsidR="00A467BB" w:rsidRDefault="00A467BB">
      <w:pPr>
        <w:rPr>
          <w:sz w:val="28"/>
        </w:rPr>
        <w:sectPr w:rsidR="00A467BB">
          <w:type w:val="continuous"/>
          <w:pgSz w:w="12240" w:h="15840"/>
          <w:pgMar w:top="460" w:right="420" w:bottom="280" w:left="800" w:header="720" w:footer="720" w:gutter="0"/>
          <w:cols w:space="720"/>
        </w:sect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3"/>
        <w:gridCol w:w="4398"/>
        <w:gridCol w:w="2593"/>
      </w:tblGrid>
      <w:tr w:rsidR="00A467BB" w14:paraId="104522BF" w14:textId="77777777">
        <w:trPr>
          <w:trHeight w:val="1363"/>
        </w:trPr>
        <w:tc>
          <w:tcPr>
            <w:tcW w:w="3693" w:type="dxa"/>
          </w:tcPr>
          <w:p w14:paraId="06146DB3" w14:textId="77777777" w:rsidR="00A467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Sprint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</w:p>
        </w:tc>
        <w:tc>
          <w:tcPr>
            <w:tcW w:w="4398" w:type="dxa"/>
          </w:tcPr>
          <w:p w14:paraId="58C1201A" w14:textId="77777777" w:rsidR="00A467BB" w:rsidRDefault="00000000">
            <w:pPr>
              <w:pStyle w:val="TableParagraph"/>
              <w:spacing w:before="0"/>
              <w:ind w:right="142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meetings</w:t>
            </w:r>
          </w:p>
          <w:p w14:paraId="03F96881" w14:textId="77777777" w:rsidR="00A467BB" w:rsidRDefault="00000000">
            <w:pPr>
              <w:pStyle w:val="TableParagraph"/>
              <w:spacing w:before="0" w:line="332" w:lineRule="exact"/>
              <w:ind w:right="777"/>
              <w:rPr>
                <w:sz w:val="28"/>
              </w:rPr>
            </w:pPr>
            <w:r>
              <w:rPr>
                <w:sz w:val="28"/>
              </w:rPr>
              <w:t>organized,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Minutes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recorded.</w:t>
            </w:r>
          </w:p>
        </w:tc>
        <w:tc>
          <w:tcPr>
            <w:tcW w:w="2593" w:type="dxa"/>
          </w:tcPr>
          <w:p w14:paraId="122AD54A" w14:textId="77777777" w:rsidR="00A467BB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31 </w:t>
            </w:r>
            <w:r>
              <w:rPr>
                <w:sz w:val="28"/>
              </w:rPr>
              <w:t>OCTOBER 2022</w:t>
            </w:r>
          </w:p>
        </w:tc>
      </w:tr>
      <w:tr w:rsidR="00A467BB" w14:paraId="7C7DF95F" w14:textId="77777777">
        <w:trPr>
          <w:trHeight w:val="681"/>
        </w:trPr>
        <w:tc>
          <w:tcPr>
            <w:tcW w:w="3693" w:type="dxa"/>
          </w:tcPr>
          <w:p w14:paraId="4752A8F7" w14:textId="77777777" w:rsidR="00A467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Milestone 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398" w:type="dxa"/>
          </w:tcPr>
          <w:p w14:paraId="4928F2AF" w14:textId="77777777" w:rsidR="00A467BB" w:rsidRDefault="00000000">
            <w:pPr>
              <w:pStyle w:val="TableParagraph"/>
              <w:spacing w:before="16" w:line="322" w:lineRule="exact"/>
              <w:ind w:right="45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593" w:type="dxa"/>
          </w:tcPr>
          <w:p w14:paraId="42F2ED14" w14:textId="77777777" w:rsidR="00A467BB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pacing w:val="-5"/>
                <w:sz w:val="28"/>
              </w:rPr>
              <w:t>01 NOVEMBER</w:t>
            </w:r>
            <w:r>
              <w:rPr>
                <w:sz w:val="28"/>
              </w:rPr>
              <w:t xml:space="preserve"> 2022</w:t>
            </w:r>
          </w:p>
        </w:tc>
      </w:tr>
      <w:tr w:rsidR="00A467BB" w14:paraId="39A7D86D" w14:textId="77777777">
        <w:trPr>
          <w:trHeight w:val="820"/>
        </w:trPr>
        <w:tc>
          <w:tcPr>
            <w:tcW w:w="3693" w:type="dxa"/>
          </w:tcPr>
          <w:p w14:paraId="07D49AF1" w14:textId="77777777" w:rsidR="00A467BB" w:rsidRDefault="00000000">
            <w:pPr>
              <w:pStyle w:val="TableParagraph"/>
              <w:spacing w:before="41" w:line="370" w:lineRule="atLeast"/>
              <w:ind w:right="541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Sprint-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1,2,3&amp;4</w:t>
            </w:r>
          </w:p>
        </w:tc>
        <w:tc>
          <w:tcPr>
            <w:tcW w:w="4398" w:type="dxa"/>
          </w:tcPr>
          <w:p w14:paraId="0248B28C" w14:textId="77777777" w:rsidR="00A467BB" w:rsidRDefault="00000000">
            <w:pPr>
              <w:pStyle w:val="TableParagraph"/>
              <w:spacing w:before="0" w:line="242" w:lineRule="auto"/>
              <w:ind w:right="521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developed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593" w:type="dxa"/>
          </w:tcPr>
          <w:p w14:paraId="39F651AB" w14:textId="7A9462A0" w:rsidR="00A467BB" w:rsidRDefault="0068425C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1</w:t>
            </w:r>
            <w:r w:rsidR="006923FA">
              <w:rPr>
                <w:sz w:val="28"/>
              </w:rPr>
              <w:t>5</w:t>
            </w:r>
            <w:r>
              <w:rPr>
                <w:sz w:val="28"/>
              </w:rPr>
              <w:t xml:space="preserve"> NOVEMBER 2022</w:t>
            </w:r>
          </w:p>
        </w:tc>
      </w:tr>
    </w:tbl>
    <w:p w14:paraId="7726AD21" w14:textId="77777777" w:rsidR="00A467BB" w:rsidRDefault="00A467BB"/>
    <w:sectPr w:rsidR="00A467BB">
      <w:pgSz w:w="12240" w:h="15840"/>
      <w:pgMar w:top="420" w:right="42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9484" w14:textId="77777777" w:rsidR="0040233B" w:rsidRDefault="0040233B">
      <w:r>
        <w:separator/>
      </w:r>
    </w:p>
  </w:endnote>
  <w:endnote w:type="continuationSeparator" w:id="0">
    <w:p w14:paraId="0940BC97" w14:textId="77777777" w:rsidR="0040233B" w:rsidRDefault="00402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60BA" w14:textId="77777777" w:rsidR="0040233B" w:rsidRDefault="0040233B">
      <w:r>
        <w:separator/>
      </w:r>
    </w:p>
  </w:footnote>
  <w:footnote w:type="continuationSeparator" w:id="0">
    <w:p w14:paraId="4C642D38" w14:textId="77777777" w:rsidR="0040233B" w:rsidRDefault="00402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67BB"/>
    <w:rsid w:val="00110387"/>
    <w:rsid w:val="002B146B"/>
    <w:rsid w:val="0040233B"/>
    <w:rsid w:val="0068425C"/>
    <w:rsid w:val="006923FA"/>
    <w:rsid w:val="008F4674"/>
    <w:rsid w:val="00A467BB"/>
    <w:rsid w:val="05A87536"/>
    <w:rsid w:val="172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139B"/>
  <w15:docId w15:val="{3A43688D-BCB2-49C3-BBF1-C37ED8B2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poojithagurajala123@gmail.com</cp:lastModifiedBy>
  <cp:revision>5</cp:revision>
  <dcterms:created xsi:type="dcterms:W3CDTF">2022-11-05T13:24:00Z</dcterms:created>
  <dcterms:modified xsi:type="dcterms:W3CDTF">2022-11-12T11:28:00Z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5A9666805D72485990A831F88D5FFBB9</vt:lpwstr>
  </property>
</Properties>
</file>