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8B8E" w14:textId="77777777" w:rsidR="0040611C" w:rsidRDefault="00000000">
      <w:pPr>
        <w:spacing w:after="159"/>
        <w:ind w:right="682"/>
        <w:jc w:val="center"/>
      </w:pPr>
      <w:r>
        <w:rPr>
          <w:sz w:val="24"/>
          <w:u w:val="single" w:color="000000"/>
        </w:rPr>
        <w:t>SPRINT-4</w:t>
      </w:r>
      <w:r>
        <w:rPr>
          <w:sz w:val="24"/>
        </w:rPr>
        <w:t xml:space="preserve"> </w:t>
      </w:r>
    </w:p>
    <w:p w14:paraId="4DBF7DA8" w14:textId="77777777" w:rsidR="0040611C" w:rsidRDefault="00000000">
      <w:pPr>
        <w:spacing w:after="0"/>
        <w:ind w:right="63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40611C" w14:paraId="6BC627A5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8347" w14:textId="77777777" w:rsidR="0040611C" w:rsidRDefault="00000000">
            <w: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0E30" w14:textId="19555FD5" w:rsidR="0040611C" w:rsidRDefault="00000000">
            <w:r>
              <w:t>1</w:t>
            </w:r>
            <w:r w:rsidR="003E58F9">
              <w:t>3</w:t>
            </w:r>
            <w:r>
              <w:t xml:space="preserve"> November 2022</w:t>
            </w:r>
            <w:r>
              <w:rPr>
                <w:sz w:val="24"/>
              </w:rPr>
              <w:t xml:space="preserve"> </w:t>
            </w:r>
          </w:p>
        </w:tc>
      </w:tr>
      <w:tr w:rsidR="0040611C" w14:paraId="14E9DB18" w14:textId="77777777">
        <w:trPr>
          <w:trHeight w:val="2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C779" w14:textId="77777777" w:rsidR="0040611C" w:rsidRDefault="00000000">
            <w: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4168" w14:textId="05DC333E" w:rsidR="0040611C" w:rsidRDefault="00000000">
            <w:r>
              <w:rPr>
                <w:sz w:val="23"/>
              </w:rPr>
              <w:t>PNT2022TMID</w:t>
            </w:r>
            <w:r w:rsidR="003E58F9">
              <w:rPr>
                <w:sz w:val="23"/>
              </w:rPr>
              <w:t>26051</w:t>
            </w:r>
          </w:p>
        </w:tc>
      </w:tr>
      <w:tr w:rsidR="0040611C" w14:paraId="6F9D9CAD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F6EA" w14:textId="77777777" w:rsidR="0040611C" w:rsidRDefault="00000000">
            <w: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6EFC" w14:textId="02077A07" w:rsidR="0040611C" w:rsidRDefault="003E58F9">
            <w:r>
              <w:t>Smart Crop Protection System for Agriculture</w:t>
            </w:r>
          </w:p>
        </w:tc>
      </w:tr>
      <w:tr w:rsidR="0040611C" w14:paraId="56FC0D6B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7E9B" w14:textId="77777777" w:rsidR="0040611C" w:rsidRDefault="00000000">
            <w:r>
              <w:t>Maximum mark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A733" w14:textId="77777777" w:rsidR="0040611C" w:rsidRDefault="00000000">
            <w:r>
              <w:t>20 marks</w:t>
            </w:r>
            <w:r>
              <w:rPr>
                <w:sz w:val="24"/>
              </w:rPr>
              <w:t xml:space="preserve"> </w:t>
            </w:r>
          </w:p>
        </w:tc>
      </w:tr>
    </w:tbl>
    <w:p w14:paraId="1E9B9D10" w14:textId="77777777" w:rsidR="0040611C" w:rsidRDefault="00000000">
      <w:pPr>
        <w:spacing w:after="142"/>
        <w:ind w:right="630"/>
        <w:jc w:val="center"/>
      </w:pPr>
      <w:r>
        <w:rPr>
          <w:sz w:val="24"/>
        </w:rPr>
        <w:t xml:space="preserve"> </w:t>
      </w:r>
    </w:p>
    <w:p w14:paraId="52E52476" w14:textId="31627966" w:rsidR="0040611C" w:rsidRDefault="00000000">
      <w:pPr>
        <w:spacing w:after="114"/>
        <w:ind w:left="-5" w:hanging="10"/>
      </w:pPr>
      <w:r>
        <w:t xml:space="preserve">STEP 1: MIT APP inventor to design the APP. </w:t>
      </w:r>
    </w:p>
    <w:p w14:paraId="29D81C17" w14:textId="15AC1052" w:rsidR="005448E3" w:rsidRDefault="005448E3">
      <w:pPr>
        <w:spacing w:after="114"/>
        <w:ind w:left="-5" w:hanging="10"/>
      </w:pPr>
      <w:r>
        <w:rPr>
          <w:noProof/>
        </w:rPr>
        <w:drawing>
          <wp:inline distT="0" distB="0" distL="0" distR="0" wp14:anchorId="04FAE2C6" wp14:editId="710A481F">
            <wp:extent cx="4197566" cy="19749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9ECE" w14:textId="0E6770E3" w:rsidR="0040611C" w:rsidRDefault="00000000">
      <w:pPr>
        <w:spacing w:after="62" w:line="346" w:lineRule="auto"/>
        <w:ind w:right="173" w:hanging="426"/>
      </w:pPr>
      <w:r>
        <w:t xml:space="preserve">  </w:t>
      </w:r>
    </w:p>
    <w:p w14:paraId="1B3D19CF" w14:textId="77777777" w:rsidR="0040611C" w:rsidRDefault="00000000">
      <w:pPr>
        <w:spacing w:after="114"/>
        <w:ind w:left="-5" w:hanging="10"/>
      </w:pPr>
      <w:r>
        <w:t xml:space="preserve">STEP 2: Customize the App interface to Display the Values. </w:t>
      </w:r>
    </w:p>
    <w:p w14:paraId="1213CCEE" w14:textId="02525B2E" w:rsidR="0040611C" w:rsidRDefault="005448E3">
      <w:pPr>
        <w:spacing w:after="0" w:line="348" w:lineRule="auto"/>
        <w:ind w:hanging="426"/>
      </w:pPr>
      <w:r>
        <w:rPr>
          <w:noProof/>
        </w:rPr>
        <w:drawing>
          <wp:inline distT="0" distB="0" distL="0" distR="0" wp14:anchorId="2C809FF5" wp14:editId="5D8B6E1D">
            <wp:extent cx="4267419" cy="2006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sectPr w:rsidR="0040611C">
      <w:pgSz w:w="11906" w:h="16838"/>
      <w:pgMar w:top="1440" w:right="7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1C"/>
    <w:rsid w:val="003E58F9"/>
    <w:rsid w:val="0040611C"/>
    <w:rsid w:val="0054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2C98"/>
  <w15:docId w15:val="{6D4CCF47-B7C9-4620-B57B-21BF2620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poojithagurajala123@gmail.com</cp:lastModifiedBy>
  <cp:revision>3</cp:revision>
  <dcterms:created xsi:type="dcterms:W3CDTF">2022-11-16T16:14:00Z</dcterms:created>
  <dcterms:modified xsi:type="dcterms:W3CDTF">2022-11-16T18:26:00Z</dcterms:modified>
</cp:coreProperties>
</file>