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84" w:rsidRDefault="00A57656" w:rsidP="00A576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A57656" w:rsidRDefault="00A57656" w:rsidP="00213CEB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INVENTORY MANAGEMENT SYSTEM FOR RETAILERS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H.SUMITHA</w:t>
            </w:r>
          </w:p>
        </w:tc>
      </w:tr>
      <w:tr w:rsidR="00A57656" w:rsidTr="00213CEB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940AA7">
              <w:rPr>
                <w:b/>
              </w:rPr>
              <w:t>58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PNT2022TMID10787</w:t>
            </w:r>
          </w:p>
        </w:tc>
      </w:tr>
    </w:tbl>
    <w:p w:rsidR="00A57656" w:rsidRDefault="00A57656" w:rsidP="00A576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>form&gt;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for="uname"&gt;Name&lt;/label&gt;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id="uname" name="username"&gt;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for="uemail"&gt;Email&lt;/label&gt;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id="uemail" name="usermail"&gt;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&lt;button type="button"&gt;Check&lt;/button&gt;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for="age"&gt;Age&lt;/label&gt;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name="userage" id="age" size="2" maxlength="2"&gt;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&lt;label&gt;Country&lt;/label&gt;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value="India" name="country" disabled&gt;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&lt;label for="pass"&gt;Password&lt;/label&gt;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type="password" id="pass"&gt;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for="res"&gt;Resume&lt;/label&gt;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type="file" id="res"&gt;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&lt;label&gt;Hobbies&lt;/label&gt;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type="checkbox" checked&gt; Cricket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type="checkbox"&gt; Football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&lt;label&gt;Gender&lt;/label&gt;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type="radio" value="f" name="gender"&gt; Female&lt;/label&gt;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value="m" type="radio" name="gender"&gt; Male&lt;/label&gt;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&lt;label for="city"&gt;City&lt;/label&gt;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&lt;select id="city" name="city"&gt;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&lt;option disabled selected&gt;--Choose City--&lt;/option&gt;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&lt;optgroup label="Metros"&gt;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&lt;option&gt;New Delhi&lt;/option&gt;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&lt;option&gt;Mumbai&lt;/option&gt;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&lt;option&gt;Chennai&lt;/option&gt;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&lt;option&gt;Kolkata&lt;/option&gt;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&lt;/optgroup&gt;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&lt;optgroup label="Others"&gt;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&lt;option&gt;Noida&lt;/option&gt;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&lt;option&gt;Gurgram&lt;/option&gt;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&lt;option&gt;Faridabad&lt;/option&gt;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&lt;option&gt;Gaziabad&lt;/option&gt;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&lt;/optgroup&gt;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&lt;/select&gt;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&lt;label&gt;Address&lt;/label&gt;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&lt;textarea rows="4" cols="40"&gt;&lt;/textarea&gt;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&lt;input type="submit" value="Submit"&gt;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type="reset"&gt;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>&lt;/form&gt;</w:t>
      </w: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A57656" w:rsidRDefault="00712E48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lastRenderedPageBreak/>
        <w:t>PROGRAM 2:</w:t>
      </w:r>
    </w:p>
    <w:p w:rsidR="006A00E0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2260600"/>
            <wp:effectExtent l="19050" t="0" r="0" b="0"/>
            <wp:docPr id="10" name="Picture 9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782482" cy="2362530"/>
            <wp:effectExtent l="19050" t="0" r="8718" b="0"/>
            <wp:docPr id="11" name="Picture 1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A4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13CEB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1988185"/>
            <wp:effectExtent l="19050" t="0" r="0" b="0"/>
            <wp:docPr id="13" name="Picture 12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Pr="005C0E1A" w:rsidRDefault="00C12FA4" w:rsidP="00A57656">
      <w:pPr>
        <w:rPr>
          <w:rFonts w:ascii="Times New Roman" w:hAnsi="Times New Roman" w:cs="Times New Roman"/>
          <w:b/>
          <w:sz w:val="28"/>
          <w:szCs w:val="28"/>
        </w:rPr>
      </w:pPr>
    </w:p>
    <w:p w:rsidR="00A57656" w:rsidRDefault="006A00E0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PROGRAM 3</w:t>
      </w:r>
      <w:r w:rsidR="00A57656">
        <w:rPr>
          <w:rFonts w:ascii="Times New Roman" w:hAnsi="Times New Roman" w:cs="Times New Roman"/>
          <w:b/>
          <w:sz w:val="36"/>
          <w:szCs w:val="36"/>
        </w:rPr>
        <w:t>: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from flask import Flask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app = Flask(__name__)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@app.route("/team")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def course():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 xml:space="preserve">    return """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&lt;h1&gt;TEAM MEMBER&lt;/h1&gt;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&lt;table border='1'&gt;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&lt;thead&gt;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&lt;th&gt;First Name&lt;/th&gt;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&lt;th&gt;Last Name&lt;/th&gt;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&lt;/thead&gt;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&lt;td&gt;Sumitha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&lt;td&gt;H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&lt;td&gt;Srivani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&lt;td&gt;C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&lt;td&gt;Sweda dharshini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&lt;td&gt;Suvetha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&lt;td&gt;Tharunika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&lt;td&gt;B.M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&lt;/table&gt;"""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:rsid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 xml:space="preserve">    app.run(debug=True)</w:t>
      </w:r>
    </w:p>
    <w:p w:rsidR="00BA08CA" w:rsidRDefault="00BA08CA" w:rsidP="006A00E0">
      <w:pPr>
        <w:rPr>
          <w:rFonts w:ascii="Times New Roman" w:hAnsi="Times New Roman" w:cs="Times New Roman"/>
          <w:sz w:val="28"/>
          <w:szCs w:val="28"/>
        </w:rPr>
      </w:pPr>
    </w:p>
    <w:p w:rsidR="00BA08CA" w:rsidRDefault="00BA08CA" w:rsidP="006A00E0">
      <w:pPr>
        <w:rPr>
          <w:rFonts w:ascii="Times New Roman" w:hAnsi="Times New Roman" w:cs="Times New Roman"/>
          <w:sz w:val="28"/>
          <w:szCs w:val="28"/>
        </w:rPr>
      </w:pPr>
    </w:p>
    <w:p w:rsidR="00BA08CA" w:rsidRDefault="00BA08CA" w:rsidP="006A00E0">
      <w:pPr>
        <w:rPr>
          <w:rFonts w:ascii="Times New Roman" w:hAnsi="Times New Roman" w:cs="Times New Roman"/>
          <w:sz w:val="28"/>
          <w:szCs w:val="28"/>
        </w:rPr>
      </w:pPr>
    </w:p>
    <w:p w:rsidR="00BA08CA" w:rsidRDefault="00BA08CA" w:rsidP="006A00E0">
      <w:pPr>
        <w:rPr>
          <w:rFonts w:ascii="Times New Roman" w:hAnsi="Times New Roman" w:cs="Times New Roman"/>
          <w:sz w:val="28"/>
          <w:szCs w:val="28"/>
        </w:rPr>
      </w:pPr>
    </w:p>
    <w:p w:rsidR="00BA08CA" w:rsidRDefault="00BA08CA" w:rsidP="006A00E0">
      <w:pPr>
        <w:rPr>
          <w:rFonts w:ascii="Times New Roman" w:hAnsi="Times New Roman" w:cs="Times New Roman"/>
          <w:sz w:val="28"/>
          <w:szCs w:val="28"/>
        </w:rPr>
      </w:pPr>
    </w:p>
    <w:p w:rsidR="00BA08CA" w:rsidRDefault="00BA08CA" w:rsidP="00BA08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E0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A08CA" w:rsidRDefault="00BA08CA" w:rsidP="006A00E0">
      <w:pPr>
        <w:rPr>
          <w:rFonts w:ascii="Times New Roman" w:hAnsi="Times New Roman" w:cs="Times New Roman"/>
          <w:sz w:val="28"/>
          <w:szCs w:val="28"/>
        </w:rPr>
      </w:pPr>
    </w:p>
    <w:p w:rsidR="00A57656" w:rsidRPr="00BA08CA" w:rsidRDefault="006A00E0" w:rsidP="00BA08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BA08CA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353533" cy="2200582"/>
            <wp:effectExtent l="19050" t="0" r="8917" b="0"/>
            <wp:docPr id="1" name="Picture 0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656" w:rsidRPr="00BA08CA" w:rsidSect="00BD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F8C" w:rsidRDefault="003C2F8C" w:rsidP="00213CEB">
      <w:pPr>
        <w:spacing w:after="0" w:line="240" w:lineRule="auto"/>
      </w:pPr>
      <w:r>
        <w:separator/>
      </w:r>
    </w:p>
  </w:endnote>
  <w:endnote w:type="continuationSeparator" w:id="1">
    <w:p w:rsidR="003C2F8C" w:rsidRDefault="003C2F8C" w:rsidP="0021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F8C" w:rsidRDefault="003C2F8C" w:rsidP="00213CEB">
      <w:pPr>
        <w:spacing w:after="0" w:line="240" w:lineRule="auto"/>
      </w:pPr>
      <w:r>
        <w:separator/>
      </w:r>
    </w:p>
  </w:footnote>
  <w:footnote w:type="continuationSeparator" w:id="1">
    <w:p w:rsidR="003C2F8C" w:rsidRDefault="003C2F8C" w:rsidP="0021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56"/>
    <w:rsid w:val="000209F2"/>
    <w:rsid w:val="00213CEB"/>
    <w:rsid w:val="00360B35"/>
    <w:rsid w:val="003C2F8C"/>
    <w:rsid w:val="00526B41"/>
    <w:rsid w:val="00565F3C"/>
    <w:rsid w:val="005C0E1A"/>
    <w:rsid w:val="006A00E0"/>
    <w:rsid w:val="00712E48"/>
    <w:rsid w:val="00940AA7"/>
    <w:rsid w:val="0099552A"/>
    <w:rsid w:val="00A57656"/>
    <w:rsid w:val="00AC4525"/>
    <w:rsid w:val="00BA08CA"/>
    <w:rsid w:val="00BD0884"/>
    <w:rsid w:val="00C12FA4"/>
    <w:rsid w:val="00CB7E7C"/>
    <w:rsid w:val="00CC1F0C"/>
    <w:rsid w:val="00D0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7656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CEB"/>
  </w:style>
  <w:style w:type="paragraph" w:styleId="Footer">
    <w:name w:val="footer"/>
    <w:basedOn w:val="Normal"/>
    <w:link w:val="Foot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3</cp:revision>
  <dcterms:created xsi:type="dcterms:W3CDTF">2022-11-15T17:37:00Z</dcterms:created>
  <dcterms:modified xsi:type="dcterms:W3CDTF">2022-11-16T16:29:00Z</dcterms:modified>
</cp:coreProperties>
</file>