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82C1" w14:textId="77777777" w:rsidR="00144720" w:rsidRDefault="00144720">
      <w:pPr>
        <w:pStyle w:val="BodyText"/>
        <w:spacing w:before="9"/>
        <w:rPr>
          <w:rFonts w:ascii="Times New Roman"/>
          <w:sz w:val="19"/>
        </w:rPr>
      </w:pPr>
    </w:p>
    <w:p w14:paraId="1575FF0E" w14:textId="77777777" w:rsidR="00144720" w:rsidRDefault="00000000">
      <w:pPr>
        <w:pStyle w:val="Title"/>
        <w:spacing w:before="92"/>
      </w:pPr>
      <w:r>
        <w:t>Project Design Phase-II</w:t>
      </w:r>
    </w:p>
    <w:p w14:paraId="6AC686DD" w14:textId="77777777" w:rsidR="00144720" w:rsidRDefault="00000000">
      <w:pPr>
        <w:pStyle w:val="Title"/>
      </w:pPr>
      <w:r>
        <w:t>Data Flow Diagram &amp; User Stories</w:t>
      </w:r>
    </w:p>
    <w:p w14:paraId="5D30B0C3" w14:textId="77777777" w:rsidR="00144720" w:rsidRDefault="00144720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144720" w14:paraId="58E460E8" w14:textId="77777777">
        <w:trPr>
          <w:trHeight w:val="230"/>
        </w:trPr>
        <w:tc>
          <w:tcPr>
            <w:tcW w:w="4500" w:type="dxa"/>
          </w:tcPr>
          <w:p w14:paraId="2FFA1902" w14:textId="77777777" w:rsidR="00144720" w:rsidRDefault="00000000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289E3858" w14:textId="199AC4B8" w:rsidR="00144720" w:rsidRDefault="00000000">
            <w:pPr>
              <w:pStyle w:val="TableParagraph"/>
              <w:spacing w:line="210" w:lineRule="exact"/>
              <w:ind w:left="104"/>
            </w:pPr>
            <w:r>
              <w:t>1</w:t>
            </w:r>
            <w:r w:rsidR="00B07C94">
              <w:t xml:space="preserve">9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44720" w14:paraId="29161A36" w14:textId="77777777">
        <w:trPr>
          <w:trHeight w:val="250"/>
        </w:trPr>
        <w:tc>
          <w:tcPr>
            <w:tcW w:w="4500" w:type="dxa"/>
          </w:tcPr>
          <w:p w14:paraId="4C66956C" w14:textId="77777777" w:rsidR="00144720" w:rsidRDefault="00000000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167F34B7" w14:textId="09EC49D0" w:rsidR="00144720" w:rsidRDefault="00000000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B07C94">
              <w:t>37726</w:t>
            </w:r>
          </w:p>
        </w:tc>
      </w:tr>
      <w:tr w:rsidR="00144720" w14:paraId="692AC39B" w14:textId="77777777">
        <w:trPr>
          <w:trHeight w:val="229"/>
        </w:trPr>
        <w:tc>
          <w:tcPr>
            <w:tcW w:w="4500" w:type="dxa"/>
          </w:tcPr>
          <w:p w14:paraId="4FF85944" w14:textId="77777777" w:rsidR="00144720" w:rsidRDefault="00000000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058562C5" w14:textId="77777777" w:rsidR="00144720" w:rsidRDefault="00000000">
            <w:pPr>
              <w:pStyle w:val="TableParagraph"/>
              <w:spacing w:line="210" w:lineRule="exact"/>
              <w:ind w:left="104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Care</w:t>
            </w:r>
            <w:r>
              <w:rPr>
                <w:spacing w:val="-6"/>
              </w:rPr>
              <w:t xml:space="preserve"> </w:t>
            </w:r>
            <w:r>
              <w:t>Registry</w:t>
            </w:r>
          </w:p>
        </w:tc>
      </w:tr>
      <w:tr w:rsidR="00144720" w14:paraId="278C690C" w14:textId="77777777">
        <w:trPr>
          <w:trHeight w:val="249"/>
        </w:trPr>
        <w:tc>
          <w:tcPr>
            <w:tcW w:w="4500" w:type="dxa"/>
          </w:tcPr>
          <w:p w14:paraId="289EF950" w14:textId="77777777" w:rsidR="00144720" w:rsidRDefault="00000000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5CF2A08" w14:textId="77777777" w:rsidR="00144720" w:rsidRDefault="00000000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50A6B9D0" w14:textId="77777777" w:rsidR="00144720" w:rsidRDefault="00144720">
      <w:pPr>
        <w:pStyle w:val="BodyText"/>
        <w:spacing w:before="3"/>
        <w:rPr>
          <w:rFonts w:ascii="Arial"/>
          <w:b/>
          <w:sz w:val="37"/>
        </w:rPr>
      </w:pPr>
    </w:p>
    <w:p w14:paraId="27335334" w14:textId="77777777" w:rsidR="00144720" w:rsidRDefault="00000000">
      <w:pPr>
        <w:pStyle w:val="Heading1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14:paraId="770BC848" w14:textId="77777777" w:rsidR="00144720" w:rsidRDefault="00000000">
      <w:pPr>
        <w:pStyle w:val="BodyText"/>
        <w:spacing w:before="180" w:line="259" w:lineRule="auto"/>
        <w:ind w:left="240"/>
      </w:pPr>
      <w:r>
        <w:rPr>
          <w:spacing w:val="-1"/>
        </w:rPr>
        <w:t xml:space="preserve">A Data Flow Diagram (DFD) is a traditional visual representation </w:t>
      </w:r>
      <w:r>
        <w:t>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A0F5C8F" w14:textId="77777777" w:rsidR="00144720" w:rsidRDefault="00144720">
      <w:pPr>
        <w:spacing w:line="259" w:lineRule="auto"/>
        <w:sectPr w:rsidR="00144720">
          <w:type w:val="continuous"/>
          <w:pgSz w:w="16840" w:h="11920" w:orient="landscape"/>
          <w:pgMar w:top="1120" w:right="860" w:bottom="280" w:left="1200" w:header="720" w:footer="720" w:gutter="0"/>
          <w:cols w:space="720"/>
        </w:sectPr>
      </w:pPr>
    </w:p>
    <w:p w14:paraId="5A5E8ABA" w14:textId="77777777" w:rsidR="00144720" w:rsidRDefault="00144720">
      <w:pPr>
        <w:pStyle w:val="BodyText"/>
        <w:rPr>
          <w:sz w:val="20"/>
        </w:rPr>
      </w:pPr>
    </w:p>
    <w:p w14:paraId="77FCE4EC" w14:textId="77777777" w:rsidR="00144720" w:rsidRDefault="00144720">
      <w:pPr>
        <w:pStyle w:val="BodyText"/>
        <w:rPr>
          <w:sz w:val="20"/>
        </w:rPr>
      </w:pPr>
    </w:p>
    <w:p w14:paraId="3BE72C64" w14:textId="77777777" w:rsidR="00144720" w:rsidRDefault="00144720">
      <w:pPr>
        <w:pStyle w:val="BodyText"/>
        <w:spacing w:before="1"/>
        <w:rPr>
          <w:sz w:val="21"/>
        </w:rPr>
      </w:pPr>
    </w:p>
    <w:p w14:paraId="2E9EDF81" w14:textId="77777777" w:rsidR="00144720" w:rsidRDefault="00000000">
      <w:pPr>
        <w:pStyle w:val="BodyText"/>
        <w:ind w:left="622"/>
        <w:rPr>
          <w:sz w:val="20"/>
        </w:rPr>
      </w:pPr>
      <w:r>
        <w:rPr>
          <w:noProof/>
          <w:sz w:val="20"/>
        </w:rPr>
        <w:drawing>
          <wp:inline distT="0" distB="0" distL="0" distR="0" wp14:anchorId="5B3196FE" wp14:editId="187A82DE">
            <wp:extent cx="8735997" cy="52844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997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3646" w14:textId="77777777" w:rsidR="00144720" w:rsidRDefault="00144720">
      <w:pPr>
        <w:rPr>
          <w:sz w:val="20"/>
        </w:rPr>
        <w:sectPr w:rsidR="00144720">
          <w:pgSz w:w="16840" w:h="11920" w:orient="landscape"/>
          <w:pgMar w:top="1120" w:right="860" w:bottom="280" w:left="1200" w:header="720" w:footer="720" w:gutter="0"/>
          <w:cols w:space="720"/>
        </w:sectPr>
      </w:pPr>
    </w:p>
    <w:p w14:paraId="03BBF02D" w14:textId="77777777" w:rsidR="00144720" w:rsidRDefault="00144720">
      <w:pPr>
        <w:pStyle w:val="BodyText"/>
        <w:rPr>
          <w:sz w:val="20"/>
        </w:rPr>
      </w:pPr>
    </w:p>
    <w:p w14:paraId="5BF9B288" w14:textId="77777777" w:rsidR="00144720" w:rsidRDefault="00144720">
      <w:pPr>
        <w:pStyle w:val="BodyText"/>
        <w:rPr>
          <w:sz w:val="20"/>
        </w:rPr>
      </w:pPr>
    </w:p>
    <w:p w14:paraId="1542F07D" w14:textId="77777777" w:rsidR="00144720" w:rsidRDefault="00144720">
      <w:pPr>
        <w:pStyle w:val="BodyText"/>
        <w:spacing w:before="4"/>
        <w:rPr>
          <w:sz w:val="17"/>
        </w:rPr>
      </w:pPr>
    </w:p>
    <w:p w14:paraId="4410A029" w14:textId="77777777" w:rsidR="00144720" w:rsidRDefault="00000000">
      <w:pPr>
        <w:pStyle w:val="Heading1"/>
        <w:spacing w:before="93"/>
      </w:pPr>
      <w:r>
        <w:t>User</w:t>
      </w:r>
      <w:r>
        <w:rPr>
          <w:spacing w:val="-6"/>
        </w:rPr>
        <w:t xml:space="preserve"> </w:t>
      </w:r>
      <w:r>
        <w:t>Stories</w:t>
      </w:r>
    </w:p>
    <w:p w14:paraId="4CDD19F0" w14:textId="77777777" w:rsidR="00144720" w:rsidRDefault="00000000">
      <w:pPr>
        <w:pStyle w:val="BodyText"/>
        <w:spacing w:before="180"/>
        <w:ind w:left="24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product.</w:t>
      </w:r>
    </w:p>
    <w:p w14:paraId="5938EC3F" w14:textId="77777777" w:rsidR="00144720" w:rsidRDefault="00144720">
      <w:pPr>
        <w:pStyle w:val="BodyText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144720" w14:paraId="32BD41F0" w14:textId="77777777">
        <w:trPr>
          <w:trHeight w:val="690"/>
        </w:trPr>
        <w:tc>
          <w:tcPr>
            <w:tcW w:w="1680" w:type="dxa"/>
          </w:tcPr>
          <w:p w14:paraId="77CC017A" w14:textId="77777777" w:rsidR="00144720" w:rsidRDefault="00000000">
            <w:pPr>
              <w:pStyle w:val="TableParagraph"/>
              <w:spacing w:before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6861A84B" w14:textId="77777777" w:rsidR="00144720" w:rsidRDefault="00000000">
            <w:pPr>
              <w:pStyle w:val="TableParagraph"/>
              <w:spacing w:line="230" w:lineRule="atLeas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0" w:type="dxa"/>
          </w:tcPr>
          <w:p w14:paraId="05823292" w14:textId="77777777" w:rsidR="00144720" w:rsidRDefault="00000000">
            <w:pPr>
              <w:pStyle w:val="TableParagraph"/>
              <w:spacing w:before="9"/>
              <w:ind w:left="95" w:right="1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14:paraId="6EDABF09" w14:textId="77777777" w:rsidR="00144720" w:rsidRDefault="00000000">
            <w:pPr>
              <w:pStyle w:val="TableParagraph"/>
              <w:spacing w:before="9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00" w:type="dxa"/>
          </w:tcPr>
          <w:p w14:paraId="58DFBEB8" w14:textId="77777777" w:rsidR="00144720" w:rsidRDefault="00000000">
            <w:pPr>
              <w:pStyle w:val="TableParagraph"/>
              <w:spacing w:before="9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0" w:type="dxa"/>
          </w:tcPr>
          <w:p w14:paraId="1AA47BD4" w14:textId="77777777" w:rsidR="00144720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80" w:type="dxa"/>
          </w:tcPr>
          <w:p w14:paraId="332F2578" w14:textId="77777777" w:rsidR="00144720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4720" w14:paraId="6E231E3D" w14:textId="77777777">
        <w:trPr>
          <w:trHeight w:val="669"/>
        </w:trPr>
        <w:tc>
          <w:tcPr>
            <w:tcW w:w="1680" w:type="dxa"/>
          </w:tcPr>
          <w:p w14:paraId="219769C2" w14:textId="77777777" w:rsidR="00144720" w:rsidRDefault="0000000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40" w:type="dxa"/>
          </w:tcPr>
          <w:p w14:paraId="48C0FB96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0" w:type="dxa"/>
          </w:tcPr>
          <w:p w14:paraId="2E80879A" w14:textId="77777777" w:rsidR="00144720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13DEFE2F" w14:textId="77777777" w:rsidR="00144720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6CC9FF61" w14:textId="77777777" w:rsidR="00144720" w:rsidRDefault="00000000">
            <w:pPr>
              <w:pStyle w:val="TableParagraph"/>
              <w:spacing w:line="196" w:lineRule="exact"/>
              <w:ind w:left="100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1C570FD2" w14:textId="77777777" w:rsidR="00144720" w:rsidRDefault="00000000">
            <w:pPr>
              <w:pStyle w:val="TableParagraph"/>
              <w:ind w:left="95" w:right="154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5306AE33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255BC3C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4720" w14:paraId="0FA9D152" w14:textId="77777777">
        <w:trPr>
          <w:trHeight w:val="450"/>
        </w:trPr>
        <w:tc>
          <w:tcPr>
            <w:tcW w:w="1680" w:type="dxa"/>
          </w:tcPr>
          <w:p w14:paraId="544BFF32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28A16E1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Acknowledgement</w:t>
            </w:r>
          </w:p>
        </w:tc>
        <w:tc>
          <w:tcPr>
            <w:tcW w:w="1300" w:type="dxa"/>
          </w:tcPr>
          <w:p w14:paraId="069C76EE" w14:textId="77777777" w:rsidR="00144720" w:rsidRDefault="00000000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3B8B3CFD" w14:textId="77777777" w:rsidR="00144720" w:rsidRDefault="00000000">
            <w:pPr>
              <w:pStyle w:val="TableParagraph"/>
              <w:spacing w:line="230" w:lineRule="exact"/>
              <w:ind w:left="100" w:right="1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00" w:type="dxa"/>
          </w:tcPr>
          <w:p w14:paraId="67AF8D0A" w14:textId="77777777" w:rsidR="0014472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0" w:type="dxa"/>
          </w:tcPr>
          <w:p w14:paraId="54C2B311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C5C655F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4720" w14:paraId="12049234" w14:textId="77777777">
        <w:trPr>
          <w:trHeight w:val="419"/>
        </w:trPr>
        <w:tc>
          <w:tcPr>
            <w:tcW w:w="1680" w:type="dxa"/>
          </w:tcPr>
          <w:p w14:paraId="00CFE82C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30A87FF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Ticket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300" w:type="dxa"/>
          </w:tcPr>
          <w:p w14:paraId="06101B55" w14:textId="77777777" w:rsidR="0014472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32F534B7" w14:textId="77777777" w:rsidR="00144720" w:rsidRDefault="00000000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03F42A19" w14:textId="77777777" w:rsidR="00144720" w:rsidRDefault="00000000">
            <w:pPr>
              <w:pStyle w:val="TableParagraph"/>
              <w:spacing w:line="186" w:lineRule="exact"/>
              <w:ind w:left="100"/>
              <w:rPr>
                <w:sz w:val="20"/>
              </w:rPr>
            </w:pPr>
            <w:r>
              <w:rPr>
                <w:sz w:val="20"/>
              </w:rPr>
              <w:t>descriptions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query.</w:t>
            </w:r>
          </w:p>
        </w:tc>
        <w:tc>
          <w:tcPr>
            <w:tcW w:w="2600" w:type="dxa"/>
          </w:tcPr>
          <w:p w14:paraId="48FFBDD9" w14:textId="77777777" w:rsidR="0014472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6231396" w14:textId="77777777" w:rsidR="00144720" w:rsidRDefault="00000000">
            <w:pPr>
              <w:pStyle w:val="TableParagraph"/>
              <w:spacing w:line="186" w:lineRule="exact"/>
              <w:ind w:left="95"/>
              <w:rPr>
                <w:sz w:val="20"/>
              </w:rPr>
            </w:pPr>
            <w:r>
              <w:rPr>
                <w:sz w:val="20"/>
              </w:rPr>
              <w:t>ask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query.</w:t>
            </w:r>
          </w:p>
        </w:tc>
        <w:tc>
          <w:tcPr>
            <w:tcW w:w="1380" w:type="dxa"/>
          </w:tcPr>
          <w:p w14:paraId="5AB32E98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270F538A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4720" w14:paraId="03640897" w14:textId="77777777">
        <w:trPr>
          <w:trHeight w:val="449"/>
        </w:trPr>
        <w:tc>
          <w:tcPr>
            <w:tcW w:w="1680" w:type="dxa"/>
          </w:tcPr>
          <w:p w14:paraId="546989CA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6FD7ED5C" w14:textId="77777777" w:rsidR="0014472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Forget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00" w:type="dxa"/>
          </w:tcPr>
          <w:p w14:paraId="49B9E09A" w14:textId="77777777" w:rsidR="00144720" w:rsidRDefault="00000000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14:paraId="7AEA4949" w14:textId="77777777" w:rsidR="00144720" w:rsidRDefault="00000000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090A7174" w14:textId="77777777" w:rsidR="00144720" w:rsidRDefault="00000000">
            <w:pPr>
              <w:pStyle w:val="TableParagraph"/>
              <w:spacing w:line="230" w:lineRule="atLeast"/>
              <w:ind w:left="95" w:right="976"/>
              <w:rPr>
                <w:sz w:val="20"/>
              </w:rPr>
            </w:pPr>
            <w:r>
              <w:rPr>
                <w:sz w:val="20"/>
              </w:rPr>
              <w:t>I can change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80" w:type="dxa"/>
          </w:tcPr>
          <w:p w14:paraId="70AF3366" w14:textId="77777777" w:rsidR="0014472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0C53BC1B" w14:textId="77777777" w:rsidR="00144720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4720" w14:paraId="53EBD818" w14:textId="77777777">
        <w:trPr>
          <w:trHeight w:val="440"/>
        </w:trPr>
        <w:tc>
          <w:tcPr>
            <w:tcW w:w="1680" w:type="dxa"/>
          </w:tcPr>
          <w:p w14:paraId="2FAA45D9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2466A21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526234BA" w14:textId="77777777" w:rsidR="00144720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40" w:type="dxa"/>
          </w:tcPr>
          <w:p w14:paraId="1C8D9B04" w14:textId="77777777" w:rsidR="00144720" w:rsidRDefault="00000000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7F809AF4" w14:textId="77777777" w:rsidR="00144720" w:rsidRDefault="00000000">
            <w:pPr>
              <w:pStyle w:val="TableParagraph"/>
              <w:spacing w:line="196" w:lineRule="exact"/>
              <w:ind w:left="1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03C56CD1" w14:textId="77777777" w:rsidR="00144720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80" w:type="dxa"/>
          </w:tcPr>
          <w:p w14:paraId="47EC503D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FCF047C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4720" w14:paraId="667DBA4C" w14:textId="77777777">
        <w:trPr>
          <w:trHeight w:val="450"/>
        </w:trPr>
        <w:tc>
          <w:tcPr>
            <w:tcW w:w="1680" w:type="dxa"/>
          </w:tcPr>
          <w:p w14:paraId="19CE02C3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0F4CB7DA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0D35E4D7" w14:textId="77777777" w:rsidR="00144720" w:rsidRDefault="00000000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40" w:type="dxa"/>
          </w:tcPr>
          <w:p w14:paraId="6798B9E2" w14:textId="77777777" w:rsidR="00144720" w:rsidRDefault="00000000">
            <w:pPr>
              <w:pStyle w:val="TableParagraph"/>
              <w:spacing w:line="230" w:lineRule="exact"/>
              <w:ind w:left="100" w:right="1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raised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me.</w:t>
            </w:r>
          </w:p>
        </w:tc>
        <w:tc>
          <w:tcPr>
            <w:tcW w:w="2600" w:type="dxa"/>
          </w:tcPr>
          <w:p w14:paraId="692012A1" w14:textId="77777777" w:rsidR="00144720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0" w:type="dxa"/>
          </w:tcPr>
          <w:p w14:paraId="0E778A2D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80" w:type="dxa"/>
          </w:tcPr>
          <w:p w14:paraId="1AFC921A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4720" w14:paraId="0FEA6447" w14:textId="77777777">
        <w:trPr>
          <w:trHeight w:val="420"/>
        </w:trPr>
        <w:tc>
          <w:tcPr>
            <w:tcW w:w="1680" w:type="dxa"/>
          </w:tcPr>
          <w:p w14:paraId="0060E110" w14:textId="77777777" w:rsidR="00144720" w:rsidRDefault="00000000">
            <w:pPr>
              <w:pStyle w:val="TableParagraph"/>
              <w:spacing w:line="214" w:lineRule="exact"/>
              <w:ind w:left="105"/>
              <w:rPr>
                <w:sz w:val="20"/>
              </w:rPr>
            </w:pPr>
            <w:r>
              <w:rPr>
                <w:sz w:val="20"/>
              </w:rPr>
              <w:t>Agent</w:t>
            </w:r>
          </w:p>
        </w:tc>
        <w:tc>
          <w:tcPr>
            <w:tcW w:w="1840" w:type="dxa"/>
          </w:tcPr>
          <w:p w14:paraId="1FA6C20F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5B6F8979" w14:textId="77777777" w:rsidR="0014472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60F9CEE2" w14:textId="77777777" w:rsidR="00144720" w:rsidRDefault="00000000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6A828B77" w14:textId="77777777" w:rsidR="00144720" w:rsidRDefault="00000000">
            <w:pPr>
              <w:pStyle w:val="TableParagraph"/>
              <w:spacing w:line="186" w:lineRule="exact"/>
              <w:ind w:left="1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14:paraId="2D2D4C7E" w14:textId="77777777" w:rsidR="0014472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80" w:type="dxa"/>
          </w:tcPr>
          <w:p w14:paraId="3DDC45B4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66AF29E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4720" w14:paraId="78BB92A7" w14:textId="77777777">
        <w:trPr>
          <w:trHeight w:val="450"/>
        </w:trPr>
        <w:tc>
          <w:tcPr>
            <w:tcW w:w="1680" w:type="dxa"/>
          </w:tcPr>
          <w:p w14:paraId="2E15B935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26EEFB0" w14:textId="77777777" w:rsidR="0014472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Forget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00" w:type="dxa"/>
          </w:tcPr>
          <w:p w14:paraId="44EDE6B7" w14:textId="77777777" w:rsidR="00144720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75B8C1A9" w14:textId="77777777" w:rsidR="00144720" w:rsidRDefault="00000000">
            <w:pPr>
              <w:pStyle w:val="TableParagraph"/>
              <w:spacing w:line="230" w:lineRule="atLeast"/>
              <w:ind w:left="100" w:right="17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4BEA5FAA" w14:textId="77777777" w:rsidR="00144720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80" w:type="dxa"/>
          </w:tcPr>
          <w:p w14:paraId="7964CC8E" w14:textId="77777777" w:rsidR="0014472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2B084E96" w14:textId="77777777" w:rsidR="0014472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4720" w14:paraId="3A67148F" w14:textId="77777777">
        <w:trPr>
          <w:trHeight w:val="440"/>
        </w:trPr>
        <w:tc>
          <w:tcPr>
            <w:tcW w:w="1680" w:type="dxa"/>
          </w:tcPr>
          <w:p w14:paraId="4EF5F96B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D6E5550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0" w:type="dxa"/>
          </w:tcPr>
          <w:p w14:paraId="1CCBB6EE" w14:textId="77777777" w:rsidR="00144720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4E358C45" w14:textId="77777777" w:rsidR="00144720" w:rsidRDefault="00000000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  <w:p w14:paraId="77531BAA" w14:textId="77777777" w:rsidR="00144720" w:rsidRDefault="00000000">
            <w:pPr>
              <w:pStyle w:val="TableParagraph"/>
              <w:spacing w:line="196" w:lineRule="exact"/>
              <w:ind w:left="100"/>
              <w:rPr>
                <w:sz w:val="20"/>
              </w:rPr>
            </w:pPr>
            <w:r>
              <w:rPr>
                <w:sz w:val="20"/>
              </w:rPr>
              <w:t>raised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</w:tc>
        <w:tc>
          <w:tcPr>
            <w:tcW w:w="2600" w:type="dxa"/>
          </w:tcPr>
          <w:p w14:paraId="4A59387A" w14:textId="77777777" w:rsidR="00144720" w:rsidRDefault="00000000">
            <w:pPr>
              <w:pStyle w:val="TableParagraph"/>
              <w:spacing w:line="224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</w:p>
          <w:p w14:paraId="5BD87390" w14:textId="77777777" w:rsidR="00144720" w:rsidRDefault="00000000">
            <w:pPr>
              <w:pStyle w:val="TableParagraph"/>
              <w:spacing w:line="196" w:lineRule="exact"/>
              <w:ind w:left="95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clarify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80" w:type="dxa"/>
          </w:tcPr>
          <w:p w14:paraId="19D653F3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4E5F55B0" w14:textId="77777777" w:rsidR="00144720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4720" w14:paraId="302BD9BA" w14:textId="77777777">
        <w:trPr>
          <w:trHeight w:val="450"/>
        </w:trPr>
        <w:tc>
          <w:tcPr>
            <w:tcW w:w="1680" w:type="dxa"/>
          </w:tcPr>
          <w:p w14:paraId="1F8C80B3" w14:textId="77777777" w:rsidR="00144720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840" w:type="dxa"/>
          </w:tcPr>
          <w:p w14:paraId="6C322931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0" w:type="dxa"/>
          </w:tcPr>
          <w:p w14:paraId="5B6338A8" w14:textId="77777777" w:rsidR="00144720" w:rsidRDefault="00000000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14:paraId="0881689D" w14:textId="77777777" w:rsidR="00144720" w:rsidRDefault="00000000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679711DE" w14:textId="77777777" w:rsidR="00144720" w:rsidRDefault="00000000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80" w:type="dxa"/>
          </w:tcPr>
          <w:p w14:paraId="299572C0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65600850" w14:textId="77777777" w:rsidR="0014472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44720" w14:paraId="2260A5AB" w14:textId="77777777">
        <w:trPr>
          <w:trHeight w:val="419"/>
        </w:trPr>
        <w:tc>
          <w:tcPr>
            <w:tcW w:w="1680" w:type="dxa"/>
          </w:tcPr>
          <w:p w14:paraId="1D4C874B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BEF101B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Agent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300" w:type="dxa"/>
          </w:tcPr>
          <w:p w14:paraId="3D4996B4" w14:textId="77777777" w:rsidR="0014472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14:paraId="4B274863" w14:textId="77777777" w:rsidR="00144720" w:rsidRDefault="00000000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D10E55E" w14:textId="77777777" w:rsidR="00144720" w:rsidRDefault="00000000">
            <w:pPr>
              <w:pStyle w:val="TableParagraph"/>
              <w:spacing w:line="186" w:lineRule="exact"/>
              <w:ind w:left="100"/>
              <w:rPr>
                <w:sz w:val="20"/>
              </w:rPr>
            </w:pPr>
            <w:r>
              <w:rPr>
                <w:sz w:val="20"/>
              </w:rPr>
              <w:t>customers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2600" w:type="dxa"/>
          </w:tcPr>
          <w:p w14:paraId="4C3C1419" w14:textId="77777777" w:rsidR="00144720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</w:p>
        </w:tc>
        <w:tc>
          <w:tcPr>
            <w:tcW w:w="1380" w:type="dxa"/>
          </w:tcPr>
          <w:p w14:paraId="37DBF1D4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0BD91754" w14:textId="77777777" w:rsidR="00144720" w:rsidRDefault="0000000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44720" w14:paraId="22677229" w14:textId="77777777">
        <w:trPr>
          <w:trHeight w:val="450"/>
        </w:trPr>
        <w:tc>
          <w:tcPr>
            <w:tcW w:w="1680" w:type="dxa"/>
          </w:tcPr>
          <w:p w14:paraId="70C054C7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1D815752" w14:textId="77777777" w:rsidR="0014472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Forget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00" w:type="dxa"/>
          </w:tcPr>
          <w:p w14:paraId="05FFB68A" w14:textId="77777777" w:rsidR="00144720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14:paraId="3E0A8621" w14:textId="77777777" w:rsidR="00144720" w:rsidRDefault="00000000">
            <w:pPr>
              <w:pStyle w:val="TableParagraph"/>
              <w:spacing w:line="230" w:lineRule="atLeas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00" w:type="dxa"/>
          </w:tcPr>
          <w:p w14:paraId="34C86A18" w14:textId="77777777" w:rsidR="00144720" w:rsidRDefault="00000000">
            <w:pPr>
              <w:pStyle w:val="TableParagraph"/>
              <w:spacing w:before="8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80" w:type="dxa"/>
          </w:tcPr>
          <w:p w14:paraId="079AE6DA" w14:textId="77777777" w:rsidR="0014472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80" w:type="dxa"/>
          </w:tcPr>
          <w:p w14:paraId="5C96DB49" w14:textId="77777777" w:rsidR="00144720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144720" w14:paraId="25A9E06C" w14:textId="77777777">
        <w:trPr>
          <w:trHeight w:val="440"/>
        </w:trPr>
        <w:tc>
          <w:tcPr>
            <w:tcW w:w="1680" w:type="dxa"/>
          </w:tcPr>
          <w:p w14:paraId="75936549" w14:textId="77777777" w:rsidR="00144720" w:rsidRDefault="0014472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32A18BEB" w14:textId="77777777" w:rsidR="00144720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Assigning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Agent</w:t>
            </w:r>
          </w:p>
        </w:tc>
        <w:tc>
          <w:tcPr>
            <w:tcW w:w="1300" w:type="dxa"/>
          </w:tcPr>
          <w:p w14:paraId="7A818D82" w14:textId="77777777" w:rsidR="00144720" w:rsidRDefault="00000000">
            <w:pPr>
              <w:pStyle w:val="TableParagraph"/>
              <w:spacing w:line="223" w:lineRule="exact"/>
              <w:ind w:left="9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40" w:type="dxa"/>
          </w:tcPr>
          <w:p w14:paraId="571EBDF2" w14:textId="77777777" w:rsidR="00144720" w:rsidRDefault="00000000"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169C15C" w14:textId="77777777" w:rsidR="00144720" w:rsidRDefault="00000000">
            <w:pPr>
              <w:pStyle w:val="TableParagraph"/>
              <w:spacing w:line="197" w:lineRule="exact"/>
              <w:ind w:left="100"/>
              <w:rPr>
                <w:sz w:val="20"/>
              </w:rPr>
            </w:pPr>
            <w:r>
              <w:rPr>
                <w:sz w:val="20"/>
              </w:rPr>
              <w:t>customers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raised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tickets.</w:t>
            </w:r>
          </w:p>
        </w:tc>
        <w:tc>
          <w:tcPr>
            <w:tcW w:w="2600" w:type="dxa"/>
          </w:tcPr>
          <w:p w14:paraId="612BB518" w14:textId="77777777" w:rsidR="00144720" w:rsidRDefault="00000000">
            <w:pPr>
              <w:pStyle w:val="TableParagraph"/>
              <w:spacing w:line="223" w:lineRule="exact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4CF4F48" w14:textId="77777777" w:rsidR="00144720" w:rsidRDefault="00000000">
            <w:pPr>
              <w:pStyle w:val="TableParagraph"/>
              <w:spacing w:line="197" w:lineRule="exact"/>
              <w:ind w:left="95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  <w:tc>
          <w:tcPr>
            <w:tcW w:w="1380" w:type="dxa"/>
          </w:tcPr>
          <w:p w14:paraId="002156C6" w14:textId="77777777" w:rsidR="00144720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80" w:type="dxa"/>
          </w:tcPr>
          <w:p w14:paraId="1A0AA6B3" w14:textId="77777777" w:rsidR="00144720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14:paraId="01134458" w14:textId="77777777" w:rsidR="0045484E" w:rsidRDefault="0045484E"/>
    <w:sectPr w:rsidR="0045484E">
      <w:pgSz w:w="16840" w:h="11920" w:orient="landscape"/>
      <w:pgMar w:top="112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20"/>
    <w:rsid w:val="00144720"/>
    <w:rsid w:val="0045484E"/>
    <w:rsid w:val="00B07C94"/>
    <w:rsid w:val="00B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0DD4"/>
  <w15:docId w15:val="{C051CD5C-8841-4F21-841F-ED329DBD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552" w:right="530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Mano</dc:creator>
  <cp:lastModifiedBy>manosri r</cp:lastModifiedBy>
  <cp:revision>2</cp:revision>
  <dcterms:created xsi:type="dcterms:W3CDTF">2022-10-18T21:30:00Z</dcterms:created>
  <dcterms:modified xsi:type="dcterms:W3CDTF">2022-10-18T21:30:00Z</dcterms:modified>
</cp:coreProperties>
</file>