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4222" w14:textId="7F917E7D" w:rsidR="00BE2AAE" w:rsidRP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AAE">
        <w:rPr>
          <w:rFonts w:ascii="Times New Roman" w:hAnsi="Times New Roman" w:cs="Times New Roman"/>
          <w:sz w:val="40"/>
          <w:szCs w:val="40"/>
        </w:rPr>
        <w:t>IBM</w:t>
      </w:r>
    </w:p>
    <w:p w14:paraId="0BAE83B7" w14:textId="0F1AFF25" w:rsid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AAE">
        <w:rPr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BE2AAE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3AECF720" w14:textId="77777777" w:rsidR="00BE2AAE" w:rsidRP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263657" w14:textId="53FF4F2B" w:rsidR="003C6BD9" w:rsidRDefault="00BE2AAE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Done By: </w:t>
      </w:r>
      <w:r w:rsidR="003C6BD9">
        <w:rPr>
          <w:rFonts w:ascii="Times New Roman" w:hAnsi="Times New Roman" w:cs="Times New Roman"/>
          <w:sz w:val="40"/>
          <w:szCs w:val="40"/>
          <w:u w:val="single"/>
        </w:rPr>
        <w:t>Rishva R</w:t>
      </w:r>
    </w:p>
    <w:p w14:paraId="17CA8904" w14:textId="2EDE5E1D" w:rsidR="00DC6FA9" w:rsidRPr="00BE2AAE" w:rsidRDefault="00BE2AA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E2AAE">
        <w:rPr>
          <w:rFonts w:ascii="Times New Roman" w:hAnsi="Times New Roman" w:cs="Times New Roman"/>
          <w:sz w:val="40"/>
          <w:szCs w:val="40"/>
          <w:u w:val="single"/>
        </w:rPr>
        <w:t>Source Code:</w:t>
      </w:r>
    </w:p>
    <w:p w14:paraId="41671D80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"""</w:t>
      </w:r>
    </w:p>
    <w:p w14:paraId="2BE38BF2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Created on Tue Sep 20 20:44:31 2022</w:t>
      </w:r>
    </w:p>
    <w:p w14:paraId="537C9197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p w14:paraId="6CEA1D0D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: Manish</w:t>
      </w:r>
    </w:p>
    <w:p w14:paraId="6C697BB3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"""</w:t>
      </w:r>
    </w:p>
    <w:p w14:paraId="25BB6529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import random</w:t>
      </w:r>
    </w:p>
    <w:p w14:paraId="2124955C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p w14:paraId="1382BE7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alarm(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):</w:t>
      </w:r>
    </w:p>
    <w:p w14:paraId="19D2B9F9" w14:textId="1E9E4506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  <w:r w:rsidRPr="00BE2AAE">
        <w:rPr>
          <w:rFonts w:ascii="Times New Roman" w:hAnsi="Times New Roman" w:cs="Times New Roman"/>
          <w:sz w:val="28"/>
          <w:szCs w:val="28"/>
        </w:rPr>
        <w:t>-----")</w:t>
      </w:r>
    </w:p>
    <w:p w14:paraId="443542E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 Alert! Temperature is High ")</w:t>
      </w:r>
    </w:p>
    <w:p w14:paraId="4A54494C" w14:textId="53365AD9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  <w:r w:rsidRPr="00BE2AAE">
        <w:rPr>
          <w:rFonts w:ascii="Times New Roman" w:hAnsi="Times New Roman" w:cs="Times New Roman"/>
          <w:sz w:val="28"/>
          <w:szCs w:val="28"/>
        </w:rPr>
        <w:t>-")</w:t>
      </w:r>
    </w:p>
    <w:p w14:paraId="1E8CB6FD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54BB3D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temp, hum):</w:t>
      </w:r>
    </w:p>
    <w:p w14:paraId="289FD6E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"Temperature : ", temp)</w:t>
      </w:r>
    </w:p>
    <w:p w14:paraId="1703F0D3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"Humidity : ", hum)</w:t>
      </w:r>
    </w:p>
    <w:p w14:paraId="0D3A9C22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p w14:paraId="1C8470C9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while True:</w:t>
      </w:r>
    </w:p>
    <w:p w14:paraId="1FE79DD9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ch =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"Do you want to proceed (y/n) : ")</w:t>
      </w:r>
    </w:p>
    <w:p w14:paraId="139F449C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if ch == 'y' or ch == 'Y':</w:t>
      </w:r>
    </w:p>
    <w:p w14:paraId="6017BFAE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lastRenderedPageBreak/>
        <w:t xml:space="preserve">        hum =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(0, 100)</w:t>
      </w:r>
    </w:p>
    <w:p w14:paraId="0A215A18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(0, 100)</w:t>
      </w:r>
    </w:p>
    <w:p w14:paraId="3C8A0311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if temp &gt; 35:</w:t>
      </w:r>
    </w:p>
    <w:p w14:paraId="15A46D6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alarm(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)</w:t>
      </w:r>
    </w:p>
    <w:p w14:paraId="6006EF0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temp, hum)</w:t>
      </w:r>
    </w:p>
    <w:p w14:paraId="050C9FC3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059A281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temp, hum)</w:t>
      </w:r>
    </w:p>
    <w:p w14:paraId="19BBFE37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FF03048" w14:textId="17BB7E90" w:rsidR="00BE2AAE" w:rsidRDefault="00BE2AAE" w:rsidP="00BE2AA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0F37338A" w14:textId="19BAF6C0" w:rsidR="00BE2AAE" w:rsidRDefault="00BE2AAE" w:rsidP="00BE2AA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E2AAE">
        <w:rPr>
          <w:rFonts w:ascii="Times New Roman" w:hAnsi="Times New Roman" w:cs="Times New Roman"/>
          <w:sz w:val="40"/>
          <w:szCs w:val="40"/>
          <w:u w:val="single"/>
        </w:rPr>
        <w:t>Output:</w:t>
      </w:r>
    </w:p>
    <w:p w14:paraId="32628E7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Do you want to proceed (y/n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0A017A01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Temperature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6</w:t>
      </w:r>
    </w:p>
    <w:p w14:paraId="75B21FF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Humidity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4D827D3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Do you want to proceed (y/n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220A58F6" w14:textId="616957DA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----------------------------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14:paraId="02038EC4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Alert! Temperature is High </w:t>
      </w:r>
    </w:p>
    <w:p w14:paraId="5D88ADEC" w14:textId="766BA67D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----------------------------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14:paraId="5F8523D5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Temperature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55</w:t>
      </w:r>
    </w:p>
    <w:p w14:paraId="11BC7ED8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Humidity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71</w:t>
      </w:r>
    </w:p>
    <w:p w14:paraId="3498E217" w14:textId="43EFE704" w:rsidR="00BE2AAE" w:rsidRDefault="00BE2AAE" w:rsidP="00BE2AA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Do you want to proceed (y/n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0DE3127E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sectPr w:rsidR="00BE2AAE" w:rsidRPr="00B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E"/>
    <w:rsid w:val="003C6BD9"/>
    <w:rsid w:val="005035DC"/>
    <w:rsid w:val="00BE2AAE"/>
    <w:rsid w:val="00D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DBF1"/>
  <w15:chartTrackingRefBased/>
  <w15:docId w15:val="{3C6EF344-8E50-4361-A814-38F161FC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sundhar19tuec238@gmail.com</cp:lastModifiedBy>
  <cp:revision>2</cp:revision>
  <dcterms:created xsi:type="dcterms:W3CDTF">2022-09-21T01:49:00Z</dcterms:created>
  <dcterms:modified xsi:type="dcterms:W3CDTF">2022-10-20T07:51:00Z</dcterms:modified>
</cp:coreProperties>
</file>