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58A0" w14:textId="282EA68A" w:rsidR="00F20A12" w:rsidRDefault="00F20A12" w:rsidP="00F20A12">
      <w:pPr>
        <w:jc w:val="center"/>
        <w:rPr>
          <w:sz w:val="40"/>
          <w:szCs w:val="40"/>
        </w:rPr>
      </w:pPr>
      <w:r>
        <w:rPr>
          <w:sz w:val="40"/>
          <w:szCs w:val="40"/>
        </w:rPr>
        <w:t>IBM</w:t>
      </w:r>
    </w:p>
    <w:p w14:paraId="1E15EB6C" w14:textId="38A22224" w:rsidR="00424838" w:rsidRPr="00F20A12" w:rsidRDefault="00F20A12" w:rsidP="00424838">
      <w:pPr>
        <w:jc w:val="center"/>
        <w:rPr>
          <w:sz w:val="40"/>
          <w:szCs w:val="40"/>
        </w:rPr>
      </w:pPr>
      <w:r w:rsidRPr="00F20A12">
        <w:rPr>
          <w:sz w:val="40"/>
          <w:szCs w:val="40"/>
        </w:rPr>
        <w:t xml:space="preserve">Smart Home Automation Assignment </w:t>
      </w:r>
      <w:r w:rsidR="00424838">
        <w:rPr>
          <w:sz w:val="40"/>
          <w:szCs w:val="40"/>
        </w:rPr>
        <w:t>–</w:t>
      </w:r>
      <w:r w:rsidRPr="00F20A12">
        <w:rPr>
          <w:sz w:val="40"/>
          <w:szCs w:val="40"/>
        </w:rPr>
        <w:t xml:space="preserve"> 1</w:t>
      </w:r>
    </w:p>
    <w:p w14:paraId="53EE0439" w14:textId="77777777" w:rsidR="00F20A12" w:rsidRDefault="00F20A12">
      <w:pPr>
        <w:rPr>
          <w:sz w:val="40"/>
          <w:szCs w:val="40"/>
        </w:rPr>
      </w:pPr>
    </w:p>
    <w:p w14:paraId="068EA343" w14:textId="2422539A" w:rsidR="00BE4E0E" w:rsidRPr="00F20A12" w:rsidRDefault="00F20A12">
      <w:pPr>
        <w:rPr>
          <w:sz w:val="40"/>
          <w:szCs w:val="40"/>
          <w:u w:val="single"/>
        </w:rPr>
      </w:pPr>
      <w:r w:rsidRPr="00F20A12">
        <w:rPr>
          <w:sz w:val="40"/>
          <w:szCs w:val="40"/>
          <w:u w:val="single"/>
        </w:rPr>
        <w:t>Tinker Cad:</w:t>
      </w:r>
    </w:p>
    <w:p w14:paraId="4BAD211F" w14:textId="20B7C45E" w:rsidR="00F20A12" w:rsidRDefault="00000000">
      <w:pPr>
        <w:pBdr>
          <w:bottom w:val="single" w:sz="12" w:space="1" w:color="auto"/>
        </w:pBdr>
      </w:pPr>
      <w:hyperlink r:id="rId4" w:tgtFrame="_blank" w:history="1">
        <w:r w:rsidR="00F20A1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https://www.tinkercad.com/things/j8TqlR2TaL3-super-lahdi-allis/editel?sharecode=GzB22dlHxG5dzx6WNwoDoJVqukyRNnoFcpyNVHVuXhw</w:t>
        </w:r>
      </w:hyperlink>
    </w:p>
    <w:p w14:paraId="760E85A9" w14:textId="6C41C648" w:rsidR="00F20A12" w:rsidRPr="00F20A12" w:rsidRDefault="00F20A12">
      <w:pPr>
        <w:rPr>
          <w:sz w:val="40"/>
          <w:szCs w:val="40"/>
          <w:u w:val="single"/>
        </w:rPr>
      </w:pPr>
      <w:r w:rsidRPr="00F20A12">
        <w:rPr>
          <w:sz w:val="40"/>
          <w:szCs w:val="40"/>
          <w:u w:val="single"/>
        </w:rPr>
        <w:t>Circuit Diagram:</w:t>
      </w:r>
    </w:p>
    <w:p w14:paraId="27C21ED9" w14:textId="1D2C9849" w:rsidR="0012385D" w:rsidRDefault="00F20A12" w:rsidP="00F20A12">
      <w:pPr>
        <w:pBdr>
          <w:bottom w:val="single" w:sz="12" w:space="1" w:color="auto"/>
        </w:pBd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CD63940" wp14:editId="20FE0D84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FFF9" w14:textId="096CEA19" w:rsidR="0012385D" w:rsidRDefault="0012385D" w:rsidP="00F20A1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Source Code:</w:t>
      </w:r>
    </w:p>
    <w:p w14:paraId="09547EB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led = 12;     </w:t>
      </w:r>
    </w:p>
    <w:p w14:paraId="098DD22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buzzer = 13;</w:t>
      </w:r>
    </w:p>
    <w:p w14:paraId="20C4DBD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Msensor = 3;</w:t>
      </w:r>
    </w:p>
    <w:p w14:paraId="3B31C81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Lsensor = A5; </w:t>
      </w:r>
    </w:p>
    <w:p w14:paraId="7FD66BD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Lval = 0;</w:t>
      </w:r>
    </w:p>
    <w:p w14:paraId="5FF4854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Mval = 0;</w:t>
      </w:r>
    </w:p>
    <w:p w14:paraId="42AAC599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Threshold = 400;</w:t>
      </w:r>
    </w:p>
    <w:p w14:paraId="2C6B4444" w14:textId="77777777" w:rsidR="0012385D" w:rsidRPr="0012385D" w:rsidRDefault="0012385D" w:rsidP="0012385D">
      <w:pPr>
        <w:rPr>
          <w:rFonts w:ascii="Source Sans Pro" w:hAnsi="Source Sans Pro"/>
        </w:rPr>
      </w:pPr>
    </w:p>
    <w:p w14:paraId="2A26BBB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>void setup() {</w:t>
      </w:r>
    </w:p>
    <w:p w14:paraId="2AFB7115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pinMode(led, OUTPUT);</w:t>
      </w:r>
    </w:p>
    <w:p w14:paraId="0B2E0F2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pinMode(buzzer, OUTPUT);</w:t>
      </w:r>
    </w:p>
    <w:p w14:paraId="0108A49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pinMode(Lsensor, INPUT);</w:t>
      </w:r>
    </w:p>
    <w:p w14:paraId="439FD328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pinMode(Msensor, INPUT);</w:t>
      </w:r>
    </w:p>
    <w:p w14:paraId="6574813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Serial.begin(9600);        </w:t>
      </w:r>
    </w:p>
    <w:p w14:paraId="418F196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14:paraId="29CED4F2" w14:textId="77777777" w:rsidR="0012385D" w:rsidRPr="0012385D" w:rsidRDefault="0012385D" w:rsidP="0012385D">
      <w:pPr>
        <w:rPr>
          <w:rFonts w:ascii="Source Sans Pro" w:hAnsi="Source Sans Pro"/>
        </w:rPr>
      </w:pPr>
    </w:p>
    <w:p w14:paraId="7ECC0EC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void loop()</w:t>
      </w:r>
    </w:p>
    <w:p w14:paraId="75607B80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{</w:t>
      </w:r>
    </w:p>
    <w:p w14:paraId="116EE42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delay(1000);</w:t>
      </w:r>
    </w:p>
    <w:p w14:paraId="66334903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Serial.println("===================");</w:t>
      </w:r>
    </w:p>
    <w:p w14:paraId="5884F5A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Lval = analogRead(Lsensor);</w:t>
      </w:r>
    </w:p>
    <w:p w14:paraId="7FD18B71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Serial.println(Lval);      //Light Intensity</w:t>
      </w:r>
    </w:p>
    <w:p w14:paraId="24DF6497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if (Lval &gt; Threshold)</w:t>
      </w:r>
    </w:p>
    <w:p w14:paraId="2922B61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           </w:t>
      </w:r>
    </w:p>
    <w:p w14:paraId="33B17EC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digitalWrite(led, LOW);</w:t>
      </w:r>
    </w:p>
    <w:p w14:paraId="3B58947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Serial.println("Day Time");</w:t>
      </w:r>
    </w:p>
    <w:p w14:paraId="5045929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 </w:t>
      </w:r>
    </w:p>
    <w:p w14:paraId="1814BAF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 </w:t>
      </w:r>
    </w:p>
    <w:p w14:paraId="6E564E7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000DA4F8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  digitalWrite(led, HIGH);</w:t>
      </w:r>
    </w:p>
    <w:p w14:paraId="267E814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</w:t>
      </w:r>
      <w:r w:rsidRPr="0012385D">
        <w:rPr>
          <w:rFonts w:ascii="Source Sans Pro" w:hAnsi="Source Sans Pro"/>
        </w:rPr>
        <w:tab/>
        <w:t xml:space="preserve">  Serial.println("Night Time");</w:t>
      </w:r>
    </w:p>
    <w:p w14:paraId="5E33648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74A56D2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Mval = digitalRead(Msensor);</w:t>
      </w:r>
    </w:p>
    <w:p w14:paraId="095A7680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if(Mval == HIGH)</w:t>
      </w:r>
    </w:p>
    <w:p w14:paraId="6E80B87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5B32386C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tone(buzzer,1000);</w:t>
      </w:r>
    </w:p>
    <w:p w14:paraId="30AB7D3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 xml:space="preserve">    Serial.println("Motion Detected");</w:t>
      </w:r>
    </w:p>
    <w:p w14:paraId="3DF0B6F3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56A752A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</w:t>
      </w:r>
    </w:p>
    <w:p w14:paraId="6C1BC53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006986F5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tone(buzzer,0);</w:t>
      </w:r>
    </w:p>
    <w:p w14:paraId="6B6B0C7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Serial.println("No Motion");</w:t>
      </w:r>
    </w:p>
    <w:p w14:paraId="04CB0D0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325D75D5" w14:textId="7CC07453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14:paraId="5B7FB2FE" w14:textId="53C32E1C" w:rsidR="00424838" w:rsidRPr="00424838" w:rsidRDefault="00424838" w:rsidP="00F20A12">
      <w:pPr>
        <w:rPr>
          <w:sz w:val="40"/>
          <w:szCs w:val="40"/>
        </w:rPr>
      </w:pPr>
      <w:r w:rsidRPr="00424838">
        <w:rPr>
          <w:sz w:val="40"/>
          <w:szCs w:val="40"/>
        </w:rPr>
        <w:t xml:space="preserve">Done By: </w:t>
      </w:r>
      <w:r w:rsidR="003D1F46">
        <w:rPr>
          <w:sz w:val="40"/>
          <w:szCs w:val="40"/>
        </w:rPr>
        <w:t>Rishva R</w:t>
      </w:r>
    </w:p>
    <w:sectPr w:rsidR="00424838" w:rsidRPr="0042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12"/>
    <w:rsid w:val="0012385D"/>
    <w:rsid w:val="003D1F46"/>
    <w:rsid w:val="00424838"/>
    <w:rsid w:val="00BE4E0E"/>
    <w:rsid w:val="00F2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93C1"/>
  <w15:chartTrackingRefBased/>
  <w15:docId w15:val="{A566F93A-1AD4-42AD-A43B-5D2ADDFD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j8TqlR2TaL3-super-lahdi-allis/editel?sharecode=GzB22dlHxG5dzx6WNwoDoJVqukyRNnoFcpyNVHVuX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sundhar19tuec238@gmail.com</cp:lastModifiedBy>
  <cp:revision>4</cp:revision>
  <dcterms:created xsi:type="dcterms:W3CDTF">2022-09-19T10:02:00Z</dcterms:created>
  <dcterms:modified xsi:type="dcterms:W3CDTF">2022-10-20T07:50:00Z</dcterms:modified>
</cp:coreProperties>
</file>