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61D6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0DB21EA" w14:textId="2430B6FA" w:rsidR="0069367D" w:rsidRDefault="007317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    </w:t>
      </w:r>
      <w:r w:rsidRPr="00731762">
        <w:rPr>
          <w:rFonts w:ascii="Times New Roman" w:eastAsia="Calibri" w:hAnsi="Times New Roman" w:cs="Times New Roman"/>
          <w:b/>
        </w:rPr>
        <w:t xml:space="preserve">Project Title: </w:t>
      </w:r>
      <w:r w:rsidRPr="00731762">
        <w:rPr>
          <w:rFonts w:ascii="Times New Roman" w:eastAsia="Times New Roman" w:hAnsi="Times New Roman" w:cs="Times New Roman"/>
          <w:color w:val="000000"/>
        </w:rPr>
        <w:t>Gas Leakage Monitoring and Alerting</w:t>
      </w:r>
      <w:r w:rsidRPr="007317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1762">
        <w:rPr>
          <w:rFonts w:ascii="Times New Roman" w:eastAsia="Times New Roman" w:hAnsi="Times New Roman" w:cs="Times New Roman"/>
          <w:color w:val="000000"/>
        </w:rPr>
        <w:t>System</w:t>
      </w:r>
      <w:r>
        <w:rPr>
          <w:rFonts w:ascii="Calibri" w:eastAsia="Calibri" w:hAnsi="Calibri" w:cs="Calibri"/>
          <w:b/>
        </w:rPr>
        <w:t xml:space="preserve">                   </w:t>
      </w:r>
      <w:r w:rsidRPr="00731762">
        <w:rPr>
          <w:rFonts w:ascii="Times New Roman" w:eastAsia="Calibri" w:hAnsi="Times New Roman" w:cs="Times New Roman"/>
          <w:b/>
          <w:color w:val="000000"/>
        </w:rPr>
        <w:t>Project Design Phase-I</w:t>
      </w:r>
      <w:r w:rsidRPr="00731762">
        <w:rPr>
          <w:rFonts w:ascii="Times New Roman" w:eastAsia="Times New Roman" w:hAnsi="Times New Roman" w:cs="Times New Roman"/>
          <w:color w:val="000000"/>
        </w:rPr>
        <w:t xml:space="preserve"> - </w:t>
      </w:r>
      <w:r w:rsidRPr="00731762">
        <w:rPr>
          <w:rFonts w:ascii="Times New Roman" w:eastAsia="Calibri" w:hAnsi="Times New Roman" w:cs="Times New Roman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A8ED62" wp14:editId="08A7AAC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B218A" w14:textId="77777777" w:rsidR="0069367D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8ED62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63B218A" w14:textId="77777777" w:rsidR="0069367D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</w:t>
      </w:r>
    </w:p>
    <w:p w14:paraId="41B0D950" w14:textId="56A24B6E" w:rsidR="0069367D" w:rsidRDefault="005241D3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9FD563B" wp14:editId="568DE6BD">
                <wp:simplePos x="0" y="0"/>
                <wp:positionH relativeFrom="column">
                  <wp:posOffset>203200</wp:posOffset>
                </wp:positionH>
                <wp:positionV relativeFrom="paragraph">
                  <wp:posOffset>119380</wp:posOffset>
                </wp:positionV>
                <wp:extent cx="10038059" cy="449325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8059" cy="4493259"/>
                          <a:chOff x="467295" y="2810990"/>
                          <a:chExt cx="10269303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00" cy="1938000"/>
                            <a:chOff x="0" y="0"/>
                            <a:chExt cx="10138400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E9C84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1"/>
                              <a:ext cx="10097802" cy="1728744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49193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D72B97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079" y="131576"/>
                              <a:ext cx="3038291" cy="1302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AF5A36" w14:textId="5D1726BF" w:rsidR="0069367D" w:rsidRPr="008858E1" w:rsidRDefault="00000000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5. AVAILABLE SOLUTIONS</w:t>
                                </w:r>
                              </w:p>
                              <w:p w14:paraId="5694C612" w14:textId="1ED47C24" w:rsidR="008858E1" w:rsidRP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Upgrading to a premium network plan.</w:t>
                                </w:r>
                              </w:p>
                              <w:p w14:paraId="5C36467A" w14:textId="1EFB3B7B" w:rsidR="008858E1" w:rsidRP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Availing network connection from a reliable Service provider.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30F2E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16229" y="98263"/>
                              <a:ext cx="2938477" cy="1347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44BCE0" w14:textId="228D68B3" w:rsidR="008858E1" w:rsidRPr="008858E1" w:rsidRDefault="00000000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6. CUSTOMER CONSTRAINTS</w:t>
                                </w:r>
                              </w:p>
                              <w:p w14:paraId="46B6D236" w14:textId="14E936EE" w:rsid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Network Connection</w:t>
                                </w:r>
                              </w:p>
                              <w:p w14:paraId="51ECFAE3" w14:textId="42B35D89" w:rsidR="00C557AC" w:rsidRPr="008858E1" w:rsidRDefault="00C557AC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Complexity in Installation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990327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D4DC9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27" y="131572"/>
                              <a:ext cx="2970960" cy="1362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7E3FD4" w14:textId="77777777" w:rsidR="0069367D" w:rsidRPr="002F5CC9" w:rsidRDefault="00000000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 w14:paraId="4CB1F8A9" w14:textId="7F066C38" w:rsidR="0069367D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Industrialists</w:t>
                                </w:r>
                              </w:p>
                              <w:p w14:paraId="34729083" w14:textId="30325F81" w:rsidR="002F5CC9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Engineers</w:t>
                                </w:r>
                              </w:p>
                              <w:p w14:paraId="1786AF3C" w14:textId="43D0405F" w:rsidR="002F5CC9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Safety Control 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ersonals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ED71A" w14:textId="77777777" w:rsidR="0069367D" w:rsidRDefault="0069367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FA24A" w14:textId="77777777" w:rsidR="0069367D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D563B" id="Group 6" o:spid="_x0000_s1027" style="position:absolute;left:0;text-align:left;margin-left:16pt;margin-top:9.4pt;width:790.4pt;height:353.8pt;z-index:251661312;mso-width-relative:margin;mso-height-relative:margin" coordorigin="4672,28109" coordsize="102693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">
                <v:group id="Group 4" o:spid="_x0000_s1028" style="position:absolute;left:4672;top:28109;width:101384;height:19380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BE9C84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width:100978;height:17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5649193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1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2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4D72B97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3" style="position:absolute;left:67960;top:1315;width:30383;height:1302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1AF5A36" w14:textId="5D1726BF" w:rsidR="0069367D" w:rsidRPr="008858E1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5. AVAILABLE SOLUTIONS</w:t>
                          </w:r>
                        </w:p>
                        <w:p w14:paraId="5694C612" w14:textId="1ED47C24" w:rsidR="008858E1" w:rsidRP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Upgrading to a premium network plan.</w:t>
                          </w:r>
                        </w:p>
                        <w:p w14:paraId="5C36467A" w14:textId="1EFB3B7B" w:rsidR="008858E1" w:rsidRP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Availing network connection from a reliable Service provider.</w:t>
                          </w:r>
                        </w:p>
                      </w:txbxContent>
                    </v:textbox>
                  </v:shape>
                  <v:shape id="Freeform: Shape 13" o:spid="_x0000_s1034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FD30F2E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5" style="position:absolute;left:35162;top:982;width:29385;height:13473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544BCE0" w14:textId="228D68B3" w:rsidR="008858E1" w:rsidRPr="008858E1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6. CUSTOMER CONSTRAINTS</w:t>
                          </w:r>
                        </w:p>
                        <w:p w14:paraId="46B6D236" w14:textId="14E936EE" w:rsid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Network Connection</w:t>
                          </w:r>
                        </w:p>
                        <w:p w14:paraId="51ECFAE3" w14:textId="42B35D89" w:rsidR="00C557AC" w:rsidRPr="008858E1" w:rsidRDefault="00C557AC" w:rsidP="008858E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Complexity in Installation</w:t>
                          </w:r>
                        </w:p>
                      </w:txbxContent>
                    </v:textbox>
                  </v:shape>
                  <v:shape id="Freeform: Shape 15" o:spid="_x0000_s1036" style="position:absolute;left:29903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3AD4DC9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7" style="position:absolute;left:3733;top:1315;width:29709;height:1362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47E3FD4" w14:textId="77777777" w:rsidR="0069367D" w:rsidRPr="002F5CC9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 w14:paraId="4CB1F8A9" w14:textId="7F066C38" w:rsidR="0069367D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Industrialists</w:t>
                          </w:r>
                        </w:p>
                        <w:p w14:paraId="34729083" w14:textId="30325F81" w:rsidR="002F5CC9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Engineers</w:t>
                          </w:r>
                        </w:p>
                        <w:p w14:paraId="1786AF3C" w14:textId="43D0405F" w:rsidR="002F5CC9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Safety Control P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ersonals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8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47ED71A" w14:textId="77777777" w:rsidR="0069367D" w:rsidRDefault="0069367D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39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09FA24A" w14:textId="77777777" w:rsidR="0069367D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388D9A98" w14:textId="30A21F94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708C7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C98381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6B046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5410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7D5E78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9E1E20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F68744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B02D2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C0BE9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5C214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76C2F9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2273D0" w14:textId="5AA76995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1FCF5" w14:textId="4999DFCC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12095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FDFDC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FD1EE6" w14:textId="2F2B70AC" w:rsidR="0069367D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81D5A24" wp14:editId="05137E2D">
                <wp:simplePos x="0" y="0"/>
                <wp:positionH relativeFrom="page">
                  <wp:posOffset>393700</wp:posOffset>
                </wp:positionH>
                <wp:positionV relativeFrom="page">
                  <wp:posOffset>3263900</wp:posOffset>
                </wp:positionV>
                <wp:extent cx="9905192" cy="3886020"/>
                <wp:effectExtent l="0" t="0" r="1270" b="6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5192" cy="3886020"/>
                          <a:chOff x="272350" y="2647846"/>
                          <a:chExt cx="10171518" cy="228808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7D29EF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E4CF8E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C3DBA1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1919" y="55280"/>
                              <a:ext cx="2955393" cy="2060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21A82" w14:textId="77777777" w:rsidR="0069367D" w:rsidRPr="00000E96" w:rsidRDefault="00000000" w:rsidP="00731762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7. BEHAVIOUR</w:t>
                                </w:r>
                              </w:p>
                              <w:p w14:paraId="4B6A5F0D" w14:textId="294778C9" w:rsidR="00824E9E" w:rsidRPr="00000E96" w:rsidRDefault="00824E9E" w:rsidP="00731762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Harsh environment is prevailing only on certain industry; thus, the frequency of the said problem is low.</w:t>
                                </w:r>
                                <w:r w:rsidR="00000E96"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In such a case the customer complaints multiple times to get the attention.</w:t>
                                </w:r>
                              </w:p>
                              <w:p w14:paraId="3E9F7DDB" w14:textId="07CCF7F1" w:rsidR="00824E9E" w:rsidRPr="00000E96" w:rsidRDefault="00824E9E" w:rsidP="00731762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Network issue is very common as most of the industries are located at the country side.</w:t>
                                </w:r>
                                <w:r w:rsidR="00000E96"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Here the contact both the developers and the service providers</w:t>
                                </w:r>
                              </w:p>
                              <w:p w14:paraId="154D036D" w14:textId="77777777" w:rsidR="00000E96" w:rsidRPr="00000E96" w:rsidRDefault="00000E96" w:rsidP="00731762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1B8693" w14:textId="77777777" w:rsidR="00000E96" w:rsidRPr="00000E96" w:rsidRDefault="00000E96" w:rsidP="00731762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2B9146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71375" y="70249"/>
                              <a:ext cx="2936318" cy="20244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4618A" w14:textId="7B908A69" w:rsidR="0069367D" w:rsidRPr="00824E9E" w:rsidRDefault="00000000" w:rsidP="00B87006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9. PROBLEM ROOT CAUSE</w:t>
                                </w:r>
                              </w:p>
                              <w:p w14:paraId="67F3781C" w14:textId="77777777" w:rsidR="008858E1" w:rsidRPr="00824E9E" w:rsidRDefault="008858E1" w:rsidP="00B87006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spacing w:after="160" w:line="276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Quality of the material using which the device is made up of plays a vital role in the capability of the device to work in harsh environment.</w:t>
                                </w:r>
                              </w:p>
                              <w:p w14:paraId="0253BBFE" w14:textId="77777777" w:rsidR="008858E1" w:rsidRPr="00824E9E" w:rsidRDefault="008858E1" w:rsidP="00B87006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spacing w:after="160" w:line="276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Location of the device installation and the network plan used by the user are the cause of Network issue.</w:t>
                                </w:r>
                              </w:p>
                              <w:p w14:paraId="731AD893" w14:textId="77777777" w:rsidR="008858E1" w:rsidRPr="00824E9E" w:rsidRDefault="008858E1" w:rsidP="00B87006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28ABB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62" y="62758"/>
                              <a:ext cx="2967563" cy="20109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B9E0DE" w14:textId="77777777" w:rsidR="0069367D" w:rsidRPr="008858E1" w:rsidRDefault="00000000" w:rsidP="00B87006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2. JOBS-TO-BE-DONE / PROBLEMS</w:t>
                                </w:r>
                              </w:p>
                              <w:p w14:paraId="34454C44" w14:textId="492D2A5F" w:rsidR="008858E1" w:rsidRPr="008858E1" w:rsidRDefault="008858E1" w:rsidP="00B8700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7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Capability of the device to withstand in harsh environment is questionable.</w:t>
                                </w:r>
                              </w:p>
                              <w:p w14:paraId="16F46F94" w14:textId="77211547" w:rsidR="0069367D" w:rsidRPr="008858E1" w:rsidRDefault="008858E1" w:rsidP="00B8700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7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Due to network issue data couldn’t be uploaded to the cloud at all times.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EC7364" w14:textId="77777777" w:rsidR="0069367D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D5A24" id="Group 19" o:spid="_x0000_s1040" style="position:absolute;margin-left:31pt;margin-top:257pt;width:779.95pt;height:306pt;z-index:251662336;mso-position-horizontal-relative:page;mso-position-vertical-relative:page;mso-width-relative:margin;mso-height-relative:margin" coordorigin="2723,26478" coordsize="101715,2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">
                <v:group id="Group 20" o:spid="_x0000_s1041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2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37D29EF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3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51E4CF8E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3" o:spid="_x0000_s1044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45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BC3DBA1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46" style="position:absolute;left:68019;top:552;width:29554;height:2060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DF21A82" w14:textId="77777777" w:rsidR="0069367D" w:rsidRPr="00000E96" w:rsidRDefault="00000000" w:rsidP="00731762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7. BEHAVIOUR</w:t>
                          </w:r>
                        </w:p>
                        <w:p w14:paraId="4B6A5F0D" w14:textId="294778C9" w:rsidR="00824E9E" w:rsidRPr="00000E96" w:rsidRDefault="00824E9E" w:rsidP="00731762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Harsh environment is prevailing only on certain industry; thus, the frequency of the said problem is low.</w:t>
                          </w:r>
                          <w:r w:rsidR="00000E96"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In such a case the customer complaints multiple times to get the attention.</w:t>
                          </w:r>
                        </w:p>
                        <w:p w14:paraId="3E9F7DDB" w14:textId="07CCF7F1" w:rsidR="00824E9E" w:rsidRPr="00000E96" w:rsidRDefault="00824E9E" w:rsidP="00731762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Network issue is very common as most of the industries are located at the country side.</w:t>
                          </w:r>
                          <w:r w:rsidR="00000E96"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Here the contact both the developers and the service providers</w:t>
                          </w:r>
                        </w:p>
                        <w:p w14:paraId="154D036D" w14:textId="77777777" w:rsidR="00000E96" w:rsidRPr="00000E96" w:rsidRDefault="00000E96" w:rsidP="00731762">
                          <w:p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41B8693" w14:textId="77777777" w:rsidR="00000E96" w:rsidRPr="00000E96" w:rsidRDefault="00000E96" w:rsidP="00731762">
                          <w:p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27" o:spid="_x0000_s1047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72B9146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48" style="position:absolute;left:35713;top:702;width:29363;height:2024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DC4618A" w14:textId="7B908A69" w:rsidR="0069367D" w:rsidRPr="00824E9E" w:rsidRDefault="00000000" w:rsidP="00B87006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9. PROBLEM ROOT CAUSE</w:t>
                          </w:r>
                        </w:p>
                        <w:p w14:paraId="67F3781C" w14:textId="77777777" w:rsidR="008858E1" w:rsidRPr="00824E9E" w:rsidRDefault="008858E1" w:rsidP="00B87006">
                          <w:pPr>
                            <w:pStyle w:val="ListParagraph"/>
                            <w:widowControl/>
                            <w:numPr>
                              <w:ilvl w:val="0"/>
                              <w:numId w:val="7"/>
                            </w:numPr>
                            <w:spacing w:after="160" w:line="276" w:lineRule="auto"/>
                            <w:contextualSpacing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Quality of the material using which the device is made up of plays a vital role in the capability of the device to work in harsh environment.</w:t>
                          </w:r>
                        </w:p>
                        <w:p w14:paraId="0253BBFE" w14:textId="77777777" w:rsidR="008858E1" w:rsidRPr="00824E9E" w:rsidRDefault="008858E1" w:rsidP="00B87006">
                          <w:pPr>
                            <w:pStyle w:val="ListParagraph"/>
                            <w:widowControl/>
                            <w:numPr>
                              <w:ilvl w:val="0"/>
                              <w:numId w:val="7"/>
                            </w:numPr>
                            <w:spacing w:after="160" w:line="276" w:lineRule="auto"/>
                            <w:contextualSpacing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Location of the device installation and the network plan used by the user are the cause of Network issue.</w:t>
                          </w:r>
                        </w:p>
                        <w:p w14:paraId="731AD893" w14:textId="77777777" w:rsidR="008858E1" w:rsidRPr="00824E9E" w:rsidRDefault="008858E1" w:rsidP="00B87006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29" o:spid="_x0000_s1049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5828ABB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0" style="position:absolute;left:3736;top:627;width:29676;height:20110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5B9E0DE" w14:textId="77777777" w:rsidR="0069367D" w:rsidRPr="008858E1" w:rsidRDefault="00000000" w:rsidP="00B87006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2. JOBS-TO-BE-DONE / PROBLEMS</w:t>
                          </w:r>
                        </w:p>
                        <w:p w14:paraId="34454C44" w14:textId="492D2A5F" w:rsidR="008858E1" w:rsidRPr="008858E1" w:rsidRDefault="008858E1" w:rsidP="00B8700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7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Capability of the device to withstand in harsh environment is questionable.</w:t>
                          </w:r>
                        </w:p>
                        <w:p w14:paraId="16F46F94" w14:textId="77211547" w:rsidR="0069367D" w:rsidRPr="008858E1" w:rsidRDefault="008858E1" w:rsidP="00B8700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7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Due to network issue data couldn’t be uploaded to the cloud at all times.</w:t>
                          </w:r>
                        </w:p>
                      </w:txbxContent>
                    </v:textbox>
                  </v:shape>
                </v:group>
                <v:shape id="Text Box 31" o:spid="_x0000_s1051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5BEC7364" w14:textId="77777777" w:rsidR="0069367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497171B" w14:textId="098894B8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5E1E1A" w14:textId="3A487B7A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5719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D4BC5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4B049D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FCEA2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AFC251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BE89B2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B55D8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D3265E" w14:textId="488F4CCC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81FDAF" w14:textId="485F4F91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7C4F89" w14:textId="5061EF15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D73608" w14:textId="57DE4D68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E6C0F8" w14:textId="355BAEDC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6F9159" w14:textId="7A27E5A2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A1840A" w14:textId="3A536E24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B5343F" w14:textId="1BA20E36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07DF5F" w14:textId="50110A5D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C77D3C" w14:textId="581C2C67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E061CE" w14:textId="7A14F55F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16400A" w14:textId="77777777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73C1C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FDEFDFC" w14:textId="794DB50D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792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5027"/>
        <w:gridCol w:w="4998"/>
        <w:gridCol w:w="5012"/>
        <w:gridCol w:w="385"/>
      </w:tblGrid>
      <w:tr w:rsidR="0069367D" w14:paraId="5D970180" w14:textId="77777777" w:rsidTr="00824E9E">
        <w:trPr>
          <w:trHeight w:val="2960"/>
        </w:trPr>
        <w:tc>
          <w:tcPr>
            <w:tcW w:w="370" w:type="dxa"/>
            <w:vMerge w:val="restart"/>
            <w:shd w:val="clear" w:color="auto" w:fill="22A782"/>
          </w:tcPr>
          <w:p w14:paraId="08C299F2" w14:textId="77777777" w:rsidR="006936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27" w:type="dxa"/>
            <w:shd w:val="clear" w:color="auto" w:fill="FFFFFF"/>
          </w:tcPr>
          <w:p w14:paraId="2C9893E2" w14:textId="43DD97A1" w:rsidR="0069367D" w:rsidRDefault="00824E9E" w:rsidP="0082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4DB656" wp14:editId="796F19C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3086100" cy="1816100"/>
                      <wp:effectExtent l="0" t="0" r="0" b="0"/>
                      <wp:wrapNone/>
                      <wp:docPr id="32" name="Freeform: Shap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81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317875" w14:textId="46C1BE41" w:rsidR="00824E9E" w:rsidRPr="00824E9E" w:rsidRDefault="00824E9E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824E9E"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3. 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RIGGERS</w:t>
                                  </w:r>
                                </w:p>
                                <w:p w14:paraId="436F9C45" w14:textId="77777777" w:rsidR="00824E9E" w:rsidRPr="00824E9E" w:rsidRDefault="00824E9E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E9E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Usage of the device is portrayed in the news.</w:t>
                                  </w:r>
                                </w:p>
                                <w:p w14:paraId="2BCACB99" w14:textId="188DE52B" w:rsidR="00824E9E" w:rsidRPr="00824E9E" w:rsidRDefault="00824E9E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76" w:lineRule="auto"/>
                                    <w:ind w:right="482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E9E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 real life situation, the device has helped in saving number of individuals.</w:t>
                                  </w:r>
                                </w:p>
                                <w:p w14:paraId="10CE1AFF" w14:textId="77777777" w:rsidR="00824E9E" w:rsidRPr="00824E9E" w:rsidRDefault="00824E9E" w:rsidP="00824E9E">
                                  <w:pPr>
                                    <w:spacing w:line="360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DB656" id="Freeform: Shape 32" o:spid="_x0000_s1052" style="position:absolute;margin-left:3.4pt;margin-top:5pt;width:243pt;height:1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43317875" w14:textId="46C1BE41" w:rsidR="00824E9E" w:rsidRPr="00824E9E" w:rsidRDefault="00824E9E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824E9E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3. 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RIGGERS</w:t>
                            </w:r>
                          </w:p>
                          <w:p w14:paraId="436F9C45" w14:textId="77777777" w:rsidR="00824E9E" w:rsidRPr="00824E9E" w:rsidRDefault="00824E9E" w:rsidP="00B870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Usage of the device is portrayed in the news.</w:t>
                            </w:r>
                          </w:p>
                          <w:p w14:paraId="2BCACB99" w14:textId="188DE52B" w:rsidR="00824E9E" w:rsidRPr="00824E9E" w:rsidRDefault="00824E9E" w:rsidP="00B870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right="48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real life situation, the device has helped in saving number of individuals.</w:t>
                            </w:r>
                          </w:p>
                          <w:p w14:paraId="10CE1AFF" w14:textId="77777777" w:rsidR="00824E9E" w:rsidRPr="00824E9E" w:rsidRDefault="00824E9E" w:rsidP="00824E9E">
                            <w:pPr>
                              <w:spacing w:line="360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746E1D11" w14:textId="5AA34010" w:rsidR="0069367D" w:rsidRDefault="0069367D" w:rsidP="0082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</w:p>
        </w:tc>
        <w:tc>
          <w:tcPr>
            <w:tcW w:w="4998" w:type="dxa"/>
            <w:vMerge w:val="restart"/>
            <w:shd w:val="clear" w:color="auto" w:fill="FFFFFF"/>
          </w:tcPr>
          <w:p w14:paraId="30255DA9" w14:textId="4890764D" w:rsidR="0069367D" w:rsidRDefault="00000E96" w:rsidP="0000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color w:val="6A6A6A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46E898" wp14:editId="51E52B0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76200</wp:posOffset>
                      </wp:positionV>
                      <wp:extent cx="3092450" cy="2101850"/>
                      <wp:effectExtent l="0" t="0" r="0" b="0"/>
                      <wp:wrapNone/>
                      <wp:docPr id="33" name="Freeform: 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450" cy="2101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88C1AE" w14:textId="51C513C3" w:rsidR="00824E9E" w:rsidRPr="00824E9E" w:rsidRDefault="00824E9E" w:rsidP="00000E96">
                                  <w:p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10. YOUR SOLUTION</w:t>
                                  </w:r>
                                </w:p>
                                <w:p w14:paraId="3C7B3E0D" w14:textId="1562F0D2" w:rsidR="00824E9E" w:rsidRPr="00824E9E" w:rsidRDefault="00000E96" w:rsidP="00000E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Network strength must be boosted in the device</w:t>
                                  </w:r>
                                </w:p>
                                <w:p w14:paraId="5C73FA12" w14:textId="5FB1498B" w:rsidR="00824E9E" w:rsidRPr="00000E96" w:rsidRDefault="00000E96" w:rsidP="00000E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00E9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Device can be manufactured in multiple standards based on the environment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6E898" id="Freeform: Shape 33" o:spid="_x0000_s1053" style="position:absolute;left:0;text-align:left;margin-left:8.55pt;margin-top:6pt;width:243.5pt;height:1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7F88C1AE" w14:textId="51C513C3" w:rsidR="00824E9E" w:rsidRPr="00824E9E" w:rsidRDefault="00824E9E" w:rsidP="00000E96">
                            <w:p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10. YOUR SOLUTION</w:t>
                            </w:r>
                          </w:p>
                          <w:p w14:paraId="3C7B3E0D" w14:textId="1562F0D2" w:rsidR="00824E9E" w:rsidRPr="00824E9E" w:rsidRDefault="00000E96" w:rsidP="00000E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strength must be boosted in the device</w:t>
                            </w:r>
                          </w:p>
                          <w:p w14:paraId="5C73FA12" w14:textId="5FB1498B" w:rsidR="00824E9E" w:rsidRPr="00000E96" w:rsidRDefault="00000E96" w:rsidP="00000E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00E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Device can be manufactured in multiple standards based on the environment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>S</w:t>
            </w:r>
          </w:p>
        </w:tc>
        <w:tc>
          <w:tcPr>
            <w:tcW w:w="5012" w:type="dxa"/>
            <w:vMerge w:val="restart"/>
            <w:shd w:val="clear" w:color="auto" w:fill="FFFFFF"/>
          </w:tcPr>
          <w:p w14:paraId="2486F14A" w14:textId="1812FD06" w:rsidR="0069367D" w:rsidRDefault="00B87006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87BD46" wp14:editId="38CB963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63500</wp:posOffset>
                      </wp:positionV>
                      <wp:extent cx="3086100" cy="1816100"/>
                      <wp:effectExtent l="0" t="0" r="0" b="0"/>
                      <wp:wrapNone/>
                      <wp:docPr id="35" name="Freeform: Shap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81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3E653E" w14:textId="20BDF7BB" w:rsidR="00B87006" w:rsidRPr="00824E9E" w:rsidRDefault="00B87006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8. CHANNELS OF BEHAVIOUR</w:t>
                                  </w:r>
                                </w:p>
                                <w:p w14:paraId="729310DE" w14:textId="4EB55A94" w:rsidR="00B87006" w:rsidRPr="00731762" w:rsidRDefault="00B87006" w:rsidP="00B87006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31762"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8.1 ONLINE</w:t>
                                  </w:r>
                                </w:p>
                                <w:p w14:paraId="1E60CAD7" w14:textId="6A00EC32" w:rsid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E-Mail to developers</w:t>
                                  </w:r>
                                </w:p>
                                <w:p w14:paraId="40722157" w14:textId="64933094" w:rsid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Online Community</w:t>
                                  </w:r>
                                </w:p>
                                <w:p w14:paraId="7DBB8CBB" w14:textId="215F5726" w:rsidR="00B87006" w:rsidRPr="00731762" w:rsidRDefault="00B87006" w:rsidP="00B87006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31762"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8.2 OFFLINE</w:t>
                                  </w:r>
                                </w:p>
                                <w:p w14:paraId="619F139C" w14:textId="19F9152A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Complaint Letters</w:t>
                                  </w:r>
                                </w:p>
                                <w:p w14:paraId="0EFAFD07" w14:textId="77777777" w:rsidR="00B87006" w:rsidRPr="00824E9E" w:rsidRDefault="00B87006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7BD46" id="Freeform: Shape 35" o:spid="_x0000_s1054" style="position:absolute;left:0;text-align:left;margin-left:1.65pt;margin-top:5pt;width:243pt;height:1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513E653E" w14:textId="20BDF7BB" w:rsidR="00B87006" w:rsidRPr="00824E9E" w:rsidRDefault="00B87006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8. CHANNELS OF BEHAVIOUR</w:t>
                            </w:r>
                          </w:p>
                          <w:p w14:paraId="729310DE" w14:textId="4EB55A94" w:rsidR="00B87006" w:rsidRPr="00731762" w:rsidRDefault="00B87006" w:rsidP="00B8700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762"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8.1 ONLINE</w:t>
                            </w:r>
                          </w:p>
                          <w:p w14:paraId="1E60CAD7" w14:textId="6A00EC32" w:rsid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 to developers</w:t>
                            </w:r>
                          </w:p>
                          <w:p w14:paraId="40722157" w14:textId="64933094" w:rsid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Community</w:t>
                            </w:r>
                          </w:p>
                          <w:p w14:paraId="7DBB8CBB" w14:textId="215F5726" w:rsidR="00B87006" w:rsidRPr="00731762" w:rsidRDefault="00B87006" w:rsidP="00B8700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762"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8.2 OFFLINE</w:t>
                            </w:r>
                          </w:p>
                          <w:p w14:paraId="619F139C" w14:textId="19F9152A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Complaint Letters</w:t>
                            </w:r>
                          </w:p>
                          <w:p w14:paraId="0EFAFD07" w14:textId="77777777" w:rsidR="00B87006" w:rsidRPr="00824E9E" w:rsidRDefault="00B87006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 xml:space="preserve"> 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98CBABA" w14:textId="1E46AACB" w:rsidR="0069367D" w:rsidRDefault="0069367D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 w:val="restart"/>
            <w:shd w:val="clear" w:color="auto" w:fill="22A782"/>
          </w:tcPr>
          <w:p w14:paraId="66E449E9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EF44F67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9367D" w14:paraId="72FE724C" w14:textId="77777777" w:rsidTr="005241D3">
        <w:trPr>
          <w:trHeight w:val="3801"/>
        </w:trPr>
        <w:tc>
          <w:tcPr>
            <w:tcW w:w="370" w:type="dxa"/>
            <w:vMerge/>
            <w:shd w:val="clear" w:color="auto" w:fill="22A782"/>
          </w:tcPr>
          <w:p w14:paraId="05217899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27" w:type="dxa"/>
            <w:shd w:val="clear" w:color="auto" w:fill="FFFFFF"/>
          </w:tcPr>
          <w:p w14:paraId="0877A716" w14:textId="3C7D825B" w:rsidR="0069367D" w:rsidRPr="00B87006" w:rsidRDefault="00B87006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5ED285" wp14:editId="344F713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57150</wp:posOffset>
                      </wp:positionV>
                      <wp:extent cx="3060700" cy="2286000"/>
                      <wp:effectExtent l="0" t="0" r="0" b="0"/>
                      <wp:wrapNone/>
                      <wp:docPr id="34" name="Freeform: Shap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700" cy="228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BED760" w14:textId="77777777" w:rsidR="00B87006" w:rsidRPr="00824E9E" w:rsidRDefault="00B87006" w:rsidP="00B87006">
                                  <w:p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4. EMOTIONS: BEFORE/AFTER</w:t>
                                  </w:r>
                                </w:p>
                                <w:p w14:paraId="27AFC2C1" w14:textId="4D549865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Before the action is</w:t>
                                  </w: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</w:t>
                                  </w: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aken, the user feels deceived and cheated.</w:t>
                                  </w:r>
                                </w:p>
                                <w:p w14:paraId="07596ECC" w14:textId="34717070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After the problem is resolved, user feels the sincerity of the developers</w:t>
                                  </w: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0CFC3166" w14:textId="77777777" w:rsidR="00B87006" w:rsidRPr="00824E9E" w:rsidRDefault="00B87006" w:rsidP="00B87006">
                                  <w:pPr>
                                    <w:spacing w:line="36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ED285" id="Freeform: Shape 34" o:spid="_x0000_s1055" style="position:absolute;margin-left:3.9pt;margin-top:4.5pt;width:241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6FBED760" w14:textId="77777777" w:rsidR="00B87006" w:rsidRPr="00824E9E" w:rsidRDefault="00B87006" w:rsidP="00B87006">
                            <w:p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4. EMOTIONS: BEFORE/AFTER</w:t>
                            </w:r>
                          </w:p>
                          <w:p w14:paraId="27AFC2C1" w14:textId="4D549865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the action is</w:t>
                            </w: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aken, the user feels deceived and cheated.</w:t>
                            </w:r>
                          </w:p>
                          <w:p w14:paraId="07596ECC" w14:textId="34717070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the problem is resolved, user feels the sincerity of the developers</w:t>
                            </w: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CFC3166" w14:textId="77777777" w:rsidR="00B87006" w:rsidRPr="00824E9E" w:rsidRDefault="00B87006" w:rsidP="00B87006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EM</w:t>
            </w:r>
          </w:p>
          <w:p w14:paraId="7151B28F" w14:textId="16B1C273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4998" w:type="dxa"/>
            <w:vMerge/>
            <w:shd w:val="clear" w:color="auto" w:fill="FFFFFF"/>
          </w:tcPr>
          <w:p w14:paraId="663C014C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12" w:type="dxa"/>
            <w:vMerge/>
            <w:shd w:val="clear" w:color="auto" w:fill="FFFFFF"/>
          </w:tcPr>
          <w:p w14:paraId="270AA970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/>
            <w:shd w:val="clear" w:color="auto" w:fill="22A782"/>
          </w:tcPr>
          <w:p w14:paraId="5F12E595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673C06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9367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30D"/>
    <w:multiLevelType w:val="hybridMultilevel"/>
    <w:tmpl w:val="621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2FF"/>
    <w:multiLevelType w:val="hybridMultilevel"/>
    <w:tmpl w:val="3A2E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70F62"/>
    <w:multiLevelType w:val="hybridMultilevel"/>
    <w:tmpl w:val="9CB4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24DF"/>
    <w:multiLevelType w:val="hybridMultilevel"/>
    <w:tmpl w:val="84D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76FE9"/>
    <w:multiLevelType w:val="hybridMultilevel"/>
    <w:tmpl w:val="14EC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709D"/>
    <w:multiLevelType w:val="hybridMultilevel"/>
    <w:tmpl w:val="1318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0FE1"/>
    <w:multiLevelType w:val="multilevel"/>
    <w:tmpl w:val="ABFEE4F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7" w15:restartNumberingAfterBreak="0">
    <w:nsid w:val="4C7F65C1"/>
    <w:multiLevelType w:val="hybridMultilevel"/>
    <w:tmpl w:val="C89C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57371"/>
    <w:multiLevelType w:val="hybridMultilevel"/>
    <w:tmpl w:val="F8F20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43568C"/>
    <w:multiLevelType w:val="hybridMultilevel"/>
    <w:tmpl w:val="31C8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C3F24"/>
    <w:multiLevelType w:val="hybridMultilevel"/>
    <w:tmpl w:val="F7B6A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07D6D"/>
    <w:multiLevelType w:val="hybridMultilevel"/>
    <w:tmpl w:val="3124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03E88"/>
    <w:multiLevelType w:val="hybridMultilevel"/>
    <w:tmpl w:val="678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133857">
    <w:abstractNumId w:val="6"/>
  </w:num>
  <w:num w:numId="2" w16cid:durableId="931820969">
    <w:abstractNumId w:val="2"/>
  </w:num>
  <w:num w:numId="3" w16cid:durableId="1523325851">
    <w:abstractNumId w:val="7"/>
  </w:num>
  <w:num w:numId="4" w16cid:durableId="861363744">
    <w:abstractNumId w:val="4"/>
  </w:num>
  <w:num w:numId="5" w16cid:durableId="491215443">
    <w:abstractNumId w:val="11"/>
  </w:num>
  <w:num w:numId="6" w16cid:durableId="1915579171">
    <w:abstractNumId w:val="10"/>
  </w:num>
  <w:num w:numId="7" w16cid:durableId="1217008844">
    <w:abstractNumId w:val="1"/>
  </w:num>
  <w:num w:numId="8" w16cid:durableId="2021397013">
    <w:abstractNumId w:val="9"/>
  </w:num>
  <w:num w:numId="9" w16cid:durableId="258829291">
    <w:abstractNumId w:val="8"/>
  </w:num>
  <w:num w:numId="10" w16cid:durableId="1687752962">
    <w:abstractNumId w:val="5"/>
  </w:num>
  <w:num w:numId="11" w16cid:durableId="1776100001">
    <w:abstractNumId w:val="3"/>
  </w:num>
  <w:num w:numId="12" w16cid:durableId="1860466285">
    <w:abstractNumId w:val="0"/>
  </w:num>
  <w:num w:numId="13" w16cid:durableId="1335187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7D"/>
    <w:rsid w:val="00000E96"/>
    <w:rsid w:val="002A7E59"/>
    <w:rsid w:val="002F5CC9"/>
    <w:rsid w:val="005241D3"/>
    <w:rsid w:val="0069367D"/>
    <w:rsid w:val="00731762"/>
    <w:rsid w:val="00824E9E"/>
    <w:rsid w:val="008858E1"/>
    <w:rsid w:val="00B87006"/>
    <w:rsid w:val="00C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302C"/>
  <w15:docId w15:val="{80970521-516A-4EEF-B34D-A254F22E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sundhar19tuec238@gmail.com</cp:lastModifiedBy>
  <cp:revision>6</cp:revision>
  <dcterms:created xsi:type="dcterms:W3CDTF">2022-10-01T07:09:00Z</dcterms:created>
  <dcterms:modified xsi:type="dcterms:W3CDTF">2022-10-20T10:31:00Z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