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DD13" w14:textId="0480139C" w:rsidR="00B7512A" w:rsidRDefault="007D08ED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ASSIGNMENT </w:t>
      </w:r>
      <w:r>
        <w:rPr>
          <w:rFonts w:ascii="Times New Roman"/>
          <w:sz w:val="32"/>
          <w:u w:val="single"/>
        </w:rPr>
        <w:t>–</w:t>
      </w:r>
      <w:r>
        <w:rPr>
          <w:rFonts w:ascii="Times New Roman"/>
          <w:sz w:val="32"/>
          <w:u w:val="single"/>
        </w:rPr>
        <w:t xml:space="preserve"> </w:t>
      </w:r>
      <w:r w:rsidR="00902D85">
        <w:rPr>
          <w:rFonts w:ascii="Times New Roman"/>
          <w:sz w:val="32"/>
          <w:u w:val="single"/>
        </w:rPr>
        <w:t>2</w:t>
      </w:r>
      <w:r>
        <w:rPr>
          <w:rFonts w:ascii="Times New Roman"/>
          <w:sz w:val="32"/>
          <w:u w:val="single"/>
        </w:rPr>
        <w:t xml:space="preserve"> </w:t>
      </w:r>
    </w:p>
    <w:p w14:paraId="7203F1D9" w14:textId="77777777" w:rsidR="00B7512A" w:rsidRDefault="007D08ED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 w14:paraId="1C620AC5" w14:textId="77777777" w:rsidR="00B7512A" w:rsidRDefault="007D08ED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PROJECT TITLE: Smart Farmer </w:t>
      </w:r>
      <w:r>
        <w:rPr>
          <w:rFonts w:ascii="Times New Roman"/>
          <w:sz w:val="32"/>
          <w:u w:val="single"/>
        </w:rPr>
        <w:t>–</w:t>
      </w:r>
      <w:r>
        <w:rPr>
          <w:rFonts w:ascii="Times New Roman"/>
          <w:sz w:val="32"/>
          <w:u w:val="single"/>
        </w:rPr>
        <w:t xml:space="preserve"> IOT Enabled Smart Farming Application</w:t>
      </w:r>
    </w:p>
    <w:p w14:paraId="7843E1A2" w14:textId="2A991396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 w:rsidR="00517BA1">
        <w:rPr>
          <w:rFonts w:ascii="Times New Roman"/>
          <w:spacing w:val="-4"/>
          <w:sz w:val="32"/>
        </w:rPr>
        <w:t>Vijaya Prabhu</w:t>
      </w:r>
    </w:p>
    <w:p w14:paraId="5F33FB49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 w:rsidRPr="00902D85">
        <w:rPr>
          <w:rFonts w:ascii="Times New Roman"/>
          <w:b/>
          <w:bCs/>
          <w:spacing w:val="-4"/>
          <w:sz w:val="32"/>
        </w:rPr>
        <w:t>ASSIGNMENT TITLE</w:t>
      </w:r>
      <w:r>
        <w:rPr>
          <w:rFonts w:ascii="Times New Roman"/>
          <w:spacing w:val="-4"/>
          <w:sz w:val="32"/>
        </w:rPr>
        <w:t>:</w:t>
      </w:r>
    </w:p>
    <w:p w14:paraId="683C0E09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Build a python code, Assume u get temperature and humidity values(generated with random function to a variable) and write a condition to continuously detect alarm in case of high temperature.</w:t>
      </w:r>
    </w:p>
    <w:p w14:paraId="62F36C66" w14:textId="77777777" w:rsidR="00B7512A" w:rsidRDefault="00B7512A">
      <w:pPr>
        <w:spacing w:before="256"/>
        <w:ind w:left="100"/>
        <w:rPr>
          <w:rFonts w:ascii="Times New Roman"/>
          <w:spacing w:val="-4"/>
          <w:sz w:val="32"/>
        </w:rPr>
      </w:pPr>
    </w:p>
    <w:p w14:paraId="2F926BEF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CODE:</w:t>
      </w:r>
    </w:p>
    <w:p w14:paraId="1F43725D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import random </w:t>
      </w:r>
    </w:p>
    <w:p w14:paraId="798718A6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while(True):</w:t>
      </w:r>
    </w:p>
    <w:p w14:paraId="4EC9815B" w14:textId="77777777" w:rsidR="00B7512A" w:rsidRDefault="007D08ED">
      <w:pPr>
        <w:spacing w:before="256"/>
        <w:ind w:left="100"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a=random.randint(10,99)</w:t>
      </w:r>
    </w:p>
    <w:p w14:paraId="23744D03" w14:textId="77777777" w:rsidR="00B7512A" w:rsidRDefault="007D08ED">
      <w:pPr>
        <w:spacing w:before="256"/>
        <w:ind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b=random.randint(10,99) </w:t>
      </w:r>
    </w:p>
    <w:p w14:paraId="3FBB3479" w14:textId="77777777" w:rsidR="00B7512A" w:rsidRDefault="007D08ED">
      <w:pPr>
        <w:spacing w:before="256"/>
        <w:ind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if(a&gt;35 and b&gt;60):</w:t>
      </w:r>
    </w:p>
    <w:p w14:paraId="0BD8CB45" w14:textId="77777777" w:rsidR="00B7512A" w:rsidRDefault="007D08ED">
      <w:pPr>
        <w:spacing w:before="256"/>
        <w:ind w:firstLineChars="350" w:firstLine="1106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print("high temperature and humidity of:",a,b,"%","alarm is on")</w:t>
      </w:r>
    </w:p>
    <w:p w14:paraId="16FACA38" w14:textId="77777777" w:rsidR="00B7512A" w:rsidRDefault="007D08ED">
      <w:pPr>
        <w:spacing w:before="256"/>
        <w:ind w:firstLineChars="250" w:firstLine="79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elif(a&lt;35 and b&lt;60):</w:t>
      </w:r>
    </w:p>
    <w:p w14:paraId="2E2C8A01" w14:textId="77777777" w:rsidR="00B7512A" w:rsidRDefault="007D08ED">
      <w:pPr>
        <w:spacing w:before="256"/>
        <w:ind w:firstLineChars="350" w:firstLine="1106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print("Normal temperature and humidity of:",a,b,"%","alarm is off")</w:t>
      </w:r>
    </w:p>
    <w:p w14:paraId="7DB72306" w14:textId="77777777" w:rsidR="00B7512A" w:rsidRDefault="007D08ED">
      <w:pPr>
        <w:spacing w:before="256"/>
        <w:ind w:left="100" w:firstLineChars="250" w:firstLine="79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break</w:t>
      </w:r>
    </w:p>
    <w:p w14:paraId="75C79523" w14:textId="77777777" w:rsidR="00B7512A" w:rsidRDefault="00B7512A">
      <w:pPr>
        <w:spacing w:before="256"/>
        <w:ind w:left="100"/>
        <w:rPr>
          <w:rFonts w:ascii="Times New Roman"/>
          <w:spacing w:val="-4"/>
          <w:sz w:val="32"/>
        </w:rPr>
        <w:sectPr w:rsidR="00B7512A">
          <w:pgSz w:w="11910" w:h="16840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04B15894" w14:textId="77777777" w:rsidR="00B7512A" w:rsidRDefault="00B7512A">
      <w:pPr>
        <w:jc w:val="center"/>
        <w:rPr>
          <w:sz w:val="20"/>
        </w:rPr>
      </w:pPr>
    </w:p>
    <w:p w14:paraId="229FD8CB" w14:textId="77777777" w:rsidR="00B7512A" w:rsidRDefault="00B7512A">
      <w:pPr>
        <w:jc w:val="center"/>
        <w:rPr>
          <w:sz w:val="20"/>
        </w:rPr>
      </w:pPr>
    </w:p>
    <w:p w14:paraId="694CB1F8" w14:textId="77777777" w:rsidR="00B7512A" w:rsidRDefault="007D08ED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0AB1E5F" wp14:editId="4FB913F4">
            <wp:extent cx="6067425" cy="3684270"/>
            <wp:effectExtent l="0" t="0" r="13335" b="381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6936" w14:textId="77777777" w:rsidR="00B7512A" w:rsidRDefault="00B7512A">
      <w:pPr>
        <w:jc w:val="both"/>
        <w:rPr>
          <w:sz w:val="20"/>
        </w:rPr>
      </w:pPr>
    </w:p>
    <w:p w14:paraId="47550898" w14:textId="77777777" w:rsidR="00B7512A" w:rsidRDefault="00B7512A">
      <w:pPr>
        <w:jc w:val="center"/>
        <w:rPr>
          <w:sz w:val="20"/>
        </w:rPr>
      </w:pPr>
    </w:p>
    <w:p w14:paraId="2437901A" w14:textId="77777777" w:rsidR="00B7512A" w:rsidRDefault="00B7512A">
      <w:pPr>
        <w:jc w:val="center"/>
        <w:rPr>
          <w:sz w:val="20"/>
        </w:rPr>
      </w:pPr>
    </w:p>
    <w:p w14:paraId="02A009F8" w14:textId="77777777" w:rsidR="00B7512A" w:rsidRDefault="007D08ED">
      <w:pPr>
        <w:jc w:val="center"/>
        <w:rPr>
          <w:rFonts w:ascii="Times New Roman"/>
        </w:rPr>
      </w:pPr>
      <w:r>
        <w:rPr>
          <w:noProof/>
          <w:sz w:val="20"/>
        </w:rPr>
        <w:drawing>
          <wp:inline distT="0" distB="0" distL="0" distR="0" wp14:anchorId="0A3F68A3" wp14:editId="3D9DE565">
            <wp:extent cx="6045200" cy="3670300"/>
            <wp:effectExtent l="0" t="0" r="508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12A"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7A"/>
    <w:rsid w:val="00072833"/>
    <w:rsid w:val="000C367A"/>
    <w:rsid w:val="0018495C"/>
    <w:rsid w:val="00233D12"/>
    <w:rsid w:val="002B2E12"/>
    <w:rsid w:val="00391E2F"/>
    <w:rsid w:val="003F6D04"/>
    <w:rsid w:val="004243B1"/>
    <w:rsid w:val="00517BA1"/>
    <w:rsid w:val="006620F5"/>
    <w:rsid w:val="0071186B"/>
    <w:rsid w:val="007D08ED"/>
    <w:rsid w:val="008678A9"/>
    <w:rsid w:val="008E4B85"/>
    <w:rsid w:val="00902AF6"/>
    <w:rsid w:val="00902D85"/>
    <w:rsid w:val="00A03564"/>
    <w:rsid w:val="00A83146"/>
    <w:rsid w:val="00AF73A7"/>
    <w:rsid w:val="00B7512A"/>
    <w:rsid w:val="00EA3530"/>
    <w:rsid w:val="00EC49E6"/>
    <w:rsid w:val="00F94CDA"/>
    <w:rsid w:val="00FE18CA"/>
    <w:rsid w:val="00FE7421"/>
    <w:rsid w:val="01787765"/>
    <w:rsid w:val="31962F32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4635"/>
  <w15:docId w15:val="{884CC79C-587D-3942-AED7-19931031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Sivansankar Raja</cp:lastModifiedBy>
  <cp:revision>3</cp:revision>
  <dcterms:created xsi:type="dcterms:W3CDTF">2022-10-09T16:48:00Z</dcterms:created>
  <dcterms:modified xsi:type="dcterms:W3CDTF">2022-10-09T16:51:00Z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B5E2B85FC8FB450499EC7C2E8D74E29D</vt:lpwstr>
  </property>
</Properties>
</file>