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38" w:lineRule="auto"/>
        <w:ind w:left="3769" w:right="3546" w:firstLine="0"/>
        <w:jc w:val="center"/>
        <w:rPr/>
      </w:pPr>
      <w:r w:rsidDel="00000000" w:rsidR="00000000" w:rsidRPr="00000000">
        <w:rPr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3769" w:right="354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122.0" w:type="dxa"/>
        <w:tblBorders>
          <w:top w:color="000009" w:space="0" w:sz="4" w:val="single"/>
          <w:left w:color="000009" w:space="0" w:sz="4" w:val="single"/>
          <w:bottom w:color="000009" w:space="0" w:sz="4" w:val="single"/>
          <w:right w:color="000009" w:space="0" w:sz="4" w:val="single"/>
          <w:insideH w:color="000009" w:space="0" w:sz="4" w:val="single"/>
          <w:insideV w:color="000009" w:space="0" w:sz="4" w:val="single"/>
        </w:tblBorders>
        <w:tblLayout w:type="fixed"/>
        <w:tblLook w:val="0000"/>
      </w:tblPr>
      <w:tblGrid>
        <w:gridCol w:w="4510"/>
        <w:gridCol w:w="4508"/>
        <w:tblGridChange w:id="0">
          <w:tblGrid>
            <w:gridCol w:w="4510"/>
            <w:gridCol w:w="4508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18-09-2022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P. Sakthi Sri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311019104074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52.00000000000003" w:lineRule="auto"/>
        <w:ind w:left="220" w:right="72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registration page in html with username, email and phone number and by using POST method display it in next html page.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register.html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&lt;title&gt;Registration form&lt;/title&gt;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98" w:lineRule="auto"/>
        <w:ind w:left="270" w:right="40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action="{{ url_for("register")}}" method="post"&gt; Name : &lt;input type="text" name="user"&gt;&lt;br&gt;&lt;br&gt; Email id : &lt;input type="text" name="email"&gt;&lt;br&gt;&lt;br&gt;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&lt;input type="text" name="phone"&gt;&lt;br&gt;&lt;br&gt;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value="Submit"&gt;&lt;br&gt;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pStyle w:val="Heading1"/>
        <w:spacing w:before="175" w:lineRule="auto"/>
        <w:ind w:firstLine="220"/>
        <w:rPr/>
      </w:pPr>
      <w:r w:rsidDel="00000000" w:rsidR="00000000" w:rsidRPr="00000000">
        <w:rPr>
          <w:rtl w:val="0"/>
        </w:rPr>
        <w:t xml:space="preserve">app.py: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6" w:lineRule="auto"/>
        <w:ind w:left="220" w:right="45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request, render_template app = Flask(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1380" w:left="1220" w:right="144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@app.route('/', methods =["GET", "POST"])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register():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request.method == "POST":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6" w:lineRule="auto"/>
        <w:ind w:left="270" w:right="57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request.form.get("user") email = request.form.get("email") phone = request.form.get("phone")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270" w:right="156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"Name is : " + name + ", Email is : " + email + ", Mobile Number is : "+ phone return render_template("register.html")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8" w:lineRule="auto"/>
        <w:ind w:left="270" w:right="748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app.debug=True app.run()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2.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flask program which should contain atleast 5 packages used from pypi.org</w:t>
      </w:r>
    </w:p>
    <w:p w:rsidR="00000000" w:rsidDel="00000000" w:rsidP="00000000" w:rsidRDefault="00000000" w:rsidRPr="00000000" w14:paraId="0000002D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base.html: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&lt;title&gt;Page Title&lt;/title&gt;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head %} {% endblock %}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9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"https: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/cdn.jsdelivr.net/npm/bootstrap@5.2.1/dist/css/bootstrap.min.css"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rel="stylesheet" integrity="sha384- iYQeCzEYFbKjA/T2uDLTpkwGzCiq6soy8tYaI1GyVh/UjpbCx/TYkiZhlZB6+fzT" crossorigin="anonymous"&gt;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6" w:lineRule="auto"/>
        <w:ind w:left="220" w:right="79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https://cdn.jsdelivr.net/npm/bootstrap@5.2.1/dist/js/bootstrap.bundle.min.js"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integrity="sha384- u1OknCvxWvY5kfmNBILK2hRnQC3Pr17a+RTT6rIHI7NnikvbZlHgTPOOmMi466C8" crossorigin="anonymous"&gt;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220" w:right="14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href="/"&gt;HOME&lt;/a&gt;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href="/Blog"&gt;BLOG&lt;/a&gt;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href="/Signin"&gt;SIGN IN&lt;/a&gt;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href="/Signup"&gt;SIGN UP&lt;/a&gt;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&lt;hr&gt;&lt;br&gt;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body %} {% endblock %}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pStyle w:val="Heading1"/>
        <w:spacing w:before="175" w:lineRule="auto"/>
        <w:ind w:firstLine="220"/>
        <w:rPr/>
      </w:pPr>
      <w:r w:rsidDel="00000000" w:rsidR="00000000" w:rsidRPr="00000000">
        <w:rPr>
          <w:rtl w:val="0"/>
        </w:rPr>
        <w:t xml:space="preserve">blog.html: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head %}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&lt;title&gt;Blog Page&lt;/title&gt;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body %}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&lt;h1&gt;This is Jeffrey Blog&lt;/h1&gt;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&lt;h2&gt;&lt;p&gt;Hello, from Jeffrey&lt;/p&gt;&lt;/h2&gt;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4B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head %}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&lt;title&gt;Home Page&lt;/title&gt;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body %}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&lt;h1&gt;Hello everyone,&lt;/h1&gt;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class="p-5 mb-4 bg-light rounded-3"&gt;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class="container-fluid py-5"&gt;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class="dispay-5 fw-bold"&gt;WIFI TECHNOLOGY&lt;h1&gt;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96" w:lineRule="auto"/>
        <w:ind w:left="220" w:right="156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220" w:right="14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class="col-md-8 fs-4"&gt; Wi-Fi is a wireless networking technology that allows devices such as computers (laptops and desktops), mobile devices (smart phones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396" w:lineRule="auto"/>
        <w:ind w:left="220" w:right="14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wearables), and other equipment (printers and video cameras) to interface with the Internet.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5B">
      <w:pPr>
        <w:pStyle w:val="Heading1"/>
        <w:spacing w:before="178" w:lineRule="auto"/>
        <w:ind w:firstLine="220"/>
        <w:rPr/>
      </w:pPr>
      <w:r w:rsidDel="00000000" w:rsidR="00000000" w:rsidRPr="00000000">
        <w:rPr>
          <w:rtl w:val="0"/>
        </w:rPr>
        <w:t xml:space="preserve">signup.html: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head %}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&lt;title&gt;Signup Page&lt;/title&gt;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body %}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&lt;h1&gt;Signup Page&lt;/h1&gt;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action="Signup" method="POST"&gt;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&lt;label&gt;Name&lt;/label&gt;&lt;br&gt;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type="text" name="name"&gt;&lt;br&gt;&lt;br&gt;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&lt;label&gt;Email&lt;/label&gt;&lt;br&gt;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type="email" name="email"&gt;&lt;br&gt;&lt;br&gt;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&lt;label&gt;Phone&lt;/label&gt;&lt;br&gt;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type="text" name="phone"&gt;&lt;br&gt;&lt;br&gt;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&lt;label&gt;Password&lt;/label&gt;&lt;br&gt;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type="password" name="name"&gt;&lt;br&gt;&lt;br&gt;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&lt;label&gt;Retype Password&lt;/label&gt;&lt;br&gt;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type="password" name="name"&gt;&lt;br&gt;&lt;br&gt;&lt;br&gt;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class="btn btn-primary"&gt;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70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signin.html: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head %}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220" w:right="14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&lt;title&gt;Signin Page&lt;/title&gt;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body %}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&lt;h1&gt;Signin Page&lt;/h1&gt;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action="/Signin" method="POST"&gt;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&lt;label&gt;Email&lt;/label&gt;&lt;br&gt;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type="email" name="email"&gt;&lt;br&gt;&lt;br&gt;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&lt;label&gt;password&lt;/label&gt;&lt;br&gt;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type="password" name="name"&gt;&lt;br&gt;&lt;br&gt;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class="btn btn-primary"&gt;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7F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app.py: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5"/>
        </w:tabs>
        <w:spacing w:after="0" w:before="175" w:line="396" w:lineRule="auto"/>
        <w:ind w:left="220" w:right="53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render_template app = Flask(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6" w:lineRule="auto"/>
        <w:ind w:left="220" w:right="514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@app.route('/', methods =["GET", "POST"]) def Index():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220" w:right="5627" w:firstLine="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render_template('index.html') @app.route('/Blog')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Blog():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96" w:lineRule="auto"/>
        <w:ind w:left="220" w:right="5728" w:firstLine="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render_template('blog.html') @app.route('/Signup')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Signup():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96" w:lineRule="auto"/>
        <w:ind w:left="220" w:right="5527" w:firstLine="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render_template('signup.html') @app.route('/Signin')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Signin():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8"/>
        </w:tabs>
        <w:spacing w:after="0" w:before="176" w:line="396" w:lineRule="auto"/>
        <w:ind w:left="220" w:right="5606" w:firstLine="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render_template('signin.html')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': app.debug = True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app.run()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220" w:right="14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982266" cy="247402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266" cy="247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408730</wp:posOffset>
            </wp:positionH>
            <wp:positionV relativeFrom="paragraph">
              <wp:posOffset>118797</wp:posOffset>
            </wp:positionV>
            <wp:extent cx="4725852" cy="2588323"/>
            <wp:effectExtent b="0" l="0" r="0" t="0"/>
            <wp:wrapTopAndBottom distB="0" dist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852" cy="2588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420" w:left="122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6" w:lineRule="auto"/>
      <w:ind w:left="22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175"/>
      <w:ind w:left="220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76"/>
      <w:ind w:left="220"/>
      <w:outlineLvl w:val="1"/>
    </w:pPr>
    <w:rPr>
      <w:rFonts w:ascii="Calibri" w:cs="Calibri" w:eastAsia="Calibri" w:hAnsi="Calibri"/>
      <w:b w:val="1"/>
      <w:bCs w:val="1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48" w:lineRule="exact"/>
      <w:ind w:left="103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9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dn.jsdelivr.net/npm/bootstrap%405.2.1/dist/css/bootstrap.min.css" TargetMode="External"/><Relationship Id="rId8" Type="http://schemas.openxmlformats.org/officeDocument/2006/relationships/hyperlink" Target="https://cdn.jsdelivr.net/npm/bootstrap%405.2.1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+tqEvuS4I2BEQxBB35KaUfVDFA==">AMUW2mV4j0KESnhhTcqtaoH/C48fUfbws+bhIUYAYKZ/Wm97xou+6IYlXoPxI/F4ZEjqWhWJug4D9hHnbk7iMZFvlGeeP5WTxhrXhNAIrz/ZnObB1KogBXU=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2022-11-04T16:51:08Z</dcterms:created>
  <dc:creator>Afra Thahseen J 310619205004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2022-11-04T00:00:00Z</vt:filetime>
  </property>
</Properties>
</file>