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6B0A019" w:rsidR="005B2106" w:rsidRPr="009E313A" w:rsidRDefault="00257BF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November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5873F30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243B9B">
              <w:rPr>
                <w:rFonts w:ascii="Arial" w:hAnsi="Arial" w:cs="Arial"/>
              </w:rPr>
              <w:t>02299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C65FCB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</w:t>
            </w:r>
            <w:r w:rsidR="00257BF6">
              <w:rPr>
                <w:rFonts w:ascii="Arial" w:hAnsi="Arial" w:cs="Arial"/>
              </w:rPr>
              <w:t>lasma Donor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768A1BE" w:rsidR="00AF3EA4" w:rsidRPr="00D41BF0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</w:t>
      </w:r>
      <w:r w:rsidR="00D41BF0">
        <w:rPr>
          <w:rFonts w:ascii="Arial" w:hAnsi="Arial" w:cs="Arial"/>
          <w:b/>
          <w:bCs/>
        </w:rPr>
        <w:t>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20E2302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Donor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42BAA64B" w:rsidR="006B2449" w:rsidRPr="009E313A" w:rsidRDefault="00D41B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FEF394C" w14:textId="77777777" w:rsidR="006B2449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Sundari.M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855C101" w14:textId="5A4F7273" w:rsidR="00257BF6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Swetha.S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468DEC8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57B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0C2BEF1D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176488A7" w:rsidR="006B2449" w:rsidRPr="009E313A" w:rsidRDefault="00D41B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919B083" w14:textId="77777777" w:rsidR="006B2449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Swarna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Gowri.B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3BF5CE" w14:textId="3720FAEC" w:rsidR="00257BF6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Usharani.S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A85A8F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57B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3DE0E8C9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Donor Login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12C30F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</w:t>
            </w:r>
            <w:r w:rsidR="00257BF6">
              <w:rPr>
                <w:rFonts w:ascii="Arial" w:hAnsi="Arial" w:cs="Arial"/>
                <w:sz w:val="20"/>
                <w:szCs w:val="20"/>
              </w:rPr>
              <w:t xml:space="preserve"> login to the application using a password and email.</w:t>
            </w:r>
          </w:p>
        </w:tc>
        <w:tc>
          <w:tcPr>
            <w:tcW w:w="1538" w:type="dxa"/>
          </w:tcPr>
          <w:p w14:paraId="3B9BFB5C" w14:textId="101B7CC4" w:rsidR="006B2449" w:rsidRPr="009E313A" w:rsidRDefault="00D41B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45472B1" w14:textId="77777777" w:rsidR="006B2449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Sundari.M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6A4174B" w14:textId="75F7716D" w:rsidR="00257BF6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Swetha.S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3715B8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57B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32424EA5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Recipient Registration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7B7C8F1" w14:textId="77777777" w:rsidR="006B2449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Swarna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Gowri.B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1E526DA" w14:textId="48C780B7" w:rsidR="00257BF6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Usharani.S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37C41D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57B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6972C48F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Recipient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22183BD4" w:rsidR="006B2449" w:rsidRPr="009E313A" w:rsidRDefault="00D41B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05ABE24" w14:textId="77777777" w:rsidR="006B2449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Swarna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Gowri.B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BF90D9" w14:textId="1406A134" w:rsidR="00257BF6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Usharani.S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695E5621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32D65B0C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Notification</w:t>
            </w:r>
          </w:p>
        </w:tc>
        <w:tc>
          <w:tcPr>
            <w:tcW w:w="1516" w:type="dxa"/>
          </w:tcPr>
          <w:p w14:paraId="79490344" w14:textId="7E514885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AB67AF9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send request to donors about requirements for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plasma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which they will receive as a notification via email .</w:t>
            </w:r>
          </w:p>
        </w:tc>
        <w:tc>
          <w:tcPr>
            <w:tcW w:w="1538" w:type="dxa"/>
          </w:tcPr>
          <w:p w14:paraId="2DFB6772" w14:textId="6FD73DC4" w:rsidR="006B2449" w:rsidRPr="009E313A" w:rsidRDefault="00257BF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B10F27F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DAD6130" w14:textId="77777777" w:rsidR="006B2449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Sundari.M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F6F6E24" w14:textId="2D529127" w:rsidR="00257BF6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Swetha.S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4E569C13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6E7B3668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from Donor as a Notification</w:t>
            </w:r>
          </w:p>
        </w:tc>
        <w:tc>
          <w:tcPr>
            <w:tcW w:w="1516" w:type="dxa"/>
          </w:tcPr>
          <w:p w14:paraId="6E146C6E" w14:textId="63823EDC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652CD10C" w:rsidR="006B2449" w:rsidRPr="009E313A" w:rsidRDefault="00257B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respond to the </w:t>
            </w:r>
            <w:r w:rsidR="00D41BF0">
              <w:rPr>
                <w:rFonts w:ascii="Arial" w:hAnsi="Arial" w:cs="Arial"/>
                <w:sz w:val="20"/>
                <w:szCs w:val="20"/>
              </w:rPr>
              <w:t>requests from recipients which they will receive as a notification via email.</w:t>
            </w:r>
          </w:p>
        </w:tc>
        <w:tc>
          <w:tcPr>
            <w:tcW w:w="1538" w:type="dxa"/>
          </w:tcPr>
          <w:p w14:paraId="7BB1E68E" w14:textId="20409064" w:rsidR="006B2449" w:rsidRPr="009E313A" w:rsidRDefault="00D41B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25770FBE" w:rsidR="006B2449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8A4882D" w14:textId="77777777" w:rsidR="006B2449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Sundari.M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3F7C093" w14:textId="670EC955" w:rsidR="00D41BF0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Swetha.S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5DC6920" w:rsidR="006B2449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144E215C" w:rsidR="006B2449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BDEF502" w14:textId="3BF8B6F5" w:rsidR="006B2449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44A00D7A" w:rsidR="006B2449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 can see information about the application.</w:t>
            </w:r>
          </w:p>
        </w:tc>
        <w:tc>
          <w:tcPr>
            <w:tcW w:w="1538" w:type="dxa"/>
          </w:tcPr>
          <w:p w14:paraId="6B7FDA90" w14:textId="0A9A7F4E" w:rsidR="006B2449" w:rsidRPr="009E313A" w:rsidRDefault="00D41BF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188D3734" w:rsidR="006B2449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FEC2312" w14:textId="77777777" w:rsidR="006B2449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Swarna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Gowri.B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E83F330" w14:textId="04B5E007" w:rsidR="00D41BF0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Usharani.S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759E30F3" w:rsidR="00ED76A8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66DEEC37" w:rsidR="00ED76A8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0BC5ED0C" w:rsidR="00ED76A8" w:rsidRPr="009E313A" w:rsidRDefault="00D41B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33D2D1F3" w:rsidR="00ED76A8" w:rsidRPr="009E313A" w:rsidRDefault="008614E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080" w:type="dxa"/>
          </w:tcPr>
          <w:p w14:paraId="38672626" w14:textId="38E35DEE" w:rsidR="00ED76A8" w:rsidRPr="009E313A" w:rsidRDefault="008614E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097CE4A3" w14:textId="7FE21C62" w:rsidR="00ED76A8" w:rsidRPr="009E313A" w:rsidRDefault="008614E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386E91B" w:rsidR="00ED76A8" w:rsidRPr="009E313A" w:rsidRDefault="00D41BF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23741A3" w:rsidR="00ED76A8" w:rsidRPr="009E313A" w:rsidRDefault="008614E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14:paraId="7E3F5F55" w14:textId="62431047" w:rsidR="00ED76A8" w:rsidRPr="009E313A" w:rsidRDefault="008614E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42B9DFD2" w:rsidR="00ED76A8" w:rsidRPr="009E313A" w:rsidRDefault="00D41BF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51AA233F" w:rsidR="00ED76A8" w:rsidRPr="009E313A" w:rsidRDefault="008614E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1398C7A1" w:rsidR="00ED76A8" w:rsidRPr="009E313A" w:rsidRDefault="00D41BF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83698FC" w14:textId="14E5F7A6" w:rsidR="00ED76A8" w:rsidRPr="009E313A" w:rsidRDefault="00D41BF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5706BF3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8614E6"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48A409A" w14:textId="09C76C86" w:rsidR="00A37D66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1:</w:t>
      </w:r>
    </w:p>
    <w:p w14:paraId="56646BBC" w14:textId="237E13DE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Velocity:</w:t>
      </w:r>
    </w:p>
    <w:p w14:paraId="36CCE5DE" w14:textId="3CC4A42C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Average Velocity</w:t>
      </w:r>
      <w:r w:rsidR="00EA2C5D">
        <w:rPr>
          <w:rFonts w:ascii="Arial" w:hAnsi="Arial" w:cs="Arial"/>
          <w:color w:val="172B4D"/>
          <w:sz w:val="22"/>
          <w:szCs w:val="22"/>
        </w:rPr>
        <w:t xml:space="preserve"> </w:t>
      </w:r>
      <w:r>
        <w:rPr>
          <w:rFonts w:ascii="Arial" w:hAnsi="Arial" w:cs="Arial"/>
          <w:color w:val="172B4D"/>
          <w:sz w:val="22"/>
          <w:szCs w:val="22"/>
        </w:rPr>
        <w:t>(AV)=Sprint duration/Velocity=</w:t>
      </w:r>
      <w:r w:rsidR="00EA2C5D">
        <w:rPr>
          <w:rFonts w:ascii="Arial" w:hAnsi="Arial" w:cs="Arial"/>
          <w:color w:val="172B4D"/>
          <w:sz w:val="22"/>
          <w:szCs w:val="22"/>
        </w:rPr>
        <w:t>6/5=1.2</w:t>
      </w:r>
    </w:p>
    <w:p w14:paraId="622C3B82" w14:textId="5804AE51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Sprint </w:t>
      </w:r>
      <w:r>
        <w:rPr>
          <w:rFonts w:ascii="Arial" w:hAnsi="Arial" w:cs="Arial"/>
          <w:color w:val="172B4D"/>
          <w:sz w:val="22"/>
          <w:szCs w:val="22"/>
        </w:rPr>
        <w:t>2</w:t>
      </w:r>
      <w:r>
        <w:rPr>
          <w:rFonts w:ascii="Arial" w:hAnsi="Arial" w:cs="Arial"/>
          <w:color w:val="172B4D"/>
          <w:sz w:val="22"/>
          <w:szCs w:val="22"/>
        </w:rPr>
        <w:t>:</w:t>
      </w:r>
    </w:p>
    <w:p w14:paraId="55F3E2DC" w14:textId="77777777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Velocity:</w:t>
      </w:r>
    </w:p>
    <w:p w14:paraId="0852FCB3" w14:textId="5EDB049F" w:rsidR="00B72784" w:rsidRPr="009E313A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2"/>
          <w:szCs w:val="22"/>
        </w:rPr>
        <w:t>Average Velocity</w:t>
      </w:r>
      <w:r w:rsidR="00EA2C5D">
        <w:rPr>
          <w:rFonts w:ascii="Arial" w:hAnsi="Arial" w:cs="Arial"/>
          <w:color w:val="172B4D"/>
          <w:sz w:val="22"/>
          <w:szCs w:val="22"/>
        </w:rPr>
        <w:t xml:space="preserve"> </w:t>
      </w:r>
      <w:r>
        <w:rPr>
          <w:rFonts w:ascii="Arial" w:hAnsi="Arial" w:cs="Arial"/>
          <w:color w:val="172B4D"/>
          <w:sz w:val="22"/>
          <w:szCs w:val="22"/>
        </w:rPr>
        <w:t>(AV)=Sprint duration/Velocity=</w:t>
      </w:r>
      <w:r w:rsidR="00EA2C5D">
        <w:rPr>
          <w:rFonts w:ascii="Arial" w:hAnsi="Arial" w:cs="Arial"/>
          <w:color w:val="172B4D"/>
          <w:sz w:val="22"/>
          <w:szCs w:val="22"/>
        </w:rPr>
        <w:t>7/6=1.16</w:t>
      </w:r>
    </w:p>
    <w:p w14:paraId="5FCA3EFB" w14:textId="0FF85067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lastRenderedPageBreak/>
        <w:t xml:space="preserve">Sprint </w:t>
      </w:r>
      <w:r>
        <w:rPr>
          <w:rFonts w:ascii="Arial" w:hAnsi="Arial" w:cs="Arial"/>
          <w:color w:val="172B4D"/>
          <w:sz w:val="22"/>
          <w:szCs w:val="22"/>
        </w:rPr>
        <w:t>3</w:t>
      </w:r>
      <w:r>
        <w:rPr>
          <w:rFonts w:ascii="Arial" w:hAnsi="Arial" w:cs="Arial"/>
          <w:color w:val="172B4D"/>
          <w:sz w:val="22"/>
          <w:szCs w:val="22"/>
        </w:rPr>
        <w:t>:</w:t>
      </w:r>
    </w:p>
    <w:p w14:paraId="6CDEFBE5" w14:textId="77777777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Velocity:</w:t>
      </w:r>
    </w:p>
    <w:p w14:paraId="417282CB" w14:textId="134D4365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Average Velocity</w:t>
      </w:r>
      <w:r w:rsidR="00EA2C5D">
        <w:rPr>
          <w:rFonts w:ascii="Arial" w:hAnsi="Arial" w:cs="Arial"/>
          <w:color w:val="172B4D"/>
          <w:sz w:val="22"/>
          <w:szCs w:val="22"/>
        </w:rPr>
        <w:t xml:space="preserve"> </w:t>
      </w:r>
      <w:r>
        <w:rPr>
          <w:rFonts w:ascii="Arial" w:hAnsi="Arial" w:cs="Arial"/>
          <w:color w:val="172B4D"/>
          <w:sz w:val="22"/>
          <w:szCs w:val="22"/>
        </w:rPr>
        <w:t>(AV)=Sprint duration/Velocity=</w:t>
      </w:r>
      <w:r w:rsidR="00EA2C5D">
        <w:rPr>
          <w:rFonts w:ascii="Arial" w:hAnsi="Arial" w:cs="Arial"/>
          <w:color w:val="172B4D"/>
          <w:sz w:val="22"/>
          <w:szCs w:val="22"/>
        </w:rPr>
        <w:t>6/6=1</w:t>
      </w:r>
    </w:p>
    <w:p w14:paraId="12CCA63F" w14:textId="3C0FB07F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Sprint </w:t>
      </w:r>
      <w:r>
        <w:rPr>
          <w:rFonts w:ascii="Arial" w:hAnsi="Arial" w:cs="Arial"/>
          <w:color w:val="172B4D"/>
          <w:sz w:val="22"/>
          <w:szCs w:val="22"/>
        </w:rPr>
        <w:t>4</w:t>
      </w:r>
      <w:r>
        <w:rPr>
          <w:rFonts w:ascii="Arial" w:hAnsi="Arial" w:cs="Arial"/>
          <w:color w:val="172B4D"/>
          <w:sz w:val="22"/>
          <w:szCs w:val="22"/>
        </w:rPr>
        <w:t>:</w:t>
      </w:r>
    </w:p>
    <w:p w14:paraId="501289D0" w14:textId="77777777" w:rsidR="00B72784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Velocity:</w:t>
      </w:r>
    </w:p>
    <w:p w14:paraId="723DE2FA" w14:textId="161F484B" w:rsidR="00B72784" w:rsidRPr="009E313A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2"/>
          <w:szCs w:val="22"/>
        </w:rPr>
        <w:t>Average Velocity</w:t>
      </w:r>
      <w:r w:rsidR="00EA2C5D">
        <w:rPr>
          <w:rFonts w:ascii="Arial" w:hAnsi="Arial" w:cs="Arial"/>
          <w:color w:val="172B4D"/>
          <w:sz w:val="22"/>
          <w:szCs w:val="22"/>
        </w:rPr>
        <w:t xml:space="preserve"> </w:t>
      </w:r>
      <w:r>
        <w:rPr>
          <w:rFonts w:ascii="Arial" w:hAnsi="Arial" w:cs="Arial"/>
          <w:color w:val="172B4D"/>
          <w:sz w:val="22"/>
          <w:szCs w:val="22"/>
        </w:rPr>
        <w:t>(AV)=Sprint duration/Velocity=</w:t>
      </w:r>
      <w:r w:rsidR="00EA2C5D">
        <w:rPr>
          <w:rFonts w:ascii="Arial" w:hAnsi="Arial" w:cs="Arial"/>
          <w:color w:val="172B4D"/>
          <w:sz w:val="22"/>
          <w:szCs w:val="22"/>
        </w:rPr>
        <w:t>4/3=1.33</w:t>
      </w:r>
    </w:p>
    <w:p w14:paraId="30ADB384" w14:textId="77777777" w:rsidR="00B72784" w:rsidRPr="009E313A" w:rsidRDefault="00B72784" w:rsidP="00EA2C5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5DD57D13" w14:textId="77777777" w:rsidR="00B72784" w:rsidRPr="009E313A" w:rsidRDefault="00B72784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7D642236" w:rsidR="00A37D66" w:rsidRPr="009E313A" w:rsidRDefault="00243B9B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5816ED4" wp14:editId="51855C3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BE2667-7574-25B4-2BB1-48EE59416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43B9B"/>
    <w:rsid w:val="00257BF6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14E6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2784"/>
    <w:rsid w:val="00B751EC"/>
    <w:rsid w:val="00B76D2E"/>
    <w:rsid w:val="00C06783"/>
    <w:rsid w:val="00D01AF4"/>
    <w:rsid w:val="00D41BF0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2C5D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61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Days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Sheet1!$B$4:$C$7</c:f>
              <c:multiLvlStrCache>
                <c:ptCount val="4"/>
                <c:lvl>
                  <c:pt idx="0">
                    <c:v>30-Oct-22</c:v>
                  </c:pt>
                  <c:pt idx="1">
                    <c:v>04-Nov-22</c:v>
                  </c:pt>
                  <c:pt idx="2">
                    <c:v>09-Nov-22</c:v>
                  </c:pt>
                  <c:pt idx="3">
                    <c:v>12-Nov-22</c:v>
                  </c:pt>
                </c:lvl>
                <c:lvl>
                  <c:pt idx="0">
                    <c:v>6</c:v>
                  </c:pt>
                  <c:pt idx="1">
                    <c:v>7</c:v>
                  </c:pt>
                  <c:pt idx="2">
                    <c:v>6</c:v>
                  </c:pt>
                  <c:pt idx="3">
                    <c:v>4</c:v>
                  </c:pt>
                </c:lvl>
              </c:multiLvlStrCache>
            </c:multiLvlStrRef>
          </c:cat>
          <c:val>
            <c:numRef>
              <c:f>Sheet1!$D$4:$D$7</c:f>
              <c:numCache>
                <c:formatCode>0</c:formatCode>
                <c:ptCount val="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5A-4A02-BB7C-194EAFCC7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9386656"/>
        <c:axId val="749387904"/>
      </c:lineChart>
      <c:catAx>
        <c:axId val="74938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387904"/>
        <c:crosses val="autoZero"/>
        <c:auto val="1"/>
        <c:lblAlgn val="ctr"/>
        <c:lblOffset val="100"/>
        <c:noMultiLvlLbl val="0"/>
      </c:catAx>
      <c:valAx>
        <c:axId val="74938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38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Sundari M</cp:lastModifiedBy>
  <cp:revision>2</cp:revision>
  <cp:lastPrinted>2022-10-18T07:38:00Z</cp:lastPrinted>
  <dcterms:created xsi:type="dcterms:W3CDTF">2022-11-16T05:12:00Z</dcterms:created>
  <dcterms:modified xsi:type="dcterms:W3CDTF">2022-11-16T05:12:00Z</dcterms:modified>
</cp:coreProperties>
</file>