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0D87DE19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30602E83" w14:textId="7777777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7CCFEC77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38B22AD8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>import random</w:t>
      </w:r>
    </w:p>
    <w:p w14:paraId="26226182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</w:p>
    <w:p w14:paraId="1003852E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>n = 10</w:t>
      </w:r>
    </w:p>
    <w:p w14:paraId="7218FE1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>while n &gt; 0:</w:t>
      </w:r>
    </w:p>
    <w:p w14:paraId="43D8A40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temperature =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FC4CFB">
        <w:rPr>
          <w:rFonts w:ascii="Times New Roman" w:hAnsi="Times New Roman" w:cs="Times New Roman"/>
          <w:sz w:val="32"/>
          <w:szCs w:val="32"/>
        </w:rPr>
        <w:t>(1,100)</w:t>
      </w:r>
    </w:p>
    <w:p w14:paraId="69197B21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humidity =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FC4CFB">
        <w:rPr>
          <w:rFonts w:ascii="Times New Roman" w:hAnsi="Times New Roman" w:cs="Times New Roman"/>
          <w:sz w:val="32"/>
          <w:szCs w:val="32"/>
        </w:rPr>
        <w:t>(1,100)</w:t>
      </w:r>
    </w:p>
    <w:p w14:paraId="119591FC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if( temperature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 xml:space="preserve"> &gt; 75 and humidity &lt; 50):</w:t>
      </w:r>
    </w:p>
    <w:p w14:paraId="320E20BA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</w:t>
      </w:r>
      <w:proofErr w:type="spellStart"/>
      <w:r w:rsidRPr="00FC4CFB">
        <w:rPr>
          <w:rFonts w:ascii="Times New Roman" w:hAnsi="Times New Roman" w:cs="Times New Roman"/>
          <w:sz w:val="32"/>
          <w:szCs w:val="32"/>
        </w:rPr>
        <w:t>Temperature: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",temperature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,"Humidity:",humidity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)</w:t>
      </w:r>
    </w:p>
    <w:p w14:paraId="630A518A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print("ALARM")</w:t>
      </w:r>
    </w:p>
    <w:p w14:paraId="1DE71066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( temperature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 xml:space="preserve"> &lt; 10  and humidity &lt; 40):</w:t>
      </w:r>
    </w:p>
    <w:p w14:paraId="446CD6CC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FC4CFB">
        <w:rPr>
          <w:rFonts w:ascii="Times New Roman" w:hAnsi="Times New Roman" w:cs="Times New Roman"/>
          <w:sz w:val="32"/>
          <w:szCs w:val="32"/>
        </w:rPr>
        <w:t>Temperature:",temperature,"Humidity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 xml:space="preserve"> :",humidity)    </w:t>
      </w:r>
    </w:p>
    <w:p w14:paraId="1E791D5D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print("ALARM")</w:t>
      </w:r>
    </w:p>
    <w:p w14:paraId="276836AE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C4CF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temperature &gt; 80):</w:t>
      </w:r>
    </w:p>
    <w:p w14:paraId="64066609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 xml:space="preserve">"High Temperature </w:t>
      </w:r>
      <w:proofErr w:type="spellStart"/>
      <w:r w:rsidRPr="00FC4CFB">
        <w:rPr>
          <w:rFonts w:ascii="Times New Roman" w:hAnsi="Times New Roman" w:cs="Times New Roman"/>
          <w:sz w:val="32"/>
          <w:szCs w:val="32"/>
        </w:rPr>
        <w:t>Detected",temperature,"Celsius</w:t>
      </w:r>
      <w:proofErr w:type="spellEnd"/>
      <w:r w:rsidRPr="00FC4CFB">
        <w:rPr>
          <w:rFonts w:ascii="Times New Roman" w:hAnsi="Times New Roman" w:cs="Times New Roman"/>
          <w:sz w:val="32"/>
          <w:szCs w:val="32"/>
        </w:rPr>
        <w:t>")</w:t>
      </w:r>
    </w:p>
    <w:p w14:paraId="64854348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print("ALARM")</w:t>
      </w:r>
    </w:p>
    <w:p w14:paraId="6772FD1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416456B0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print("Normal")</w:t>
      </w:r>
    </w:p>
    <w:p w14:paraId="415E7707" w14:textId="77777777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C4CF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C4CFB">
        <w:rPr>
          <w:rFonts w:ascii="Times New Roman" w:hAnsi="Times New Roman" w:cs="Times New Roman"/>
          <w:sz w:val="32"/>
          <w:szCs w:val="32"/>
        </w:rPr>
        <w:t>"NO ALARM")</w:t>
      </w:r>
    </w:p>
    <w:p w14:paraId="4FAF7AF4" w14:textId="60092042" w:rsidR="00FC4CFB" w:rsidRPr="00FC4CFB" w:rsidRDefault="00FC4CFB" w:rsidP="00FC4CFB">
      <w:pPr>
        <w:rPr>
          <w:rFonts w:ascii="Times New Roman" w:hAnsi="Times New Roman" w:cs="Times New Roman"/>
          <w:sz w:val="32"/>
          <w:szCs w:val="32"/>
        </w:rPr>
      </w:pPr>
      <w:r w:rsidRPr="00FC4CFB">
        <w:rPr>
          <w:rFonts w:ascii="Times New Roman" w:hAnsi="Times New Roman" w:cs="Times New Roman"/>
          <w:sz w:val="32"/>
          <w:szCs w:val="32"/>
        </w:rPr>
        <w:t xml:space="preserve">    n = n - 1</w:t>
      </w:r>
    </w:p>
    <w:sectPr w:rsidR="00FC4CFB" w:rsidRPr="00FC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4C68B0"/>
    <w:rsid w:val="00E25955"/>
    <w:rsid w:val="00F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2022-09-30T16:27:00Z</dcterms:created>
  <dcterms:modified xsi:type="dcterms:W3CDTF">2022-09-30T16:27:00Z</dcterms:modified>
</cp:coreProperties>
</file>