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AA87" w14:textId="717732ED" w:rsidR="007E265E" w:rsidRPr="00DD53E0" w:rsidRDefault="007E265E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-1</w:t>
      </w:r>
    </w:p>
    <w:p w14:paraId="04E9ABC2" w14:textId="6DC9A8A6" w:rsidR="0088326F" w:rsidRDefault="0088326F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40"/>
          <w:szCs w:val="40"/>
          <w:u w:val="single"/>
        </w:rPr>
        <w:t>SMART HOME</w:t>
      </w:r>
    </w:p>
    <w:tbl>
      <w:tblPr>
        <w:tblpPr w:leftFromText="180" w:rightFromText="180" w:vertAnchor="text" w:horzAnchor="page" w:tblpX="757" w:tblpY="30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5670"/>
      </w:tblGrid>
      <w:tr w:rsidR="00307DA0" w14:paraId="34553389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3D9A7A0E" w14:textId="3D0F9B6D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5670" w:type="dxa"/>
            <w:vAlign w:val="center"/>
          </w:tcPr>
          <w:p w14:paraId="0D273627" w14:textId="71BC861B" w:rsidR="00307DA0" w:rsidRDefault="00D76C24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 September 2022</w:t>
            </w:r>
          </w:p>
        </w:tc>
      </w:tr>
      <w:tr w:rsidR="00307DA0" w14:paraId="26B84E97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3CEDE87E" w14:textId="4ECB6CA8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5670" w:type="dxa"/>
            <w:vAlign w:val="center"/>
          </w:tcPr>
          <w:p w14:paraId="73DAA9FD" w14:textId="17A4B439" w:rsidR="00307DA0" w:rsidRPr="00CD2E6C" w:rsidRDefault="00CD2E6C" w:rsidP="00CD2E6C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Dinesh Kumar</w:t>
            </w:r>
            <w:r w:rsidR="00D901CE" w:rsidRPr="00CD2E6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307DA0" w14:paraId="62A92E68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2FE14C65" w14:textId="4C5E0D39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5670" w:type="dxa"/>
            <w:vAlign w:val="center"/>
          </w:tcPr>
          <w:p w14:paraId="07ABBE1E" w14:textId="01F91673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3110192050</w:t>
            </w:r>
            <w:r w:rsidR="00CD2E6C"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</w:tr>
      <w:tr w:rsidR="00307DA0" w14:paraId="605BACCA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5324D5B0" w14:textId="21FC51F4" w:rsidR="00307DA0" w:rsidRPr="00307DA0" w:rsidRDefault="00307DA0" w:rsidP="00307DA0">
            <w:pPr>
              <w:spacing w:line="240" w:lineRule="auto"/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Maximum Mark</w:t>
            </w:r>
          </w:p>
        </w:tc>
        <w:tc>
          <w:tcPr>
            <w:tcW w:w="5670" w:type="dxa"/>
            <w:vAlign w:val="center"/>
          </w:tcPr>
          <w:p w14:paraId="0F663DC0" w14:textId="5BD21342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2 Marks</w:t>
            </w:r>
          </w:p>
        </w:tc>
      </w:tr>
    </w:tbl>
    <w:p w14:paraId="6C57DD57" w14:textId="77777777" w:rsidR="00307DA0" w:rsidRPr="00DD53E0" w:rsidRDefault="00307DA0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99C70B" w14:textId="77777777" w:rsidR="0088326F" w:rsidRDefault="0088326F" w:rsidP="0088326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C93B36" w14:textId="228CE639" w:rsidR="00DD53E0" w:rsidRPr="00DD53E0" w:rsidRDefault="00DD53E0" w:rsidP="00DD53E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</w:t>
      </w:r>
    </w:p>
    <w:p w14:paraId="4FF1E1FA" w14:textId="09C99A07" w:rsidR="007E265E" w:rsidRPr="007E265E" w:rsidRDefault="007E265E" w:rsidP="007E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65E">
        <w:rPr>
          <w:rFonts w:ascii="Times New Roman" w:hAnsi="Times New Roman" w:cs="Times New Roman"/>
          <w:b/>
          <w:bCs/>
          <w:sz w:val="24"/>
          <w:szCs w:val="24"/>
        </w:rPr>
        <w:t>/*Smart Home system with Temperature level indication LED,</w:t>
      </w:r>
    </w:p>
    <w:p w14:paraId="0D770FC3" w14:textId="77777777" w:rsidR="007E265E" w:rsidRPr="007E265E" w:rsidRDefault="007E265E" w:rsidP="007E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65E">
        <w:rPr>
          <w:rFonts w:ascii="Times New Roman" w:hAnsi="Times New Roman" w:cs="Times New Roman"/>
          <w:b/>
          <w:bCs/>
          <w:sz w:val="24"/>
          <w:szCs w:val="24"/>
        </w:rPr>
        <w:t>Door opening Servo motor and High Temperature alarm*/</w:t>
      </w:r>
    </w:p>
    <w:p w14:paraId="2BA45A7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#include &lt;Servo.h&gt;</w:t>
      </w:r>
    </w:p>
    <w:p w14:paraId="5B2EA08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Servo s;</w:t>
      </w:r>
    </w:p>
    <w:p w14:paraId="26D04D95" w14:textId="77777777" w:rsidR="007E265E" w:rsidRPr="007E265E" w:rsidRDefault="007E265E" w:rsidP="007E265E">
      <w:pPr>
        <w:rPr>
          <w:rFonts w:ascii="Times New Roman" w:hAnsi="Times New Roman" w:cs="Times New Roman"/>
        </w:rPr>
      </w:pPr>
    </w:p>
    <w:p w14:paraId="203D030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void setup()</w:t>
      </w:r>
    </w:p>
    <w:p w14:paraId="5FA907D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{</w:t>
      </w:r>
    </w:p>
    <w:p w14:paraId="729EB21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Serial.begin(9600);</w:t>
      </w:r>
    </w:p>
    <w:p w14:paraId="4D225D1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pinMode(13,OUTPUT);</w:t>
      </w:r>
    </w:p>
    <w:p w14:paraId="3A5B160D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pinMode(12,OUTPUT);</w:t>
      </w:r>
    </w:p>
    <w:p w14:paraId="5369B58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pinMode(11,OUTPUT);</w:t>
      </w:r>
    </w:p>
    <w:p w14:paraId="19650C54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pinMode(10,OUTPUT);</w:t>
      </w:r>
    </w:p>
    <w:p w14:paraId="5496ACA9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s.attach(3);</w:t>
      </w:r>
    </w:p>
    <w:p w14:paraId="336AA77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}</w:t>
      </w:r>
    </w:p>
    <w:p w14:paraId="1DA6379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void loop()</w:t>
      </w:r>
    </w:p>
    <w:p w14:paraId="0CAECB9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{</w:t>
      </w:r>
    </w:p>
    <w:p w14:paraId="28C5E4E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noTone(13);</w:t>
      </w:r>
    </w:p>
    <w:p w14:paraId="4AEB6BD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digitalWrite(10,0);</w:t>
      </w:r>
    </w:p>
    <w:p w14:paraId="44946BC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digitalWrite(11,0);</w:t>
      </w:r>
    </w:p>
    <w:p w14:paraId="0CF84B6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lastRenderedPageBreak/>
        <w:t xml:space="preserve">  digitalWrite(12,0);</w:t>
      </w:r>
    </w:p>
    <w:p w14:paraId="2C715D2D" w14:textId="6F06C317" w:rsidR="007E265E" w:rsidRPr="007E265E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digitalWrite(10,1)</w:t>
      </w:r>
      <w:r w:rsidR="0088326F">
        <w:rPr>
          <w:rFonts w:ascii="Times New Roman" w:hAnsi="Times New Roman" w:cs="Times New Roman"/>
          <w:b/>
          <w:bCs/>
        </w:rPr>
        <w:t>;</w:t>
      </w:r>
      <w:r w:rsidRPr="0088326F">
        <w:rPr>
          <w:rFonts w:ascii="Times New Roman" w:hAnsi="Times New Roman" w:cs="Times New Roman"/>
          <w:b/>
          <w:bCs/>
        </w:rPr>
        <w:t>//</w:t>
      </w:r>
      <w:r w:rsidRPr="007E265E">
        <w:rPr>
          <w:rFonts w:ascii="Times New Roman" w:hAnsi="Times New Roman" w:cs="Times New Roman"/>
          <w:b/>
          <w:bCs/>
        </w:rPr>
        <w:t>Green light will be ON to indicate normal temperature</w:t>
      </w:r>
    </w:p>
    <w:p w14:paraId="14104804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double a = analogRead (A0);</w:t>
      </w:r>
    </w:p>
    <w:p w14:paraId="4FA76B9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double t = (((a/1024)*5)-0.5)*100;</w:t>
      </w:r>
    </w:p>
    <w:p w14:paraId="64D6504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Serial.print("Temperature value in Celsius:");</w:t>
      </w:r>
    </w:p>
    <w:p w14:paraId="0CD35D69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Serial.println(t);</w:t>
      </w:r>
    </w:p>
    <w:p w14:paraId="23B34AE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if (t &gt;= 50 &amp; t &lt; 80){</w:t>
      </w:r>
    </w:p>
    <w:p w14:paraId="304D5DE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Serial.print("High Temperature ");</w:t>
      </w:r>
    </w:p>
    <w:p w14:paraId="2317520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digitalWrite(12,1);</w:t>
      </w:r>
      <w:r w:rsidRPr="0088326F">
        <w:rPr>
          <w:rFonts w:ascii="Times New Roman" w:hAnsi="Times New Roman" w:cs="Times New Roman"/>
          <w:b/>
          <w:bCs/>
        </w:rPr>
        <w:t>//Yellow light will indicate HIGH temperature</w:t>
      </w:r>
    </w:p>
    <w:p w14:paraId="50B3002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}</w:t>
      </w:r>
    </w:p>
    <w:p w14:paraId="7E1AC78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if (t&gt;=80){</w:t>
      </w:r>
    </w:p>
    <w:p w14:paraId="6465E96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Serial.println("Critical Temperature ");</w:t>
      </w:r>
    </w:p>
    <w:p w14:paraId="34B6E59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digitalWrite(11,0);</w:t>
      </w:r>
    </w:p>
    <w:p w14:paraId="6793746D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digitalWrite(10,0);</w:t>
      </w:r>
    </w:p>
    <w:p w14:paraId="1EE662E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digitalWrite(12,1);</w:t>
      </w:r>
      <w:r w:rsidRPr="0088326F">
        <w:rPr>
          <w:rFonts w:ascii="Times New Roman" w:hAnsi="Times New Roman" w:cs="Times New Roman"/>
          <w:b/>
          <w:bCs/>
        </w:rPr>
        <w:t>//Red light indicates CRITICAL temperature</w:t>
      </w:r>
    </w:p>
    <w:p w14:paraId="076BE6B9" w14:textId="77777777" w:rsidR="007E265E" w:rsidRPr="0088326F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  tone(13,131);</w:t>
      </w:r>
      <w:r w:rsidRPr="0088326F">
        <w:rPr>
          <w:rFonts w:ascii="Times New Roman" w:hAnsi="Times New Roman" w:cs="Times New Roman"/>
          <w:b/>
          <w:bCs/>
        </w:rPr>
        <w:t xml:space="preserve">//At 80 degree celsius the alarm will start </w:t>
      </w:r>
    </w:p>
    <w:p w14:paraId="517EF54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</w:p>
    <w:p w14:paraId="0E94E69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r w:rsidRPr="007E265E">
        <w:rPr>
          <w:rFonts w:ascii="Times New Roman" w:hAnsi="Times New Roman" w:cs="Times New Roman"/>
        </w:rPr>
        <w:tab/>
        <w:t>{</w:t>
      </w:r>
    </w:p>
    <w:p w14:paraId="015DCB2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for (int i = 0; i &lt;= 180; i++)</w:t>
      </w:r>
    </w:p>
    <w:p w14:paraId="06474A6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{</w:t>
      </w:r>
    </w:p>
    <w:p w14:paraId="77FECE00" w14:textId="77777777" w:rsidR="007E265E" w:rsidRPr="0088326F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      s.write(i);</w:t>
      </w:r>
      <w:r w:rsidRPr="0088326F">
        <w:rPr>
          <w:rFonts w:ascii="Times New Roman" w:hAnsi="Times New Roman" w:cs="Times New Roman"/>
          <w:b/>
          <w:bCs/>
        </w:rPr>
        <w:t>// The Servo motor will also start to open the doors to get out</w:t>
      </w:r>
    </w:p>
    <w:p w14:paraId="0531C74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delay(10);</w:t>
      </w:r>
    </w:p>
    <w:p w14:paraId="61B5B665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</w:t>
      </w:r>
    </w:p>
    <w:p w14:paraId="132319D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for (int i = 180; i &gt;= 0; i--)</w:t>
      </w:r>
    </w:p>
    <w:p w14:paraId="44A3C63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{</w:t>
      </w:r>
    </w:p>
    <w:p w14:paraId="59F910A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s.write(i);</w:t>
      </w:r>
    </w:p>
    <w:p w14:paraId="43002E6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delay(10);</w:t>
      </w:r>
    </w:p>
    <w:p w14:paraId="79021D6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</w:t>
      </w:r>
    </w:p>
    <w:p w14:paraId="612F0AC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}}</w:t>
      </w:r>
    </w:p>
    <w:p w14:paraId="64BC5E36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delay(1000);</w:t>
      </w:r>
    </w:p>
    <w:p w14:paraId="1F02D34A" w14:textId="53DD33C3" w:rsid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}</w:t>
      </w:r>
    </w:p>
    <w:p w14:paraId="7CBD66EC" w14:textId="09227070" w:rsidR="00DD53E0" w:rsidRDefault="00DD53E0" w:rsidP="007E265E">
      <w:pPr>
        <w:rPr>
          <w:rFonts w:ascii="Times New Roman" w:hAnsi="Times New Roman" w:cs="Times New Roman"/>
        </w:rPr>
      </w:pPr>
    </w:p>
    <w:p w14:paraId="71D3BD23" w14:textId="5ABA58F0" w:rsidR="009D27D0" w:rsidRDefault="009D27D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D27D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</w:t>
      </w:r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>IST OF COMPONENT USED</w:t>
      </w:r>
    </w:p>
    <w:p w14:paraId="39F2D2EB" w14:textId="33925225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6627F1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2E5B0B" w14:textId="16688992" w:rsidR="009D27D0" w:rsidRPr="009D27D0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1947039" wp14:editId="14BF9FF7">
            <wp:extent cx="5730240" cy="2636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C154" w14:textId="77777777" w:rsidR="009D27D0" w:rsidRDefault="009D27D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983542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307D50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1540F2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DBD2C9B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23BF3F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F5B9E4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4207B3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A3C285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0E17F7" w14:textId="5D16FB80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BB4B1E" w14:textId="0D3DB424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346E52" w14:textId="5D78FDD4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AE9725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40202E" w14:textId="6E6A4CB8" w:rsidR="00DD53E0" w:rsidRDefault="00DD53E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</w:t>
      </w:r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>CREENSHOT</w:t>
      </w:r>
    </w:p>
    <w:p w14:paraId="344488D5" w14:textId="0FA15AD6" w:rsidR="00DD53E0" w:rsidRDefault="00DD53E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F8CF77E" wp14:editId="0BF46882">
            <wp:extent cx="572262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6AEE" w14:textId="28E1063A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8A9C6" w14:textId="5655EE70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A932E7" w14:textId="15E913DA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AB4885" w14:textId="2B09E43E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85F4C4" w14:textId="6F0BDFA9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905C24" w14:textId="7E2BB3C1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9BFBC8" w14:textId="14170D7D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6D2231" w14:textId="1CC58AF8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71056A" w14:textId="47E98BA0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9E43FA" w14:textId="03A2B946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AA51AE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3F1363" w14:textId="2B91602B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SCHEMATIC VIEW</w:t>
      </w:r>
    </w:p>
    <w:p w14:paraId="032315CF" w14:textId="327A84B7" w:rsidR="00C136C1" w:rsidRPr="00DD53E0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8297A91" wp14:editId="73075945">
            <wp:extent cx="5722620" cy="655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6C1" w:rsidRPr="00DD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A21"/>
    <w:multiLevelType w:val="hybridMultilevel"/>
    <w:tmpl w:val="E7F41F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30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5E"/>
    <w:rsid w:val="00307DA0"/>
    <w:rsid w:val="007E265E"/>
    <w:rsid w:val="0088326F"/>
    <w:rsid w:val="009D27D0"/>
    <w:rsid w:val="00C136C1"/>
    <w:rsid w:val="00CD2E6C"/>
    <w:rsid w:val="00D76C24"/>
    <w:rsid w:val="00D901CE"/>
    <w:rsid w:val="00D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6F30"/>
  <w15:chartTrackingRefBased/>
  <w15:docId w15:val="{37C49F5F-68B4-46D6-9DA9-061613F3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5</cp:revision>
  <dcterms:created xsi:type="dcterms:W3CDTF">2022-10-08T06:08:00Z</dcterms:created>
  <dcterms:modified xsi:type="dcterms:W3CDTF">2022-10-08T06:32:00Z</dcterms:modified>
</cp:coreProperties>
</file>