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ABB4" w14:textId="30F0FF91" w:rsidR="00EF7994" w:rsidRDefault="00EF7994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994">
        <w:rPr>
          <w:rFonts w:ascii="Times New Roman" w:hAnsi="Times New Roman" w:cs="Times New Roman"/>
          <w:b/>
          <w:bCs/>
          <w:sz w:val="28"/>
          <w:szCs w:val="28"/>
        </w:rPr>
        <w:t>Sri Sivasubramaniya Nadar College of Engineering</w:t>
      </w:r>
    </w:p>
    <w:p w14:paraId="28892B27" w14:textId="63985010" w:rsidR="00EF7994" w:rsidRDefault="00EF7994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analytics</w:t>
      </w:r>
    </w:p>
    <w:p w14:paraId="5EB9D96C" w14:textId="65446DB2" w:rsidR="00EF7994" w:rsidRDefault="00EF7994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0D31377C" w14:textId="5EA21939" w:rsidR="00EF7994" w:rsidRDefault="004C0D39" w:rsidP="00EF799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case of 50 Start Ups</w:t>
      </w:r>
    </w:p>
    <w:p w14:paraId="3D6229D4" w14:textId="6BB109AE" w:rsidR="00EF7994" w:rsidRPr="004C0D39" w:rsidRDefault="00EF7994" w:rsidP="00EF7994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4C0D39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69575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C0D3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C2E80">
        <w:rPr>
          <w:rFonts w:ascii="Times New Roman" w:hAnsi="Times New Roman" w:cs="Times New Roman"/>
          <w:sz w:val="24"/>
          <w:szCs w:val="24"/>
        </w:rPr>
        <w:t>Naveen Raj E</w:t>
      </w:r>
    </w:p>
    <w:p w14:paraId="440174FE" w14:textId="5EB92476" w:rsidR="00EF7994" w:rsidRPr="004C0D39" w:rsidRDefault="00EF7994" w:rsidP="00EF7994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4C0D39"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="0069575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C0D39">
        <w:rPr>
          <w:rFonts w:ascii="Times New Roman" w:hAnsi="Times New Roman" w:cs="Times New Roman"/>
          <w:b/>
          <w:bCs/>
          <w:sz w:val="24"/>
          <w:szCs w:val="24"/>
        </w:rPr>
        <w:t xml:space="preserve">.: </w:t>
      </w:r>
      <w:r w:rsidRPr="004C0D39">
        <w:rPr>
          <w:rFonts w:ascii="Times New Roman" w:hAnsi="Times New Roman" w:cs="Times New Roman"/>
          <w:sz w:val="24"/>
          <w:szCs w:val="24"/>
        </w:rPr>
        <w:t>SSNCE193002</w:t>
      </w:r>
      <w:r w:rsidR="004F6B5F">
        <w:rPr>
          <w:rFonts w:ascii="Times New Roman" w:hAnsi="Times New Roman" w:cs="Times New Roman"/>
          <w:sz w:val="24"/>
          <w:szCs w:val="24"/>
        </w:rPr>
        <w:t>0</w:t>
      </w:r>
      <w:r w:rsidR="008C2E80">
        <w:rPr>
          <w:rFonts w:ascii="Times New Roman" w:hAnsi="Times New Roman" w:cs="Times New Roman"/>
          <w:sz w:val="24"/>
          <w:szCs w:val="24"/>
        </w:rPr>
        <w:t>66</w:t>
      </w:r>
    </w:p>
    <w:p w14:paraId="2D36F8BC" w14:textId="4D4D4BBA" w:rsidR="00EF7994" w:rsidRPr="000847F0" w:rsidRDefault="004C0D39" w:rsidP="00FB05E5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Branch: </w:t>
      </w:r>
      <w:r w:rsidRPr="004C0D39">
        <w:rPr>
          <w:rFonts w:ascii="Times New Roman" w:hAnsi="Times New Roman" w:cs="Times New Roman"/>
          <w:sz w:val="24"/>
          <w:szCs w:val="24"/>
        </w:rPr>
        <w:t>Electronics and Communication Engineering</w:t>
      </w:r>
    </w:p>
    <w:p w14:paraId="6176C98D" w14:textId="456E5881" w:rsidR="00EF7994" w:rsidRDefault="00B91EE0" w:rsidP="00EF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Column</w:t>
      </w:r>
      <w:r w:rsidR="00EF7994" w:rsidRPr="00EF7994">
        <w:rPr>
          <w:rFonts w:ascii="Times New Roman" w:hAnsi="Times New Roman" w:cs="Times New Roman"/>
          <w:b/>
          <w:bCs/>
          <w:sz w:val="24"/>
          <w:szCs w:val="24"/>
        </w:rPr>
        <w:t xml:space="preserve"> Plot:</w:t>
      </w:r>
    </w:p>
    <w:p w14:paraId="526666F7" w14:textId="69814635" w:rsidR="004B2F7A" w:rsidRPr="00B91EE0" w:rsidRDefault="00B91EE0" w:rsidP="00B91EE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B4B96F" wp14:editId="16B99B23">
            <wp:extent cx="5493385" cy="3172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285" cy="31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88E5" w14:textId="77777777" w:rsidR="004B2F7A" w:rsidRDefault="004B2F7A" w:rsidP="00EF79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4B7B01" w14:textId="35216DF8" w:rsidR="004C0D39" w:rsidRDefault="00B91EE0" w:rsidP="004C0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 Plot</w:t>
      </w:r>
      <w:r w:rsidR="004C0D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EE3C30" w14:textId="4D66DFA1" w:rsidR="004B2F7A" w:rsidRDefault="00B91EE0" w:rsidP="00B91EE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D2DF6D" wp14:editId="737D8EF5">
            <wp:extent cx="5716545" cy="24196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198" cy="24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A20C" w14:textId="28BFA82A" w:rsidR="000847F0" w:rsidRDefault="008C2E80" w:rsidP="0008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Radial</w:t>
      </w:r>
      <w:r w:rsidR="0021716A">
        <w:rPr>
          <w:rFonts w:ascii="Times New Roman" w:hAnsi="Times New Roman" w:cs="Times New Roman"/>
          <w:b/>
          <w:bCs/>
          <w:sz w:val="24"/>
          <w:szCs w:val="24"/>
        </w:rPr>
        <w:t xml:space="preserve"> Plot</w:t>
      </w:r>
      <w:r w:rsidR="000847F0" w:rsidRPr="000847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53767F" w14:textId="47B70E63" w:rsidR="0062273F" w:rsidRDefault="0062273F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664EB" w14:textId="6A97A03E" w:rsidR="0062273F" w:rsidRPr="000847F0" w:rsidRDefault="0062273F" w:rsidP="006227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A5FE7" w14:textId="44BC7AD7" w:rsidR="000847F0" w:rsidRDefault="008C2E80" w:rsidP="002171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C15F61" wp14:editId="2836D024">
            <wp:extent cx="5071403" cy="288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84" cy="28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ACFB" w14:textId="7A6C5AAD" w:rsidR="000847F0" w:rsidRDefault="000847F0" w:rsidP="00084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F9550" w14:textId="016FD849" w:rsidR="0021716A" w:rsidRDefault="0021716A" w:rsidP="00084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9212A" w14:textId="77777777" w:rsidR="0021716A" w:rsidRPr="000847F0" w:rsidRDefault="0021716A" w:rsidP="00084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37FC8" w14:textId="220956F5" w:rsidR="00E2792C" w:rsidRDefault="008C2E80" w:rsidP="00E27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Spiral</w:t>
      </w:r>
      <w:r w:rsidR="0021716A">
        <w:rPr>
          <w:rFonts w:ascii="Times New Roman" w:hAnsi="Times New Roman" w:cs="Times New Roman"/>
          <w:b/>
          <w:bCs/>
          <w:sz w:val="24"/>
          <w:szCs w:val="24"/>
        </w:rPr>
        <w:t xml:space="preserve"> Plot</w:t>
      </w:r>
      <w:r w:rsidR="00C5408B" w:rsidRPr="000847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59BF55" w14:textId="78C73A2A" w:rsidR="008C2E80" w:rsidRPr="008C2E80" w:rsidRDefault="008C2E80" w:rsidP="008C2E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0F5F69" wp14:editId="2E3CBBCB">
            <wp:extent cx="4916659" cy="32143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82" cy="32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1A17" w14:textId="7C166A43" w:rsidR="00E2792C" w:rsidRDefault="00E2792C" w:rsidP="00E279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8D7F2" w14:textId="77777777" w:rsidR="00E2792C" w:rsidRDefault="00E2792C" w:rsidP="00C540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6971E" w14:textId="35B28F5C" w:rsidR="00413E40" w:rsidRPr="000847F0" w:rsidRDefault="008C2E80" w:rsidP="0008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Scatter</w:t>
      </w:r>
      <w:r w:rsidR="00413E40" w:rsidRPr="000847F0">
        <w:rPr>
          <w:rFonts w:ascii="Times New Roman" w:hAnsi="Times New Roman" w:cs="Times New Roman"/>
          <w:b/>
          <w:bCs/>
          <w:sz w:val="24"/>
          <w:szCs w:val="24"/>
        </w:rPr>
        <w:t xml:space="preserve"> Plot:</w:t>
      </w:r>
    </w:p>
    <w:p w14:paraId="54C6E202" w14:textId="4B05845D" w:rsidR="00413E40" w:rsidRDefault="008C2E80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B3CBA3" wp14:editId="56B5CEB1">
            <wp:extent cx="6182751" cy="28003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678" cy="28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6AE" w14:textId="4BAC6B71" w:rsidR="00D858AA" w:rsidRDefault="00D858AA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2B4BE" w14:textId="6CFCA15B" w:rsidR="004F6B5F" w:rsidRDefault="004F6B5F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71313" w14:textId="77777777" w:rsidR="004F6B5F" w:rsidRPr="00413E40" w:rsidRDefault="004F6B5F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C3C7E6" w14:textId="218A3E02" w:rsidR="00413E40" w:rsidRDefault="008C2E80" w:rsidP="0008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Pie</w:t>
      </w:r>
      <w:r w:rsidR="004F6B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Chart</w:t>
      </w:r>
      <w:r w:rsidR="00413E40" w:rsidRPr="000847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713350" w14:textId="77777777" w:rsidR="0062273F" w:rsidRPr="0062273F" w:rsidRDefault="0062273F" w:rsidP="006227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DA8FA" w14:textId="04C4DDEB" w:rsidR="00FB05E5" w:rsidRDefault="008C2E80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823520" wp14:editId="0025349D">
            <wp:extent cx="5753686" cy="284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998" cy="285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F6B4" w14:textId="7A275258" w:rsidR="00FB05E5" w:rsidRDefault="00FB05E5" w:rsidP="00413E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6B23F" w14:textId="17550D11" w:rsidR="00FB05E5" w:rsidRPr="00FB05E5" w:rsidRDefault="00FB05E5" w:rsidP="005D49B4">
      <w:pPr>
        <w:rPr>
          <w:rFonts w:ascii="Times New Roman" w:hAnsi="Times New Roman" w:cs="Times New Roman"/>
          <w:sz w:val="24"/>
          <w:szCs w:val="24"/>
        </w:rPr>
      </w:pPr>
    </w:p>
    <w:sectPr w:rsidR="00FB05E5" w:rsidRPr="00FB05E5" w:rsidSect="004F5D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613C"/>
    <w:multiLevelType w:val="hybridMultilevel"/>
    <w:tmpl w:val="C0AE442A"/>
    <w:lvl w:ilvl="0" w:tplc="2D4C28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5ED3"/>
    <w:multiLevelType w:val="hybridMultilevel"/>
    <w:tmpl w:val="C0AE4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91047">
    <w:abstractNumId w:val="0"/>
  </w:num>
  <w:num w:numId="2" w16cid:durableId="325061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94"/>
    <w:rsid w:val="000847F0"/>
    <w:rsid w:val="00214482"/>
    <w:rsid w:val="0021716A"/>
    <w:rsid w:val="002B0FB7"/>
    <w:rsid w:val="00413E40"/>
    <w:rsid w:val="004B2F7A"/>
    <w:rsid w:val="004C0D39"/>
    <w:rsid w:val="004F5D18"/>
    <w:rsid w:val="004F6B5F"/>
    <w:rsid w:val="005550B9"/>
    <w:rsid w:val="005D49B4"/>
    <w:rsid w:val="005E2767"/>
    <w:rsid w:val="0062273F"/>
    <w:rsid w:val="0069575A"/>
    <w:rsid w:val="008C2E80"/>
    <w:rsid w:val="00955F9D"/>
    <w:rsid w:val="00B91EE0"/>
    <w:rsid w:val="00C5408B"/>
    <w:rsid w:val="00CD61BA"/>
    <w:rsid w:val="00D858AA"/>
    <w:rsid w:val="00E2792C"/>
    <w:rsid w:val="00EF7994"/>
    <w:rsid w:val="00F009CC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C93E"/>
  <w15:chartTrackingRefBased/>
  <w15:docId w15:val="{70965B3B-7EB7-4B50-AD88-3AF83BA1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prasanna12sdm@outlook.com</dc:creator>
  <cp:keywords/>
  <dc:description/>
  <cp:lastModifiedBy>Santhosh S</cp:lastModifiedBy>
  <cp:revision>3</cp:revision>
  <cp:lastPrinted>2022-09-14T15:18:00Z</cp:lastPrinted>
  <dcterms:created xsi:type="dcterms:W3CDTF">2022-09-14T14:43:00Z</dcterms:created>
  <dcterms:modified xsi:type="dcterms:W3CDTF">2022-09-14T15:32:00Z</dcterms:modified>
</cp:coreProperties>
</file>